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8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0276"/>
        <w:gridCol w:w="2410"/>
      </w:tblGrid>
      <w:tr w:rsidR="0008464D" w:rsidRPr="0011374B" w14:paraId="76677D6B" w14:textId="77777777" w:rsidTr="00D2710F">
        <w:trPr>
          <w:cantSplit/>
          <w:trHeight w:val="709"/>
        </w:trPr>
        <w:tc>
          <w:tcPr>
            <w:tcW w:w="1985" w:type="dxa"/>
            <w:vMerge w:val="restart"/>
            <w:vAlign w:val="center"/>
          </w:tcPr>
          <w:p w14:paraId="780469A6" w14:textId="77777777" w:rsidR="0008464D" w:rsidRPr="0011374B" w:rsidRDefault="0008464D" w:rsidP="000F4008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s-US" w:eastAsia="es-US"/>
              </w:rPr>
              <w:drawing>
                <wp:inline distT="0" distB="0" distL="0" distR="0" wp14:anchorId="5DA4F990" wp14:editId="1D06FAFB">
                  <wp:extent cx="746760" cy="860553"/>
                  <wp:effectExtent l="0" t="0" r="0" b="0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30" cy="87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6" w:type="dxa"/>
            <w:vAlign w:val="center"/>
          </w:tcPr>
          <w:p w14:paraId="5C560A73" w14:textId="77777777" w:rsidR="0008464D" w:rsidRPr="00475470" w:rsidRDefault="0008464D" w:rsidP="00D2710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75470">
              <w:rPr>
                <w:rFonts w:ascii="Arial" w:hAnsi="Arial" w:cs="Arial"/>
                <w:b/>
              </w:rPr>
              <w:t>CENTRO REGIONAL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5470">
              <w:rPr>
                <w:rFonts w:ascii="Arial" w:hAnsi="Arial" w:cs="Arial"/>
                <w:b/>
              </w:rPr>
              <w:t>EDUCACIÓN NORMAL</w:t>
            </w:r>
          </w:p>
          <w:p w14:paraId="6BDBD56F" w14:textId="77777777" w:rsidR="0008464D" w:rsidRPr="00D2710F" w:rsidRDefault="0008464D" w:rsidP="00D2710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75470">
              <w:rPr>
                <w:rFonts w:ascii="Arial" w:hAnsi="Arial" w:cs="Arial"/>
                <w:b/>
              </w:rPr>
              <w:t>PROFRA. AMINA MADERA LAUTERIO</w:t>
            </w:r>
          </w:p>
        </w:tc>
        <w:tc>
          <w:tcPr>
            <w:tcW w:w="2410" w:type="dxa"/>
            <w:vMerge w:val="restart"/>
          </w:tcPr>
          <w:p w14:paraId="6B980699" w14:textId="77777777" w:rsidR="0008464D" w:rsidRPr="0011374B" w:rsidRDefault="0008464D" w:rsidP="000F4008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1374B">
              <w:rPr>
                <w:rFonts w:ascii="Arial" w:hAnsi="Arial" w:cs="Arial"/>
                <w:b/>
                <w:sz w:val="16"/>
              </w:rPr>
              <w:t xml:space="preserve">Código: </w:t>
            </w:r>
          </w:p>
          <w:p w14:paraId="4241FE6A" w14:textId="77777777" w:rsidR="0008464D" w:rsidRDefault="00D07200" w:rsidP="000F4008">
            <w:pPr>
              <w:pStyle w:val="Ttulo5"/>
              <w:jc w:val="center"/>
              <w:rPr>
                <w:b w:val="0"/>
                <w:i/>
                <w:sz w:val="16"/>
                <w:szCs w:val="18"/>
              </w:rPr>
            </w:pPr>
            <w:r>
              <w:rPr>
                <w:b w:val="0"/>
                <w:i/>
                <w:sz w:val="16"/>
                <w:szCs w:val="18"/>
              </w:rPr>
              <w:t>CREN-ADE-P0-001-16</w:t>
            </w:r>
          </w:p>
          <w:p w14:paraId="78C9F275" w14:textId="77777777" w:rsidR="0008464D" w:rsidRPr="0008464D" w:rsidRDefault="0008464D" w:rsidP="00D07200">
            <w:pPr>
              <w:spacing w:after="0"/>
              <w:jc w:val="center"/>
              <w:rPr>
                <w:lang w:eastAsia="es-ES"/>
              </w:rPr>
            </w:pPr>
          </w:p>
        </w:tc>
      </w:tr>
      <w:tr w:rsidR="0008464D" w:rsidRPr="0011374B" w14:paraId="787A4F64" w14:textId="77777777" w:rsidTr="00D2710F">
        <w:trPr>
          <w:cantSplit/>
          <w:trHeight w:val="267"/>
        </w:trPr>
        <w:tc>
          <w:tcPr>
            <w:tcW w:w="1985" w:type="dxa"/>
            <w:vMerge/>
            <w:vAlign w:val="center"/>
          </w:tcPr>
          <w:p w14:paraId="7B436914" w14:textId="77777777" w:rsidR="0008464D" w:rsidRPr="0011374B" w:rsidRDefault="0008464D" w:rsidP="000F4008">
            <w:pPr>
              <w:spacing w:after="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276" w:type="dxa"/>
            <w:vMerge w:val="restart"/>
          </w:tcPr>
          <w:p w14:paraId="6423242B" w14:textId="77777777" w:rsidR="0008464D" w:rsidRPr="0011374B" w:rsidRDefault="0008464D" w:rsidP="000F400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1374B">
              <w:rPr>
                <w:rFonts w:ascii="Arial" w:hAnsi="Arial" w:cs="Arial"/>
                <w:b/>
                <w:sz w:val="16"/>
                <w:szCs w:val="16"/>
              </w:rPr>
              <w:t>Nombre del Documento:</w:t>
            </w:r>
          </w:p>
          <w:p w14:paraId="332F61DC" w14:textId="77777777" w:rsidR="0008464D" w:rsidRDefault="0008464D" w:rsidP="000F40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Relación de Becas Internacionales</w:t>
            </w:r>
          </w:p>
          <w:p w14:paraId="3BC9FF67" w14:textId="77777777" w:rsidR="00CE5714" w:rsidRPr="00103BD6" w:rsidRDefault="0021214D" w:rsidP="0021214D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103BD6">
              <w:rPr>
                <w:sz w:val="22"/>
                <w:szCs w:val="22"/>
                <w:u w:val="single"/>
              </w:rPr>
              <w:t>____________________________________</w:t>
            </w:r>
          </w:p>
        </w:tc>
        <w:tc>
          <w:tcPr>
            <w:tcW w:w="2410" w:type="dxa"/>
            <w:vMerge/>
          </w:tcPr>
          <w:p w14:paraId="4F57DB06" w14:textId="77777777" w:rsidR="0008464D" w:rsidRPr="0011374B" w:rsidRDefault="0008464D" w:rsidP="000F400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</w:tr>
      <w:tr w:rsidR="0008464D" w:rsidRPr="0011374B" w14:paraId="1C8473AB" w14:textId="77777777" w:rsidTr="00D2710F">
        <w:trPr>
          <w:cantSplit/>
          <w:trHeight w:val="340"/>
        </w:trPr>
        <w:tc>
          <w:tcPr>
            <w:tcW w:w="1985" w:type="dxa"/>
            <w:vMerge/>
          </w:tcPr>
          <w:p w14:paraId="0744A3D8" w14:textId="77777777" w:rsidR="0008464D" w:rsidRPr="0011374B" w:rsidRDefault="0008464D" w:rsidP="000F4008">
            <w:pPr>
              <w:pStyle w:val="Encabezado"/>
              <w:rPr>
                <w:rFonts w:ascii="Arial" w:hAnsi="Arial" w:cs="Arial"/>
                <w:sz w:val="16"/>
              </w:rPr>
            </w:pPr>
          </w:p>
        </w:tc>
        <w:tc>
          <w:tcPr>
            <w:tcW w:w="10276" w:type="dxa"/>
            <w:vMerge/>
            <w:vAlign w:val="center"/>
          </w:tcPr>
          <w:p w14:paraId="6F4E5A53" w14:textId="77777777" w:rsidR="0008464D" w:rsidRPr="0011374B" w:rsidRDefault="0008464D" w:rsidP="000F4008">
            <w:pPr>
              <w:pStyle w:val="Encabezad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BEC1F95" w14:textId="3DBED46C" w:rsidR="0008464D" w:rsidRPr="0011374B" w:rsidRDefault="00EF7982" w:rsidP="00D07200">
            <w:pPr>
              <w:pStyle w:val="Encabez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Rev. </w:t>
            </w:r>
            <w:r w:rsidR="00E96C64">
              <w:rPr>
                <w:rFonts w:ascii="Arial" w:hAnsi="Arial" w:cs="Arial"/>
                <w:sz w:val="16"/>
              </w:rPr>
              <w:t>6</w:t>
            </w:r>
          </w:p>
        </w:tc>
      </w:tr>
      <w:tr w:rsidR="0008464D" w:rsidRPr="0011374B" w14:paraId="7B869A72" w14:textId="77777777" w:rsidTr="00D2710F">
        <w:trPr>
          <w:cantSplit/>
          <w:trHeight w:val="10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056271D" w14:textId="77777777" w:rsidR="0008464D" w:rsidRPr="0011374B" w:rsidRDefault="0008464D" w:rsidP="000F4008">
            <w:pPr>
              <w:pStyle w:val="Encabezado"/>
              <w:rPr>
                <w:rFonts w:ascii="Arial" w:hAnsi="Arial" w:cs="Arial"/>
                <w:sz w:val="16"/>
              </w:rPr>
            </w:pPr>
          </w:p>
        </w:tc>
        <w:tc>
          <w:tcPr>
            <w:tcW w:w="10276" w:type="dxa"/>
            <w:vMerge/>
            <w:tcBorders>
              <w:bottom w:val="single" w:sz="4" w:space="0" w:color="auto"/>
            </w:tcBorders>
            <w:vAlign w:val="center"/>
          </w:tcPr>
          <w:p w14:paraId="24273BA9" w14:textId="77777777" w:rsidR="0008464D" w:rsidRPr="0011374B" w:rsidRDefault="0008464D" w:rsidP="000F4008">
            <w:pPr>
              <w:pStyle w:val="Encabezado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2877BF" w14:textId="77777777" w:rsidR="0008464D" w:rsidRPr="0011374B" w:rsidRDefault="006B4464" w:rsidP="000F4008">
            <w:pPr>
              <w:pStyle w:val="Encabezado"/>
              <w:ind w:left="71"/>
              <w:jc w:val="center"/>
              <w:rPr>
                <w:rFonts w:ascii="Arial" w:hAnsi="Arial" w:cs="Arial"/>
                <w:sz w:val="16"/>
              </w:rPr>
            </w:pPr>
            <w:r w:rsidRPr="006B4464">
              <w:rPr>
                <w:rFonts w:ascii="Arial" w:hAnsi="Arial" w:cs="Arial"/>
                <w:sz w:val="16"/>
                <w:lang w:val="es-ES"/>
              </w:rPr>
              <w:t xml:space="preserve">Página </w: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6B4464">
              <w:rPr>
                <w:rFonts w:ascii="Arial" w:hAnsi="Arial" w:cs="Arial"/>
                <w:b/>
                <w:bCs/>
                <w:sz w:val="16"/>
              </w:rPr>
              <w:instrText>PAGE  \* Arabic  \* MERGEFORMAT</w:instrTex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6B4464">
              <w:rPr>
                <w:rFonts w:ascii="Arial" w:hAnsi="Arial" w:cs="Arial"/>
                <w:b/>
                <w:bCs/>
                <w:noProof/>
                <w:sz w:val="16"/>
                <w:lang w:val="es-ES"/>
              </w:rPr>
              <w:t>1</w: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6B4464">
              <w:rPr>
                <w:rFonts w:ascii="Arial" w:hAnsi="Arial" w:cs="Arial"/>
                <w:sz w:val="16"/>
                <w:lang w:val="es-ES"/>
              </w:rPr>
              <w:t xml:space="preserve"> de </w: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6B4464">
              <w:rPr>
                <w:rFonts w:ascii="Arial" w:hAnsi="Arial" w:cs="Arial"/>
                <w:b/>
                <w:bCs/>
                <w:sz w:val="16"/>
              </w:rPr>
              <w:instrText>NUMPAGES  \* Arabic  \* MERGEFORMAT</w:instrTex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6B4464">
              <w:rPr>
                <w:rFonts w:ascii="Arial" w:hAnsi="Arial" w:cs="Arial"/>
                <w:b/>
                <w:bCs/>
                <w:noProof/>
                <w:sz w:val="16"/>
                <w:lang w:val="es-ES"/>
              </w:rPr>
              <w:t>2</w:t>
            </w:r>
            <w:r w:rsidRPr="006B44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14:paraId="75E0133A" w14:textId="77777777" w:rsidR="00236EEE" w:rsidRPr="000F4008" w:rsidRDefault="00236EEE" w:rsidP="000F4008">
      <w:pPr>
        <w:spacing w:after="0"/>
        <w:jc w:val="center"/>
        <w:rPr>
          <w:b/>
          <w:sz w:val="20"/>
        </w:rPr>
      </w:pPr>
    </w:p>
    <w:tbl>
      <w:tblPr>
        <w:tblStyle w:val="Tablaconcuadrcula1clara-nfasis3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40"/>
        <w:gridCol w:w="1134"/>
        <w:gridCol w:w="3331"/>
        <w:gridCol w:w="1802"/>
        <w:gridCol w:w="1718"/>
        <w:gridCol w:w="1861"/>
        <w:gridCol w:w="1861"/>
      </w:tblGrid>
      <w:tr w:rsidR="00C64EC2" w:rsidRPr="006C1DC1" w14:paraId="70BFA736" w14:textId="77777777" w:rsidTr="00D27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bottom w:val="none" w:sz="0" w:space="0" w:color="auto"/>
            </w:tcBorders>
            <w:vAlign w:val="center"/>
          </w:tcPr>
          <w:p w14:paraId="304E962D" w14:textId="77777777" w:rsidR="00C64EC2" w:rsidRPr="006C1DC1" w:rsidRDefault="00C64EC2" w:rsidP="00D2710F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20"/>
                <w:szCs w:val="20"/>
              </w:rPr>
              <w:t>TIPO DE BECA</w:t>
            </w:r>
          </w:p>
        </w:tc>
        <w:tc>
          <w:tcPr>
            <w:tcW w:w="940" w:type="dxa"/>
            <w:tcBorders>
              <w:bottom w:val="none" w:sz="0" w:space="0" w:color="auto"/>
            </w:tcBorders>
            <w:vAlign w:val="center"/>
          </w:tcPr>
          <w:p w14:paraId="51E40ACC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20"/>
                <w:szCs w:val="20"/>
              </w:rPr>
              <w:t>PAÍS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14:paraId="347F14C5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20"/>
                <w:szCs w:val="20"/>
              </w:rPr>
              <w:t>IDIOMA</w:t>
            </w:r>
          </w:p>
        </w:tc>
        <w:tc>
          <w:tcPr>
            <w:tcW w:w="3331" w:type="dxa"/>
            <w:tcBorders>
              <w:bottom w:val="none" w:sz="0" w:space="0" w:color="auto"/>
            </w:tcBorders>
            <w:vAlign w:val="center"/>
          </w:tcPr>
          <w:p w14:paraId="0A4C892F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20"/>
                <w:szCs w:val="20"/>
              </w:rPr>
              <w:t>REQUISITOS</w:t>
            </w:r>
          </w:p>
        </w:tc>
        <w:tc>
          <w:tcPr>
            <w:tcW w:w="1802" w:type="dxa"/>
            <w:tcBorders>
              <w:bottom w:val="none" w:sz="0" w:space="0" w:color="auto"/>
            </w:tcBorders>
            <w:vAlign w:val="center"/>
          </w:tcPr>
          <w:p w14:paraId="35378BB8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18"/>
                <w:szCs w:val="20"/>
              </w:rPr>
              <w:t>TIEMPO DE REALIZACIÓN</w:t>
            </w:r>
          </w:p>
        </w:tc>
        <w:tc>
          <w:tcPr>
            <w:tcW w:w="1718" w:type="dxa"/>
            <w:tcBorders>
              <w:bottom w:val="none" w:sz="0" w:space="0" w:color="auto"/>
            </w:tcBorders>
            <w:vAlign w:val="center"/>
          </w:tcPr>
          <w:p w14:paraId="2EF7DBCD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6C1DC1">
              <w:rPr>
                <w:rFonts w:ascii="Arial Black" w:hAnsi="Arial Black"/>
                <w:color w:val="000000" w:themeColor="text1"/>
                <w:sz w:val="20"/>
                <w:szCs w:val="20"/>
              </w:rPr>
              <w:t>A QUIÉN VA DIRIGIDO</w:t>
            </w:r>
          </w:p>
        </w:tc>
        <w:tc>
          <w:tcPr>
            <w:tcW w:w="1861" w:type="dxa"/>
            <w:tcBorders>
              <w:bottom w:val="none" w:sz="0" w:space="0" w:color="auto"/>
            </w:tcBorders>
            <w:vAlign w:val="center"/>
          </w:tcPr>
          <w:p w14:paraId="75B805A9" w14:textId="77777777" w:rsidR="00C64EC2" w:rsidRDefault="00D2710F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ÁREAS</w:t>
            </w:r>
            <w:r w:rsidR="00C64EC2"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 DEL</w:t>
            </w:r>
          </w:p>
          <w:p w14:paraId="2FBE1B75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861" w:type="dxa"/>
            <w:tcBorders>
              <w:bottom w:val="none" w:sz="0" w:space="0" w:color="auto"/>
            </w:tcBorders>
            <w:vAlign w:val="center"/>
          </w:tcPr>
          <w:p w14:paraId="2B30231C" w14:textId="77777777" w:rsidR="00C64EC2" w:rsidRPr="006C1DC1" w:rsidRDefault="00C64EC2" w:rsidP="00D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C64EC2">
              <w:rPr>
                <w:rFonts w:ascii="Arial Black" w:hAnsi="Arial Black"/>
                <w:color w:val="000000" w:themeColor="text1"/>
                <w:sz w:val="20"/>
                <w:szCs w:val="20"/>
              </w:rPr>
              <w:t>REGISTRO</w:t>
            </w:r>
          </w:p>
        </w:tc>
      </w:tr>
      <w:tr w:rsidR="00C64EC2" w:rsidRPr="006C1DC1" w14:paraId="4012850E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7EABBF" w14:textId="77777777" w:rsidR="00C64EC2" w:rsidRPr="006C1DC1" w:rsidRDefault="00C64EC2" w:rsidP="00DD21E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2D8F6BDF" w14:textId="77777777" w:rsidR="00122E71" w:rsidRPr="006C1DC1" w:rsidRDefault="00122E71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A074D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51670524" w14:textId="77777777" w:rsidR="00122E71" w:rsidRPr="00103BD6" w:rsidRDefault="00122E71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83D0CC4" w14:textId="77777777" w:rsidR="00122E71" w:rsidRPr="00D2710F" w:rsidRDefault="00122E71" w:rsidP="00D2710F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718" w:type="dxa"/>
          </w:tcPr>
          <w:p w14:paraId="591FC179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24E2BFB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BF9FAAC" w14:textId="77777777" w:rsidR="00C64EC2" w:rsidRPr="005C1752" w:rsidRDefault="00C64EC2" w:rsidP="005C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64EC2" w:rsidRPr="006C1DC1" w14:paraId="2AD7E3BA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874B92" w14:textId="77777777" w:rsidR="00C64EC2" w:rsidRPr="006C1DC1" w:rsidRDefault="00C64EC2" w:rsidP="00B616C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5E6ADF94" w14:textId="77777777" w:rsidR="00C64EC2" w:rsidRPr="006C1DC1" w:rsidRDefault="00C64EC2" w:rsidP="005C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00BCE" w14:textId="77777777" w:rsidR="005C1752" w:rsidRPr="006C1DC1" w:rsidRDefault="005C175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3A1ABEA" w14:textId="77777777" w:rsidR="00B616C1" w:rsidRPr="00103BD6" w:rsidRDefault="00B616C1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C4CEDD3" w14:textId="77777777" w:rsidR="005C1752" w:rsidRPr="006C1DC1" w:rsidRDefault="005C175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6E4C8BDF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99ECA26" w14:textId="77777777" w:rsidR="00C64EC2" w:rsidRPr="006C1DC1" w:rsidRDefault="00C64EC2" w:rsidP="00CE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BBDC915" w14:textId="77777777" w:rsidR="00C64EC2" w:rsidRPr="006C1DC1" w:rsidRDefault="00C64EC2" w:rsidP="00CE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64EC2" w:rsidRPr="006C1DC1" w14:paraId="6933B783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74819C8" w14:textId="77777777" w:rsidR="00C64EC2" w:rsidRPr="006C1DC1" w:rsidRDefault="00C64EC2" w:rsidP="00555B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6411E4DF" w14:textId="77777777" w:rsidR="00C64EC2" w:rsidRPr="006C1DC1" w:rsidRDefault="00C64EC2" w:rsidP="00B6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62956" w14:textId="77777777" w:rsidR="00C64EC2" w:rsidRPr="006C1DC1" w:rsidRDefault="00C64EC2" w:rsidP="00CE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EEC986A" w14:textId="77777777" w:rsidR="00874006" w:rsidRPr="00103BD6" w:rsidRDefault="00874006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5A001FD" w14:textId="77777777" w:rsidR="007449F2" w:rsidRPr="007449F2" w:rsidRDefault="007449F2" w:rsidP="0074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678F478" w14:textId="77777777" w:rsidR="00C64EC2" w:rsidRPr="006C1DC1" w:rsidRDefault="00C64EC2" w:rsidP="0087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94763DA" w14:textId="77777777" w:rsidR="00B616C1" w:rsidRPr="00B616C1" w:rsidRDefault="00B616C1" w:rsidP="00B61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2CE8E3E" w14:textId="77777777" w:rsidR="007449F2" w:rsidRPr="006C1DC1" w:rsidRDefault="007449F2" w:rsidP="0040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64EC2" w:rsidRPr="006C1DC1" w14:paraId="65D9C2FE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0141860" w14:textId="77777777" w:rsidR="00C64EC2" w:rsidRPr="006C1DC1" w:rsidRDefault="00C64EC2" w:rsidP="005351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1DF7D10D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B9FB6" w14:textId="77777777" w:rsidR="00C64EC2" w:rsidRPr="006C1DC1" w:rsidRDefault="00C64EC2" w:rsidP="0053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9CAF53E" w14:textId="77777777" w:rsidR="00015906" w:rsidRPr="00103BD6" w:rsidRDefault="00015906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A2F031F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8978D90" w14:textId="77777777" w:rsidR="00C64EC2" w:rsidRPr="00C34627" w:rsidRDefault="00C64EC2" w:rsidP="00C3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91E83DC" w14:textId="77777777" w:rsidR="00C64EC2" w:rsidRPr="006C1DC1" w:rsidRDefault="00C64EC2" w:rsidP="000C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2B571C0" w14:textId="77777777" w:rsidR="00C64EC2" w:rsidRPr="006C1DC1" w:rsidRDefault="00C64EC2" w:rsidP="000C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64EC2" w:rsidRPr="006C1DC1" w14:paraId="0456148F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E1A67DB" w14:textId="77777777" w:rsidR="00C64EC2" w:rsidRPr="006C1DC1" w:rsidRDefault="00C64EC2" w:rsidP="00555B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060F37BF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A3F2E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FB6824F" w14:textId="77777777" w:rsidR="00933484" w:rsidRPr="00103BD6" w:rsidRDefault="00933484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7B1C5D3" w14:textId="77777777" w:rsidR="00CB707F" w:rsidRPr="006C1DC1" w:rsidRDefault="00CB707F" w:rsidP="00B0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9FF012D" w14:textId="77777777" w:rsidR="00CB707F" w:rsidRPr="006C1DC1" w:rsidRDefault="00CB707F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6DCE6CE" w14:textId="77777777" w:rsidR="00933484" w:rsidRPr="006C1DC1" w:rsidRDefault="00933484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38F1CF0" w14:textId="77777777" w:rsidR="00C64EC2" w:rsidRPr="006C1DC1" w:rsidRDefault="00C64EC2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A77DA" w:rsidRPr="006C1DC1" w14:paraId="0494767A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55F5E9B" w14:textId="77777777" w:rsidR="00DA77DA" w:rsidRPr="006C1DC1" w:rsidRDefault="00DA77DA" w:rsidP="00555B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66BD4409" w14:textId="77777777" w:rsidR="00933484" w:rsidRPr="006C1DC1" w:rsidRDefault="00933484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8047C" w14:textId="77777777" w:rsidR="00DA77DA" w:rsidRPr="006C1DC1" w:rsidRDefault="00DA77DA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100BC26" w14:textId="77777777" w:rsidR="00DA77DA" w:rsidRPr="00103BD6" w:rsidRDefault="00DA77DA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043ED301" w14:textId="77777777" w:rsidR="00DA77DA" w:rsidRPr="006C1DC1" w:rsidRDefault="00DA77DA" w:rsidP="00B0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9316EA1" w14:textId="77777777" w:rsidR="00DA77DA" w:rsidRPr="006C1DC1" w:rsidRDefault="00DA77DA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86E0933" w14:textId="77777777" w:rsidR="00DA77DA" w:rsidRPr="006C1DC1" w:rsidRDefault="00DA77DA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63ED54" w14:textId="77777777" w:rsidR="00DA77DA" w:rsidRPr="006C1DC1" w:rsidRDefault="00DA77DA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64EC2" w:rsidRPr="006C1DC1" w14:paraId="0497C6CA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E91DA52" w14:textId="77777777" w:rsidR="00C64EC2" w:rsidRPr="006C1DC1" w:rsidRDefault="00C64EC2" w:rsidP="00516E8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4C7157E0" w14:textId="77777777" w:rsidR="00933484" w:rsidRPr="006C1DC1" w:rsidRDefault="00933484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50F48" w14:textId="77777777" w:rsidR="00C64EC2" w:rsidRPr="006C1DC1" w:rsidRDefault="00C64EC2" w:rsidP="00C3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7B680E00" w14:textId="77777777" w:rsidR="00C64EC2" w:rsidRPr="006C1DC1" w:rsidRDefault="00C64EC2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1EE15D3" w14:textId="77777777" w:rsidR="00C64EC2" w:rsidRPr="006C1DC1" w:rsidRDefault="00C64EC2" w:rsidP="0051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5C83B5D" w14:textId="77777777" w:rsidR="00C64EC2" w:rsidRPr="006C1DC1" w:rsidRDefault="00C64EC2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D9A0DFD" w14:textId="77777777" w:rsidR="00C64EC2" w:rsidRPr="006C1DC1" w:rsidRDefault="00C64EC2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178D62" w14:textId="77777777" w:rsidR="00C64EC2" w:rsidRPr="00C34627" w:rsidRDefault="00C64EC2" w:rsidP="00C3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34627" w:rsidRPr="006C1DC1" w14:paraId="0012B16E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DB1F339" w14:textId="77777777" w:rsidR="00C34627" w:rsidRDefault="00C34627" w:rsidP="00516E8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3ECCA241" w14:textId="77777777" w:rsidR="00C34627" w:rsidRDefault="00C34627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97B91" w14:textId="77777777" w:rsidR="00C34627" w:rsidRDefault="00C34627" w:rsidP="00C3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E864F5B" w14:textId="77777777" w:rsidR="00C34627" w:rsidRPr="006C1DC1" w:rsidRDefault="00C34627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19F1C31" w14:textId="77777777" w:rsidR="00C34627" w:rsidRDefault="00C34627" w:rsidP="0051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60095E3D" w14:textId="77777777" w:rsidR="00C34627" w:rsidRPr="006C1DC1" w:rsidRDefault="00C34627" w:rsidP="0055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2712D37" w14:textId="77777777" w:rsidR="00C34627" w:rsidRPr="006C1DC1" w:rsidRDefault="00C34627" w:rsidP="0057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AE075C4" w14:textId="77777777" w:rsidR="00C34627" w:rsidRDefault="00C34627" w:rsidP="00C3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A77DA" w:rsidRPr="006C1DC1" w14:paraId="3476757D" w14:textId="77777777" w:rsidTr="0021214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82D788A" w14:textId="77777777" w:rsidR="00DA77DA" w:rsidRPr="006C1DC1" w:rsidRDefault="00DA77DA" w:rsidP="005D10B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14:paraId="33762D16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C7C22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F2307B6" w14:textId="77777777" w:rsidR="00DA77DA" w:rsidRPr="00103BD6" w:rsidRDefault="00DA77DA" w:rsidP="00103BD6">
            <w:pPr>
              <w:pStyle w:val="Prrafodelista"/>
              <w:numPr>
                <w:ilvl w:val="0"/>
                <w:numId w:val="10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DEB7F0C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E75D676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B1444E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966390" w14:textId="77777777" w:rsidR="00DA77DA" w:rsidRPr="006C1DC1" w:rsidRDefault="00DA77DA" w:rsidP="005D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3F85FEA6" w14:textId="77777777" w:rsidR="0021214D" w:rsidRDefault="0021214D" w:rsidP="00FC296A">
      <w:pPr>
        <w:jc w:val="right"/>
      </w:pPr>
    </w:p>
    <w:p w14:paraId="1286EFAA" w14:textId="77777777" w:rsidR="00F543DD" w:rsidRDefault="00F543DD" w:rsidP="00FC296A">
      <w:pPr>
        <w:jc w:val="right"/>
      </w:pPr>
      <w:r>
        <w:t xml:space="preserve">Para solicitar más información </w:t>
      </w:r>
      <w:r w:rsidR="0021214D">
        <w:t>diríjase al Departamento de Difusión y Extensión Educativa con: ___________________________________________________</w:t>
      </w:r>
    </w:p>
    <w:sectPr w:rsidR="00F543DD" w:rsidSect="000F4008">
      <w:pgSz w:w="15840" w:h="12240" w:orient="landscape"/>
      <w:pgMar w:top="567" w:right="839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C734" w14:textId="77777777" w:rsidR="00841D8E" w:rsidRDefault="00841D8E" w:rsidP="00F543DD">
      <w:pPr>
        <w:spacing w:after="0" w:line="240" w:lineRule="auto"/>
      </w:pPr>
      <w:r>
        <w:separator/>
      </w:r>
    </w:p>
  </w:endnote>
  <w:endnote w:type="continuationSeparator" w:id="0">
    <w:p w14:paraId="75B7C274" w14:textId="77777777" w:rsidR="00841D8E" w:rsidRDefault="00841D8E" w:rsidP="00F5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4A50" w14:textId="77777777" w:rsidR="00841D8E" w:rsidRDefault="00841D8E" w:rsidP="00F543DD">
      <w:pPr>
        <w:spacing w:after="0" w:line="240" w:lineRule="auto"/>
      </w:pPr>
      <w:r>
        <w:separator/>
      </w:r>
    </w:p>
  </w:footnote>
  <w:footnote w:type="continuationSeparator" w:id="0">
    <w:p w14:paraId="74329685" w14:textId="77777777" w:rsidR="00841D8E" w:rsidRDefault="00841D8E" w:rsidP="00F5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388"/>
    <w:multiLevelType w:val="hybridMultilevel"/>
    <w:tmpl w:val="8872E734"/>
    <w:lvl w:ilvl="0" w:tplc="9FE6C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2DB"/>
    <w:multiLevelType w:val="hybridMultilevel"/>
    <w:tmpl w:val="16286014"/>
    <w:lvl w:ilvl="0" w:tplc="275C3E44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ACC"/>
    <w:multiLevelType w:val="hybridMultilevel"/>
    <w:tmpl w:val="3DE2602C"/>
    <w:lvl w:ilvl="0" w:tplc="E84AF3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C515D"/>
    <w:multiLevelType w:val="hybridMultilevel"/>
    <w:tmpl w:val="568CD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089"/>
    <w:multiLevelType w:val="hybridMultilevel"/>
    <w:tmpl w:val="ADD2D0EA"/>
    <w:lvl w:ilvl="0" w:tplc="6EF427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01BB"/>
    <w:multiLevelType w:val="hybridMultilevel"/>
    <w:tmpl w:val="2534C6F6"/>
    <w:lvl w:ilvl="0" w:tplc="9FE6C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25D7"/>
    <w:multiLevelType w:val="hybridMultilevel"/>
    <w:tmpl w:val="C9E01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B0E"/>
    <w:multiLevelType w:val="hybridMultilevel"/>
    <w:tmpl w:val="CB9001D2"/>
    <w:lvl w:ilvl="0" w:tplc="26DE9F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5EC4"/>
    <w:multiLevelType w:val="hybridMultilevel"/>
    <w:tmpl w:val="0D107C5C"/>
    <w:lvl w:ilvl="0" w:tplc="7EFE7D86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F6E8F"/>
    <w:multiLevelType w:val="hybridMultilevel"/>
    <w:tmpl w:val="60983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5287">
    <w:abstractNumId w:val="9"/>
  </w:num>
  <w:num w:numId="2" w16cid:durableId="529681866">
    <w:abstractNumId w:val="5"/>
  </w:num>
  <w:num w:numId="3" w16cid:durableId="1191644775">
    <w:abstractNumId w:val="0"/>
  </w:num>
  <w:num w:numId="4" w16cid:durableId="988902945">
    <w:abstractNumId w:val="6"/>
  </w:num>
  <w:num w:numId="5" w16cid:durableId="1645113997">
    <w:abstractNumId w:val="4"/>
  </w:num>
  <w:num w:numId="6" w16cid:durableId="472915049">
    <w:abstractNumId w:val="2"/>
  </w:num>
  <w:num w:numId="7" w16cid:durableId="489760907">
    <w:abstractNumId w:val="7"/>
  </w:num>
  <w:num w:numId="8" w16cid:durableId="1045984334">
    <w:abstractNumId w:val="8"/>
  </w:num>
  <w:num w:numId="9" w16cid:durableId="853152870">
    <w:abstractNumId w:val="1"/>
  </w:num>
  <w:num w:numId="10" w16cid:durableId="289941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3C"/>
    <w:rsid w:val="00015906"/>
    <w:rsid w:val="00046DA4"/>
    <w:rsid w:val="0008464D"/>
    <w:rsid w:val="00093FD4"/>
    <w:rsid w:val="000C599B"/>
    <w:rsid w:val="000C646C"/>
    <w:rsid w:val="000F4008"/>
    <w:rsid w:val="00103BD6"/>
    <w:rsid w:val="00122C17"/>
    <w:rsid w:val="00122E71"/>
    <w:rsid w:val="00136867"/>
    <w:rsid w:val="0021214D"/>
    <w:rsid w:val="00236EEE"/>
    <w:rsid w:val="002A5B9C"/>
    <w:rsid w:val="002B5393"/>
    <w:rsid w:val="0040354D"/>
    <w:rsid w:val="0049383C"/>
    <w:rsid w:val="004D2611"/>
    <w:rsid w:val="004F087B"/>
    <w:rsid w:val="00516E89"/>
    <w:rsid w:val="00535133"/>
    <w:rsid w:val="00555BF6"/>
    <w:rsid w:val="005719D8"/>
    <w:rsid w:val="00595E41"/>
    <w:rsid w:val="005C1752"/>
    <w:rsid w:val="0063689A"/>
    <w:rsid w:val="006A775B"/>
    <w:rsid w:val="006B4464"/>
    <w:rsid w:val="006C1DC1"/>
    <w:rsid w:val="007449F2"/>
    <w:rsid w:val="00812121"/>
    <w:rsid w:val="00841D8E"/>
    <w:rsid w:val="00874006"/>
    <w:rsid w:val="00887C3C"/>
    <w:rsid w:val="008D4CB4"/>
    <w:rsid w:val="00933484"/>
    <w:rsid w:val="00942039"/>
    <w:rsid w:val="0099644F"/>
    <w:rsid w:val="00B01BE4"/>
    <w:rsid w:val="00B34BBD"/>
    <w:rsid w:val="00B616C1"/>
    <w:rsid w:val="00C203B2"/>
    <w:rsid w:val="00C34627"/>
    <w:rsid w:val="00C64EC2"/>
    <w:rsid w:val="00CB707F"/>
    <w:rsid w:val="00CE5714"/>
    <w:rsid w:val="00CE7046"/>
    <w:rsid w:val="00D07200"/>
    <w:rsid w:val="00D2710F"/>
    <w:rsid w:val="00D72DB4"/>
    <w:rsid w:val="00DA77DA"/>
    <w:rsid w:val="00DD21E2"/>
    <w:rsid w:val="00DD4DA5"/>
    <w:rsid w:val="00E20017"/>
    <w:rsid w:val="00E24B87"/>
    <w:rsid w:val="00E851B4"/>
    <w:rsid w:val="00E96C64"/>
    <w:rsid w:val="00EF7982"/>
    <w:rsid w:val="00F543DD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0E1F"/>
  <w15:docId w15:val="{E4559793-9DE9-4681-B6C6-5BC02DE0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543DD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51B4"/>
    <w:pPr>
      <w:ind w:left="720"/>
      <w:contextualSpacing/>
    </w:pPr>
  </w:style>
  <w:style w:type="table" w:customStyle="1" w:styleId="Tabladecuadrcula5oscura-nfasis41">
    <w:name w:val="Tabla de cuadrícula 5 oscura - Énfasis 41"/>
    <w:basedOn w:val="Tablanormal"/>
    <w:uiPriority w:val="50"/>
    <w:rsid w:val="00236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Encabezado">
    <w:name w:val="header"/>
    <w:basedOn w:val="Normal"/>
    <w:link w:val="EncabezadoCar"/>
    <w:unhideWhenUsed/>
    <w:rsid w:val="00F5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3DD"/>
  </w:style>
  <w:style w:type="paragraph" w:styleId="Piedepgina">
    <w:name w:val="footer"/>
    <w:basedOn w:val="Normal"/>
    <w:link w:val="PiedepginaCar"/>
    <w:uiPriority w:val="99"/>
    <w:unhideWhenUsed/>
    <w:rsid w:val="00F5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D"/>
  </w:style>
  <w:style w:type="paragraph" w:styleId="NormalWeb">
    <w:name w:val="Normal (Web)"/>
    <w:basedOn w:val="Normal"/>
    <w:uiPriority w:val="99"/>
    <w:semiHidden/>
    <w:unhideWhenUsed/>
    <w:rsid w:val="00F543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F543DD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F543D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decuadrcula5oscura-nfasis61">
    <w:name w:val="Tabla de cuadrícula 5 oscura - Énfasis 61"/>
    <w:basedOn w:val="Tablanormal"/>
    <w:uiPriority w:val="50"/>
    <w:rsid w:val="006C1D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D72D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D72D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3484"/>
    <w:rPr>
      <w:color w:val="0563C1" w:themeColor="hyperlink"/>
      <w:u w:val="single"/>
    </w:rPr>
  </w:style>
  <w:style w:type="table" w:styleId="Tabladecuadrcula3">
    <w:name w:val="Grid Table 3"/>
    <w:basedOn w:val="Tablanormal"/>
    <w:uiPriority w:val="48"/>
    <w:rsid w:val="00D271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D2710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D271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Liliana Rodriguez</dc:creator>
  <cp:lastModifiedBy>JASON RONALDO VAZQUEZ RUIZ</cp:lastModifiedBy>
  <cp:revision>4</cp:revision>
  <cp:lastPrinted>2018-02-13T15:58:00Z</cp:lastPrinted>
  <dcterms:created xsi:type="dcterms:W3CDTF">2020-11-04T20:28:00Z</dcterms:created>
  <dcterms:modified xsi:type="dcterms:W3CDTF">2023-08-23T20:30:00Z</dcterms:modified>
</cp:coreProperties>
</file>