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61"/>
        <w:tblW w:w="1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7291"/>
        <w:gridCol w:w="3450"/>
      </w:tblGrid>
      <w:tr w:rsidR="00DA2D67" w:rsidRPr="002B4444" w14:paraId="3039EBC4" w14:textId="77777777" w:rsidTr="00340222">
        <w:trPr>
          <w:cantSplit/>
          <w:trHeight w:val="453"/>
        </w:trPr>
        <w:tc>
          <w:tcPr>
            <w:tcW w:w="2098" w:type="dxa"/>
            <w:vMerge w:val="restart"/>
            <w:vAlign w:val="center"/>
          </w:tcPr>
          <w:p w14:paraId="53201588" w14:textId="77777777" w:rsidR="00DA2D67" w:rsidRPr="002B4444" w:rsidRDefault="00DA2D67" w:rsidP="00340222">
            <w:pPr>
              <w:pStyle w:val="Piedepgina"/>
              <w:jc w:val="center"/>
              <w:rPr>
                <w:noProof/>
              </w:rPr>
            </w:pPr>
            <w:r w:rsidRPr="002B4444">
              <w:rPr>
                <w:noProof/>
                <w:lang w:eastAsia="es-MX"/>
              </w:rPr>
              <w:drawing>
                <wp:inline distT="0" distB="0" distL="0" distR="0" wp14:anchorId="79ECC5D0" wp14:editId="0B6DBFC4">
                  <wp:extent cx="809625" cy="923925"/>
                  <wp:effectExtent l="0" t="0" r="9525" b="9525"/>
                  <wp:docPr id="1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14:paraId="10E6DA60" w14:textId="77777777" w:rsidR="00DA2D67" w:rsidRPr="00E3402A" w:rsidRDefault="00DA2D67" w:rsidP="00340222">
            <w:pPr>
              <w:pStyle w:val="Ttulo5"/>
              <w:spacing w:before="60" w:after="60"/>
            </w:pPr>
            <w:r w:rsidRPr="00E3402A">
              <w:rPr>
                <w:rFonts w:cs="Arial"/>
                <w:sz w:val="22"/>
                <w:szCs w:val="22"/>
              </w:rPr>
              <w:t>CENTRO REGIONAL DE EDUCACIÓN NORMAL “PROFRA. AMINA MADERA LAUTERIO”</w:t>
            </w:r>
          </w:p>
        </w:tc>
        <w:tc>
          <w:tcPr>
            <w:tcW w:w="3450" w:type="dxa"/>
            <w:vMerge w:val="restart"/>
          </w:tcPr>
          <w:p w14:paraId="035451CC" w14:textId="77777777" w:rsidR="00DA2D67" w:rsidRPr="002B4444" w:rsidRDefault="00DA2D67" w:rsidP="00340222">
            <w:pPr>
              <w:shd w:val="pct15" w:color="auto" w:fill="auto"/>
              <w:spacing w:before="60" w:after="60"/>
              <w:rPr>
                <w:rFonts w:ascii="Arial" w:hAnsi="Arial"/>
                <w:b/>
                <w:sz w:val="16"/>
              </w:rPr>
            </w:pPr>
            <w:r w:rsidRPr="002B4444">
              <w:rPr>
                <w:rFonts w:ascii="Arial" w:hAnsi="Arial"/>
                <w:b/>
                <w:sz w:val="16"/>
              </w:rPr>
              <w:t xml:space="preserve">Código: </w:t>
            </w:r>
          </w:p>
          <w:p w14:paraId="54D2A612" w14:textId="77777777" w:rsidR="00DA2D67" w:rsidRDefault="00DA2D67" w:rsidP="00340222">
            <w:pPr>
              <w:pStyle w:val="Ttulo5"/>
              <w:shd w:val="pct15" w:color="auto" w:fill="auto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CREN-ADE-PO-001-1</w:t>
            </w:r>
            <w:r w:rsidR="00C17438">
              <w:rPr>
                <w:lang w:val="en-US"/>
              </w:rPr>
              <w:t>5</w:t>
            </w:r>
          </w:p>
        </w:tc>
      </w:tr>
      <w:tr w:rsidR="00DA2D67" w:rsidRPr="002B4444" w14:paraId="1DC74562" w14:textId="77777777" w:rsidTr="00340222">
        <w:trPr>
          <w:cantSplit/>
          <w:trHeight w:val="269"/>
        </w:trPr>
        <w:tc>
          <w:tcPr>
            <w:tcW w:w="2098" w:type="dxa"/>
            <w:vMerge/>
            <w:vAlign w:val="center"/>
          </w:tcPr>
          <w:p w14:paraId="391685E9" w14:textId="77777777" w:rsidR="00DA2D67" w:rsidRPr="002B4444" w:rsidRDefault="00DA2D67" w:rsidP="00340222">
            <w:pPr>
              <w:pStyle w:val="Piedepgina"/>
              <w:rPr>
                <w:noProof/>
              </w:rPr>
            </w:pPr>
          </w:p>
        </w:tc>
        <w:tc>
          <w:tcPr>
            <w:tcW w:w="7291" w:type="dxa"/>
            <w:vMerge w:val="restart"/>
          </w:tcPr>
          <w:p w14:paraId="301C0EF7" w14:textId="77777777" w:rsidR="00DA2D67" w:rsidRPr="002B4444" w:rsidRDefault="00DA2D67" w:rsidP="00340222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2B4444">
              <w:rPr>
                <w:rFonts w:ascii="Arial" w:hAnsi="Arial"/>
                <w:b/>
                <w:sz w:val="16"/>
                <w:szCs w:val="16"/>
              </w:rPr>
              <w:t xml:space="preserve">Nombre del documento: </w:t>
            </w:r>
          </w:p>
          <w:p w14:paraId="3F76F2F8" w14:textId="77777777" w:rsidR="00DA2D67" w:rsidRPr="002B4444" w:rsidRDefault="00390794" w:rsidP="00390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  <w:r w:rsidR="00DA2D67" w:rsidRPr="002B4444">
              <w:rPr>
                <w:b/>
                <w:sz w:val="20"/>
              </w:rPr>
              <w:t xml:space="preserve"> DE ACTIVIDADES ACADÉMICAS</w:t>
            </w:r>
          </w:p>
        </w:tc>
        <w:tc>
          <w:tcPr>
            <w:tcW w:w="3450" w:type="dxa"/>
            <w:vMerge/>
          </w:tcPr>
          <w:p w14:paraId="5153FABF" w14:textId="77777777" w:rsidR="00DA2D67" w:rsidRPr="002B4444" w:rsidRDefault="00DA2D67" w:rsidP="00340222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</w:tr>
      <w:tr w:rsidR="00DA2D67" w:rsidRPr="002B4444" w14:paraId="0E8B7BC5" w14:textId="77777777" w:rsidTr="00340222">
        <w:trPr>
          <w:cantSplit/>
          <w:trHeight w:val="220"/>
        </w:trPr>
        <w:tc>
          <w:tcPr>
            <w:tcW w:w="2098" w:type="dxa"/>
            <w:vMerge/>
          </w:tcPr>
          <w:p w14:paraId="00BD8BD5" w14:textId="77777777" w:rsidR="00DA2D67" w:rsidRPr="002B4444" w:rsidRDefault="00DA2D67" w:rsidP="00340222">
            <w:pPr>
              <w:pStyle w:val="Encabezado"/>
            </w:pPr>
          </w:p>
        </w:tc>
        <w:tc>
          <w:tcPr>
            <w:tcW w:w="7291" w:type="dxa"/>
            <w:vMerge/>
            <w:vAlign w:val="center"/>
          </w:tcPr>
          <w:p w14:paraId="02AA2BF2" w14:textId="77777777" w:rsidR="00DA2D67" w:rsidRPr="002B4444" w:rsidRDefault="00DA2D67" w:rsidP="00340222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50" w:type="dxa"/>
            <w:vAlign w:val="center"/>
          </w:tcPr>
          <w:p w14:paraId="556493EB" w14:textId="3FD71BD3" w:rsidR="00DA2D67" w:rsidRPr="002B4444" w:rsidRDefault="00DA2D67" w:rsidP="00340222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 w:rsidRPr="002B4444">
              <w:rPr>
                <w:rFonts w:ascii="Arial" w:hAnsi="Arial"/>
                <w:b/>
                <w:sz w:val="16"/>
              </w:rPr>
              <w:t xml:space="preserve">Rev.   </w:t>
            </w:r>
            <w:r w:rsidR="004B2843"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DA2D67" w:rsidRPr="002B4444" w14:paraId="57491CA9" w14:textId="77777777" w:rsidTr="00340222">
        <w:trPr>
          <w:cantSplit/>
          <w:trHeight w:val="50"/>
        </w:trPr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1817F42F" w14:textId="77777777" w:rsidR="00DA2D67" w:rsidRPr="002B4444" w:rsidRDefault="00DA2D67" w:rsidP="00340222">
            <w:pPr>
              <w:pStyle w:val="Encabezado"/>
            </w:pPr>
          </w:p>
        </w:tc>
        <w:tc>
          <w:tcPr>
            <w:tcW w:w="7291" w:type="dxa"/>
            <w:vMerge/>
            <w:tcBorders>
              <w:bottom w:val="single" w:sz="4" w:space="0" w:color="auto"/>
            </w:tcBorders>
            <w:vAlign w:val="center"/>
          </w:tcPr>
          <w:p w14:paraId="69FF6AB7" w14:textId="77777777" w:rsidR="00DA2D67" w:rsidRPr="002B4444" w:rsidRDefault="00DA2D67" w:rsidP="00340222">
            <w:pPr>
              <w:pStyle w:val="Encabezado"/>
              <w:spacing w:before="60" w:after="60"/>
            </w:pP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06ADDECD" w14:textId="77777777" w:rsidR="00DA2D67" w:rsidRPr="002B4444" w:rsidRDefault="00DA2D67" w:rsidP="00340222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 w:rsidRPr="002B4444">
              <w:rPr>
                <w:rFonts w:ascii="Arial" w:hAnsi="Arial"/>
                <w:b/>
                <w:sz w:val="16"/>
              </w:rPr>
              <w:t xml:space="preserve">Página </w:t>
            </w:r>
            <w:r w:rsidRPr="002B4444">
              <w:rPr>
                <w:rFonts w:ascii="Arial" w:hAnsi="Arial"/>
                <w:b/>
                <w:sz w:val="16"/>
              </w:rPr>
              <w:fldChar w:fldCharType="begin"/>
            </w:r>
            <w:r w:rsidRPr="002B4444">
              <w:rPr>
                <w:rFonts w:ascii="Arial" w:hAnsi="Arial"/>
                <w:b/>
                <w:sz w:val="16"/>
              </w:rPr>
              <w:instrText xml:space="preserve"> PAGE </w:instrText>
            </w:r>
            <w:r w:rsidRPr="002B4444">
              <w:rPr>
                <w:rFonts w:ascii="Arial" w:hAnsi="Arial"/>
                <w:b/>
                <w:sz w:val="16"/>
              </w:rPr>
              <w:fldChar w:fldCharType="separate"/>
            </w:r>
            <w:r w:rsidR="007C14BC">
              <w:rPr>
                <w:rFonts w:ascii="Arial" w:hAnsi="Arial"/>
                <w:b/>
                <w:noProof/>
                <w:sz w:val="16"/>
              </w:rPr>
              <w:t>1</w:t>
            </w:r>
            <w:r w:rsidRPr="002B4444">
              <w:rPr>
                <w:rFonts w:ascii="Arial" w:hAnsi="Arial"/>
                <w:b/>
                <w:sz w:val="16"/>
              </w:rPr>
              <w:fldChar w:fldCharType="end"/>
            </w:r>
            <w:r w:rsidRPr="002B4444">
              <w:rPr>
                <w:rFonts w:ascii="Arial" w:hAnsi="Arial"/>
                <w:b/>
                <w:sz w:val="16"/>
              </w:rPr>
              <w:t xml:space="preserve"> de 1</w:t>
            </w:r>
          </w:p>
        </w:tc>
      </w:tr>
    </w:tbl>
    <w:p w14:paraId="2ADD7675" w14:textId="77777777" w:rsidR="00DA2D67" w:rsidRPr="00864CB5" w:rsidRDefault="00DA2D67" w:rsidP="00DA2D67">
      <w:pPr>
        <w:rPr>
          <w:b/>
        </w:rPr>
      </w:pPr>
      <w:r w:rsidRPr="00864CB5">
        <w:rPr>
          <w:b/>
        </w:rPr>
        <w:t>ACT</w:t>
      </w:r>
      <w:r w:rsidR="003627B8">
        <w:rPr>
          <w:b/>
        </w:rPr>
        <w:t>IVIDADES ACADEMICAS DE SEMESTRE</w:t>
      </w:r>
      <w:r w:rsidR="00B34421">
        <w:rPr>
          <w:b/>
        </w:rPr>
        <w:t>:_____________</w:t>
      </w:r>
    </w:p>
    <w:tbl>
      <w:tblPr>
        <w:tblW w:w="138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2390"/>
        <w:gridCol w:w="1470"/>
        <w:gridCol w:w="1574"/>
        <w:gridCol w:w="1421"/>
        <w:gridCol w:w="1106"/>
        <w:gridCol w:w="1992"/>
        <w:gridCol w:w="2552"/>
      </w:tblGrid>
      <w:tr w:rsidR="00217E50" w:rsidRPr="002B4444" w14:paraId="6D60B3BF" w14:textId="77777777" w:rsidTr="0094271A">
        <w:tc>
          <w:tcPr>
            <w:tcW w:w="1387" w:type="dxa"/>
          </w:tcPr>
          <w:p w14:paraId="0D163209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AREA       O</w:t>
            </w:r>
          </w:p>
          <w:p w14:paraId="278A3A58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ACADEMIA</w:t>
            </w:r>
          </w:p>
        </w:tc>
        <w:tc>
          <w:tcPr>
            <w:tcW w:w="2390" w:type="dxa"/>
          </w:tcPr>
          <w:p w14:paraId="7CED08D9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ACTIVIDAD PROPUESTA</w:t>
            </w:r>
          </w:p>
        </w:tc>
        <w:tc>
          <w:tcPr>
            <w:tcW w:w="1470" w:type="dxa"/>
          </w:tcPr>
          <w:p w14:paraId="2C796698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DIRIGIDA A</w:t>
            </w:r>
          </w:p>
        </w:tc>
        <w:tc>
          <w:tcPr>
            <w:tcW w:w="1574" w:type="dxa"/>
          </w:tcPr>
          <w:p w14:paraId="48618F23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FECHA DE REALIZACION</w:t>
            </w:r>
          </w:p>
        </w:tc>
        <w:tc>
          <w:tcPr>
            <w:tcW w:w="1421" w:type="dxa"/>
          </w:tcPr>
          <w:p w14:paraId="61BD1B36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LUGAR</w:t>
            </w:r>
          </w:p>
        </w:tc>
        <w:tc>
          <w:tcPr>
            <w:tcW w:w="1106" w:type="dxa"/>
          </w:tcPr>
          <w:p w14:paraId="2EC9DD3B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HORARIO</w:t>
            </w:r>
          </w:p>
        </w:tc>
        <w:tc>
          <w:tcPr>
            <w:tcW w:w="1992" w:type="dxa"/>
          </w:tcPr>
          <w:p w14:paraId="1138E885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RECURSOS</w:t>
            </w:r>
          </w:p>
        </w:tc>
        <w:tc>
          <w:tcPr>
            <w:tcW w:w="2552" w:type="dxa"/>
          </w:tcPr>
          <w:p w14:paraId="4F3CDFC0" w14:textId="77777777" w:rsidR="00217E50" w:rsidRPr="002B4444" w:rsidRDefault="00217E50" w:rsidP="00045B68">
            <w:pPr>
              <w:spacing w:after="0" w:line="240" w:lineRule="auto"/>
              <w:jc w:val="center"/>
              <w:rPr>
                <w:b/>
              </w:rPr>
            </w:pPr>
            <w:r w:rsidRPr="002B4444">
              <w:rPr>
                <w:b/>
              </w:rPr>
              <w:t>RESPONSABLE</w:t>
            </w:r>
          </w:p>
        </w:tc>
      </w:tr>
      <w:tr w:rsidR="00217E50" w:rsidRPr="002B4444" w14:paraId="6ADEFA76" w14:textId="77777777" w:rsidTr="0094271A">
        <w:tc>
          <w:tcPr>
            <w:tcW w:w="1387" w:type="dxa"/>
          </w:tcPr>
          <w:p w14:paraId="31DC8EEA" w14:textId="77777777" w:rsidR="00217E50" w:rsidRPr="002B4444" w:rsidRDefault="00217E50" w:rsidP="00B34421">
            <w:pPr>
              <w:spacing w:after="0" w:line="240" w:lineRule="auto"/>
            </w:pPr>
            <w:r>
              <w:t xml:space="preserve">1er Semestre </w:t>
            </w:r>
          </w:p>
        </w:tc>
        <w:tc>
          <w:tcPr>
            <w:tcW w:w="2390" w:type="dxa"/>
          </w:tcPr>
          <w:p w14:paraId="75636977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70" w:type="dxa"/>
          </w:tcPr>
          <w:p w14:paraId="01D1FEDC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702ADE83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37A74852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278E3E98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170407AA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10A6D250" w14:textId="77777777" w:rsidR="00217E50" w:rsidRPr="002B4444" w:rsidRDefault="00217E50" w:rsidP="00045B68">
            <w:pPr>
              <w:spacing w:after="0" w:line="240" w:lineRule="auto"/>
            </w:pPr>
          </w:p>
        </w:tc>
      </w:tr>
      <w:tr w:rsidR="00217E50" w:rsidRPr="002B4444" w14:paraId="33029861" w14:textId="77777777" w:rsidTr="0094271A">
        <w:tc>
          <w:tcPr>
            <w:tcW w:w="1387" w:type="dxa"/>
          </w:tcPr>
          <w:p w14:paraId="073B71F0" w14:textId="77777777" w:rsidR="00217E50" w:rsidRDefault="00B34421" w:rsidP="00B34421">
            <w:pPr>
              <w:spacing w:after="0" w:line="240" w:lineRule="auto"/>
            </w:pPr>
            <w:r>
              <w:t>2do</w:t>
            </w:r>
          </w:p>
          <w:p w14:paraId="0E8EBB6A" w14:textId="77777777" w:rsidR="00B34421" w:rsidRPr="002B4444" w:rsidRDefault="00B34421" w:rsidP="00B34421">
            <w:pPr>
              <w:spacing w:after="0" w:line="240" w:lineRule="auto"/>
            </w:pPr>
            <w:r>
              <w:t>Semestre</w:t>
            </w:r>
          </w:p>
        </w:tc>
        <w:tc>
          <w:tcPr>
            <w:tcW w:w="2390" w:type="dxa"/>
          </w:tcPr>
          <w:p w14:paraId="14B87FF7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70" w:type="dxa"/>
          </w:tcPr>
          <w:p w14:paraId="0511F1E3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1C794C10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7467B6EF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49E1E6B6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7A5C9F91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4E627A81" w14:textId="77777777" w:rsidR="00217E50" w:rsidRPr="002B4444" w:rsidRDefault="00217E50" w:rsidP="00045B68">
            <w:pPr>
              <w:spacing w:after="0" w:line="240" w:lineRule="auto"/>
            </w:pPr>
          </w:p>
        </w:tc>
      </w:tr>
      <w:tr w:rsidR="00217E50" w:rsidRPr="002B4444" w14:paraId="14A988B4" w14:textId="77777777" w:rsidTr="0094271A">
        <w:tc>
          <w:tcPr>
            <w:tcW w:w="1387" w:type="dxa"/>
          </w:tcPr>
          <w:p w14:paraId="059CA233" w14:textId="77777777" w:rsidR="00217E50" w:rsidRDefault="00217E50" w:rsidP="00045B68">
            <w:pPr>
              <w:spacing w:after="0" w:line="240" w:lineRule="auto"/>
            </w:pPr>
            <w:r>
              <w:t>3er Semestre</w:t>
            </w:r>
          </w:p>
          <w:p w14:paraId="650733A6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390" w:type="dxa"/>
          </w:tcPr>
          <w:p w14:paraId="60555F30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70" w:type="dxa"/>
          </w:tcPr>
          <w:p w14:paraId="4631A641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79C3E214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6AC50AA1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2435BBF3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3C781DB0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6717BC8E" w14:textId="77777777" w:rsidR="00217E50" w:rsidRPr="002B4444" w:rsidRDefault="00217E50" w:rsidP="00045B68">
            <w:pPr>
              <w:spacing w:after="0" w:line="240" w:lineRule="auto"/>
            </w:pPr>
          </w:p>
        </w:tc>
      </w:tr>
      <w:tr w:rsidR="00217E50" w:rsidRPr="002B4444" w14:paraId="49BA31C7" w14:textId="77777777" w:rsidTr="0094271A">
        <w:tc>
          <w:tcPr>
            <w:tcW w:w="1387" w:type="dxa"/>
          </w:tcPr>
          <w:p w14:paraId="46EE1132" w14:textId="77777777" w:rsidR="00B34421" w:rsidRDefault="00B34421" w:rsidP="00B34421">
            <w:pPr>
              <w:spacing w:after="0" w:line="240" w:lineRule="auto"/>
            </w:pPr>
            <w:r>
              <w:t>4º</w:t>
            </w:r>
          </w:p>
          <w:p w14:paraId="361680A8" w14:textId="77777777" w:rsidR="00217E50" w:rsidRDefault="00217E50" w:rsidP="00B34421">
            <w:pPr>
              <w:spacing w:after="0" w:line="240" w:lineRule="auto"/>
            </w:pPr>
            <w:r>
              <w:t xml:space="preserve">Semestre </w:t>
            </w:r>
          </w:p>
        </w:tc>
        <w:tc>
          <w:tcPr>
            <w:tcW w:w="2390" w:type="dxa"/>
          </w:tcPr>
          <w:p w14:paraId="1852908A" w14:textId="77777777" w:rsidR="00217E50" w:rsidRDefault="00217E50" w:rsidP="00045B68">
            <w:pPr>
              <w:spacing w:after="0" w:line="240" w:lineRule="auto"/>
            </w:pPr>
          </w:p>
        </w:tc>
        <w:tc>
          <w:tcPr>
            <w:tcW w:w="1470" w:type="dxa"/>
          </w:tcPr>
          <w:p w14:paraId="327FBA00" w14:textId="77777777" w:rsidR="00217E50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690F70DB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1069801E" w14:textId="77777777" w:rsidR="00217E50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3A64AA5C" w14:textId="77777777" w:rsidR="00217E50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42E84C63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64C737F2" w14:textId="77777777" w:rsidR="00217E50" w:rsidRDefault="00217E50" w:rsidP="00045B68">
            <w:pPr>
              <w:spacing w:after="0" w:line="240" w:lineRule="auto"/>
            </w:pPr>
          </w:p>
        </w:tc>
      </w:tr>
      <w:tr w:rsidR="00217E50" w:rsidRPr="002B4444" w14:paraId="5678C7B2" w14:textId="77777777" w:rsidTr="0094271A">
        <w:tc>
          <w:tcPr>
            <w:tcW w:w="1387" w:type="dxa"/>
          </w:tcPr>
          <w:p w14:paraId="07148A98" w14:textId="77777777" w:rsidR="00217E50" w:rsidRDefault="00217E50" w:rsidP="00045B68">
            <w:pPr>
              <w:spacing w:after="0" w:line="240" w:lineRule="auto"/>
            </w:pPr>
            <w:r>
              <w:t>5º Semestre</w:t>
            </w:r>
          </w:p>
          <w:p w14:paraId="3A15A0E4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390" w:type="dxa"/>
          </w:tcPr>
          <w:p w14:paraId="6ACA2317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70" w:type="dxa"/>
          </w:tcPr>
          <w:p w14:paraId="67B12882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126BE682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5076D68D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7A11CA71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17904E7C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161FA139" w14:textId="77777777" w:rsidR="00217E50" w:rsidRPr="002B4444" w:rsidRDefault="00217E50" w:rsidP="00045B68">
            <w:pPr>
              <w:spacing w:after="0" w:line="240" w:lineRule="auto"/>
            </w:pPr>
          </w:p>
        </w:tc>
      </w:tr>
      <w:tr w:rsidR="00217E50" w:rsidRPr="002B4444" w14:paraId="54A1E45B" w14:textId="77777777" w:rsidTr="0094271A">
        <w:tc>
          <w:tcPr>
            <w:tcW w:w="1387" w:type="dxa"/>
          </w:tcPr>
          <w:p w14:paraId="7291D625" w14:textId="77777777" w:rsidR="00217E50" w:rsidRDefault="00B34421" w:rsidP="00045B68">
            <w:pPr>
              <w:spacing w:after="0" w:line="240" w:lineRule="auto"/>
            </w:pPr>
            <w:r>
              <w:t>6</w:t>
            </w:r>
            <w:r w:rsidR="00217E50">
              <w:t>º Semestre</w:t>
            </w:r>
          </w:p>
          <w:p w14:paraId="5FD14B84" w14:textId="77777777" w:rsidR="00217E50" w:rsidRPr="002B4444" w:rsidRDefault="00217E50" w:rsidP="00B34421">
            <w:pPr>
              <w:spacing w:after="0" w:line="240" w:lineRule="auto"/>
            </w:pPr>
          </w:p>
        </w:tc>
        <w:tc>
          <w:tcPr>
            <w:tcW w:w="2390" w:type="dxa"/>
          </w:tcPr>
          <w:p w14:paraId="7B4AED60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70" w:type="dxa"/>
          </w:tcPr>
          <w:p w14:paraId="048187B2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783F690A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33AD995F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25E1AB5A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5D776D5E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49AB888A" w14:textId="77777777" w:rsidR="00217E50" w:rsidRPr="002B4444" w:rsidRDefault="00217E50" w:rsidP="00045B68">
            <w:pPr>
              <w:spacing w:after="0" w:line="240" w:lineRule="auto"/>
            </w:pPr>
          </w:p>
        </w:tc>
      </w:tr>
      <w:tr w:rsidR="00217E50" w:rsidRPr="002B4444" w14:paraId="7C11A5D7" w14:textId="77777777" w:rsidTr="0094271A">
        <w:tc>
          <w:tcPr>
            <w:tcW w:w="1387" w:type="dxa"/>
          </w:tcPr>
          <w:p w14:paraId="61C2692C" w14:textId="77777777" w:rsidR="00217E50" w:rsidRPr="002B4444" w:rsidRDefault="00217E50" w:rsidP="00B34421">
            <w:pPr>
              <w:spacing w:after="0" w:line="240" w:lineRule="auto"/>
            </w:pPr>
            <w:r>
              <w:t xml:space="preserve">7º Semestre </w:t>
            </w:r>
          </w:p>
        </w:tc>
        <w:tc>
          <w:tcPr>
            <w:tcW w:w="2390" w:type="dxa"/>
          </w:tcPr>
          <w:p w14:paraId="7A49AF52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70" w:type="dxa"/>
          </w:tcPr>
          <w:p w14:paraId="77D7E408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305401DD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21D857F9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03B3B963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20DBBAD9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289BCCEF" w14:textId="77777777" w:rsidR="00217E50" w:rsidRPr="002B4444" w:rsidRDefault="00217E50" w:rsidP="00045B68">
            <w:pPr>
              <w:spacing w:after="0" w:line="240" w:lineRule="auto"/>
            </w:pPr>
          </w:p>
        </w:tc>
      </w:tr>
      <w:tr w:rsidR="00217E50" w:rsidRPr="002B4444" w14:paraId="0896DBE0" w14:textId="77777777" w:rsidTr="0094271A">
        <w:tc>
          <w:tcPr>
            <w:tcW w:w="1387" w:type="dxa"/>
          </w:tcPr>
          <w:p w14:paraId="4C143213" w14:textId="77777777" w:rsidR="00217E50" w:rsidRDefault="00B34421" w:rsidP="00045B68">
            <w:pPr>
              <w:spacing w:after="0" w:line="240" w:lineRule="auto"/>
            </w:pPr>
            <w:r>
              <w:t>8</w:t>
            </w:r>
            <w:r w:rsidR="00217E50">
              <w:t xml:space="preserve">º Semestre </w:t>
            </w:r>
          </w:p>
          <w:p w14:paraId="3DD1DE3E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390" w:type="dxa"/>
          </w:tcPr>
          <w:p w14:paraId="3747B41C" w14:textId="77777777" w:rsidR="00217E50" w:rsidRDefault="00217E50" w:rsidP="00045B68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1470" w:type="dxa"/>
          </w:tcPr>
          <w:p w14:paraId="54D569DE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574" w:type="dxa"/>
          </w:tcPr>
          <w:p w14:paraId="1A4B3F5E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421" w:type="dxa"/>
          </w:tcPr>
          <w:p w14:paraId="53CACB32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106" w:type="dxa"/>
          </w:tcPr>
          <w:p w14:paraId="25E21309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1992" w:type="dxa"/>
          </w:tcPr>
          <w:p w14:paraId="6D00F9E3" w14:textId="77777777" w:rsidR="00217E50" w:rsidRPr="002B4444" w:rsidRDefault="00217E50" w:rsidP="00045B68">
            <w:pPr>
              <w:spacing w:after="0" w:line="240" w:lineRule="auto"/>
            </w:pPr>
          </w:p>
        </w:tc>
        <w:tc>
          <w:tcPr>
            <w:tcW w:w="2552" w:type="dxa"/>
          </w:tcPr>
          <w:p w14:paraId="597F6D74" w14:textId="77777777" w:rsidR="00217E50" w:rsidRPr="002B4444" w:rsidRDefault="00217E50" w:rsidP="00045B68">
            <w:pPr>
              <w:spacing w:after="0" w:line="240" w:lineRule="auto"/>
            </w:pPr>
          </w:p>
        </w:tc>
      </w:tr>
    </w:tbl>
    <w:p w14:paraId="1E7DE6F6" w14:textId="77777777" w:rsidR="00A561A6" w:rsidRDefault="00A561A6" w:rsidP="00217E50">
      <w:pPr>
        <w:tabs>
          <w:tab w:val="center" w:pos="6480"/>
          <w:tab w:val="left" w:pos="10965"/>
        </w:tabs>
        <w:spacing w:after="0"/>
        <w:rPr>
          <w:b/>
        </w:rPr>
      </w:pPr>
    </w:p>
    <w:p w14:paraId="5F1222E3" w14:textId="77777777" w:rsidR="00A561A6" w:rsidRDefault="00A561A6" w:rsidP="006E6AEC">
      <w:pPr>
        <w:tabs>
          <w:tab w:val="center" w:pos="6480"/>
          <w:tab w:val="left" w:pos="10965"/>
        </w:tabs>
        <w:spacing w:after="0"/>
        <w:jc w:val="right"/>
        <w:rPr>
          <w:b/>
        </w:rPr>
      </w:pPr>
    </w:p>
    <w:p w14:paraId="55D14F28" w14:textId="77777777" w:rsidR="00A561A6" w:rsidRDefault="00A561A6" w:rsidP="00DA2D67">
      <w:pPr>
        <w:tabs>
          <w:tab w:val="center" w:pos="6480"/>
          <w:tab w:val="left" w:pos="10965"/>
        </w:tabs>
        <w:spacing w:after="0"/>
        <w:rPr>
          <w:b/>
        </w:rPr>
      </w:pPr>
    </w:p>
    <w:p w14:paraId="59D69290" w14:textId="77777777" w:rsidR="00A561A6" w:rsidRDefault="00A561A6" w:rsidP="00DA2D67">
      <w:pPr>
        <w:tabs>
          <w:tab w:val="center" w:pos="6480"/>
          <w:tab w:val="left" w:pos="10965"/>
        </w:tabs>
        <w:spacing w:after="0"/>
        <w:rPr>
          <w:b/>
        </w:rPr>
      </w:pPr>
    </w:p>
    <w:p w14:paraId="17C180C5" w14:textId="77777777" w:rsidR="00A561A6" w:rsidRDefault="00A561A6" w:rsidP="00DA2D67">
      <w:pPr>
        <w:tabs>
          <w:tab w:val="center" w:pos="6480"/>
          <w:tab w:val="left" w:pos="10965"/>
        </w:tabs>
        <w:spacing w:after="0"/>
        <w:rPr>
          <w:b/>
        </w:rPr>
      </w:pPr>
    </w:p>
    <w:p w14:paraId="7575D2F7" w14:textId="77777777" w:rsidR="00A561A6" w:rsidRDefault="00A561A6" w:rsidP="00DA2D67">
      <w:pPr>
        <w:tabs>
          <w:tab w:val="center" w:pos="6480"/>
          <w:tab w:val="left" w:pos="10965"/>
        </w:tabs>
        <w:spacing w:after="0"/>
        <w:rPr>
          <w:b/>
        </w:rPr>
      </w:pPr>
    </w:p>
    <w:p w14:paraId="442B3FEC" w14:textId="77777777" w:rsidR="00DA2D67" w:rsidRPr="00DA2D67" w:rsidRDefault="00B34421" w:rsidP="00A561A6">
      <w:pPr>
        <w:tabs>
          <w:tab w:val="center" w:pos="6480"/>
          <w:tab w:val="left" w:pos="10965"/>
        </w:tabs>
        <w:spacing w:after="0"/>
        <w:jc w:val="center"/>
        <w:rPr>
          <w:b/>
        </w:rPr>
      </w:pPr>
      <w:r>
        <w:rPr>
          <w:b/>
        </w:rPr>
        <w:t>_______________________________</w:t>
      </w:r>
      <w:r w:rsidR="00DA2D67" w:rsidRPr="00DA2D67">
        <w:rPr>
          <w:b/>
        </w:rPr>
        <w:tab/>
        <w:t xml:space="preserve">                                 </w:t>
      </w:r>
      <w:r>
        <w:rPr>
          <w:b/>
        </w:rPr>
        <w:t xml:space="preserve"> _________________________________</w:t>
      </w:r>
    </w:p>
    <w:p w14:paraId="4A4013AE" w14:textId="77777777" w:rsidR="00DA2D67" w:rsidRDefault="00390794" w:rsidP="00A561A6">
      <w:pPr>
        <w:tabs>
          <w:tab w:val="left" w:pos="8259"/>
        </w:tabs>
        <w:spacing w:after="0" w:line="240" w:lineRule="auto"/>
        <w:jc w:val="center"/>
      </w:pPr>
      <w:r>
        <w:t xml:space="preserve">RESPONSABLE DE </w:t>
      </w:r>
      <w:r w:rsidR="00DA2D67">
        <w:t xml:space="preserve">OFICINA                                      </w:t>
      </w:r>
      <w:r>
        <w:t xml:space="preserve">                      JEFE DEL Á</w:t>
      </w:r>
      <w:r w:rsidR="00DA2D67">
        <w:t>REA DE DIFUSIÓN Y</w:t>
      </w:r>
    </w:p>
    <w:p w14:paraId="173FD6FA" w14:textId="77777777" w:rsidR="00DA2D67" w:rsidRDefault="00DA2D67" w:rsidP="00A561A6">
      <w:pPr>
        <w:tabs>
          <w:tab w:val="left" w:pos="8259"/>
        </w:tabs>
        <w:spacing w:after="0" w:line="240" w:lineRule="auto"/>
        <w:jc w:val="center"/>
      </w:pPr>
      <w:r>
        <w:t>DE EXTENSIÓN EDUCATIVA                                                                    EXTENSIÓN EDUCATIVA</w:t>
      </w:r>
    </w:p>
    <w:p w14:paraId="0726E35B" w14:textId="77777777" w:rsidR="00DA2D67" w:rsidRDefault="00DA2D67"/>
    <w:sectPr w:rsidR="00DA2D67" w:rsidSect="00340222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E996" w14:textId="77777777" w:rsidR="00CF7039" w:rsidRDefault="00CF7039" w:rsidP="00DA2D67">
      <w:pPr>
        <w:spacing w:after="0" w:line="240" w:lineRule="auto"/>
      </w:pPr>
      <w:r>
        <w:separator/>
      </w:r>
    </w:p>
  </w:endnote>
  <w:endnote w:type="continuationSeparator" w:id="0">
    <w:p w14:paraId="5B402C12" w14:textId="77777777" w:rsidR="00CF7039" w:rsidRDefault="00CF7039" w:rsidP="00DA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81E1" w14:textId="77777777" w:rsidR="00CF7039" w:rsidRDefault="00CF7039" w:rsidP="00DA2D67">
      <w:pPr>
        <w:spacing w:after="0" w:line="240" w:lineRule="auto"/>
      </w:pPr>
      <w:r>
        <w:separator/>
      </w:r>
    </w:p>
  </w:footnote>
  <w:footnote w:type="continuationSeparator" w:id="0">
    <w:p w14:paraId="03924FC1" w14:textId="77777777" w:rsidR="00CF7039" w:rsidRDefault="00CF7039" w:rsidP="00DA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789"/>
    <w:multiLevelType w:val="hybridMultilevel"/>
    <w:tmpl w:val="F17CD8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066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D67"/>
    <w:rsid w:val="00064071"/>
    <w:rsid w:val="0007660D"/>
    <w:rsid w:val="00217E50"/>
    <w:rsid w:val="00340222"/>
    <w:rsid w:val="003627B8"/>
    <w:rsid w:val="00390794"/>
    <w:rsid w:val="004B2843"/>
    <w:rsid w:val="00647D04"/>
    <w:rsid w:val="006E6AEC"/>
    <w:rsid w:val="0071531A"/>
    <w:rsid w:val="00741C55"/>
    <w:rsid w:val="007C14BC"/>
    <w:rsid w:val="00864CB5"/>
    <w:rsid w:val="00877ABD"/>
    <w:rsid w:val="0094271A"/>
    <w:rsid w:val="0097173D"/>
    <w:rsid w:val="00980A79"/>
    <w:rsid w:val="00A02642"/>
    <w:rsid w:val="00A561A6"/>
    <w:rsid w:val="00B34421"/>
    <w:rsid w:val="00C17438"/>
    <w:rsid w:val="00CF7039"/>
    <w:rsid w:val="00D113CF"/>
    <w:rsid w:val="00DA2D67"/>
    <w:rsid w:val="00DC149A"/>
    <w:rsid w:val="00E305FB"/>
    <w:rsid w:val="00EB3F06"/>
    <w:rsid w:val="00F3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FE26"/>
  <w15:docId w15:val="{EC14FED0-7E64-46DF-A80F-17D350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67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5">
    <w:name w:val="heading 5"/>
    <w:basedOn w:val="Normal"/>
    <w:next w:val="Normal"/>
    <w:link w:val="Ttulo5Car"/>
    <w:qFormat/>
    <w:rsid w:val="00DA2D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A2D67"/>
    <w:rPr>
      <w:rFonts w:ascii="Arial" w:eastAsia="Times New Roman" w:hAnsi="Arial" w:cs="Times New Roman"/>
      <w:b/>
      <w:sz w:val="16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DA2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2D6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DA2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2D67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DA2D67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2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JASON RONALDO VAZQUEZ RUIZ</cp:lastModifiedBy>
  <cp:revision>17</cp:revision>
  <cp:lastPrinted>2015-05-11T18:38:00Z</cp:lastPrinted>
  <dcterms:created xsi:type="dcterms:W3CDTF">2015-05-11T18:32:00Z</dcterms:created>
  <dcterms:modified xsi:type="dcterms:W3CDTF">2023-08-23T20:30:00Z</dcterms:modified>
</cp:coreProperties>
</file>