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5816"/>
        <w:gridCol w:w="2127"/>
      </w:tblGrid>
      <w:tr w:rsidR="00E3758A" w14:paraId="25BA8265" w14:textId="77777777" w:rsidTr="08E4DF1F">
        <w:trPr>
          <w:cantSplit/>
          <w:trHeight w:val="7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6659" w14:textId="77777777" w:rsidR="00E3758A" w:rsidRDefault="00E3758A" w:rsidP="00E474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87CB76D" wp14:editId="03959469">
                  <wp:extent cx="866775" cy="989330"/>
                  <wp:effectExtent l="19050" t="0" r="9525" b="0"/>
                  <wp:docPr id="2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09C1" w14:textId="77777777" w:rsidR="00E3758A" w:rsidRDefault="00E3758A" w:rsidP="00E47463">
            <w:pPr>
              <w:pStyle w:val="Heading5"/>
              <w:spacing w:before="60"/>
              <w:jc w:val="center"/>
              <w:rPr>
                <w:rFonts w:ascii="Arial" w:eastAsiaTheme="minorEastAsia" w:hAnsi="Arial" w:cs="Arial"/>
                <w:bCs w:val="0"/>
                <w:i w:val="0"/>
                <w:lang w:val="es-ES_tradnl"/>
              </w:rPr>
            </w:pPr>
            <w:r>
              <w:rPr>
                <w:rFonts w:ascii="Arial" w:eastAsiaTheme="minorEastAsia" w:hAnsi="Arial" w:cs="Arial"/>
                <w:i w:val="0"/>
                <w:sz w:val="22"/>
                <w:szCs w:val="22"/>
              </w:rPr>
              <w:t>CENTRO REGIONAL DE EDUCACIÓN NORMAL “PROFRA. AMINA MADERA LAUTERIO”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2A1" w14:textId="77777777" w:rsidR="00E3758A" w:rsidRDefault="00E3758A" w:rsidP="00E47463">
            <w:pPr>
              <w:spacing w:before="60" w:after="60"/>
              <w:rPr>
                <w:rFonts w:ascii="Arial" w:eastAsia="Times New Roman" w:hAnsi="Arial" w:cs="Times New Roman"/>
                <w:b/>
                <w:sz w:val="16"/>
                <w:szCs w:val="24"/>
                <w:lang w:eastAsia="es-ES"/>
              </w:rPr>
            </w:pPr>
            <w:r>
              <w:rPr>
                <w:rFonts w:ascii="Arial" w:hAnsi="Arial"/>
                <w:b/>
                <w:sz w:val="16"/>
              </w:rPr>
              <w:t xml:space="preserve">Código: </w:t>
            </w:r>
          </w:p>
          <w:p w14:paraId="0A37501D" w14:textId="77777777" w:rsidR="00E3758A" w:rsidRDefault="00E3758A" w:rsidP="00E47463">
            <w:pPr>
              <w:spacing w:before="60" w:after="60"/>
              <w:rPr>
                <w:rFonts w:ascii="Arial" w:hAnsi="Arial"/>
                <w:sz w:val="16"/>
                <w:lang w:val="es-ES"/>
              </w:rPr>
            </w:pPr>
          </w:p>
          <w:p w14:paraId="69BAA336" w14:textId="77777777" w:rsidR="00E3758A" w:rsidRDefault="00E3758A" w:rsidP="00E47463">
            <w:pPr>
              <w:pStyle w:val="Heading5"/>
              <w:spacing w:before="60"/>
              <w:jc w:val="center"/>
              <w:rPr>
                <w:rFonts w:ascii="Arial" w:eastAsiaTheme="minorEastAsia" w:hAnsi="Arial" w:cs="Arial"/>
                <w:b w:val="0"/>
                <w:i w:val="0"/>
                <w:sz w:val="16"/>
                <w:szCs w:val="16"/>
                <w:lang w:val="es-ES_tradnl"/>
              </w:rPr>
            </w:pPr>
            <w:r>
              <w:rPr>
                <w:rFonts w:ascii="Arial" w:eastAsiaTheme="minorEastAsia" w:hAnsi="Arial" w:cs="Arial"/>
                <w:b w:val="0"/>
                <w:i w:val="0"/>
                <w:sz w:val="16"/>
                <w:szCs w:val="16"/>
              </w:rPr>
              <w:t>CREN-AIS-PO-002-07</w:t>
            </w:r>
          </w:p>
        </w:tc>
      </w:tr>
      <w:tr w:rsidR="00E3758A" w14:paraId="383E9F4F" w14:textId="77777777" w:rsidTr="08E4DF1F">
        <w:trPr>
          <w:cantSplit/>
          <w:trHeight w:val="537"/>
        </w:trPr>
        <w:tc>
          <w:tcPr>
            <w:tcW w:w="1985" w:type="dxa"/>
            <w:vMerge/>
            <w:vAlign w:val="center"/>
            <w:hideMark/>
          </w:tcPr>
          <w:p w14:paraId="5DAB6C7B" w14:textId="77777777" w:rsidR="00E3758A" w:rsidRDefault="00E3758A" w:rsidP="00E47463">
            <w:pPr>
              <w:rPr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9FC4" w14:textId="77777777" w:rsidR="00E3758A" w:rsidRDefault="00E3758A" w:rsidP="00E47463">
            <w:pPr>
              <w:spacing w:before="60" w:after="6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Nombre del Documento:</w:t>
            </w:r>
          </w:p>
          <w:p w14:paraId="02EB378F" w14:textId="77777777" w:rsidR="00E3758A" w:rsidRPr="00E5142E" w:rsidRDefault="00E3758A" w:rsidP="00E47463">
            <w:pPr>
              <w:tabs>
                <w:tab w:val="left" w:pos="1440"/>
                <w:tab w:val="left" w:pos="4140"/>
              </w:tabs>
              <w:rPr>
                <w:b/>
                <w:sz w:val="2"/>
              </w:rPr>
            </w:pPr>
            <w:r>
              <w:rPr>
                <w:b/>
              </w:rPr>
              <w:tab/>
            </w:r>
          </w:p>
          <w:p w14:paraId="0702F4B9" w14:textId="77777777" w:rsidR="00E3758A" w:rsidRPr="00634E6D" w:rsidRDefault="00E3758A" w:rsidP="00E3758A">
            <w:pPr>
              <w:tabs>
                <w:tab w:val="left" w:pos="4140"/>
              </w:tabs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</w:rPr>
              <w:t xml:space="preserve">Encuesta </w:t>
            </w:r>
            <w:r w:rsidRPr="00634E6D">
              <w:rPr>
                <w:b/>
              </w:rPr>
              <w:t>de Egresados</w:t>
            </w:r>
          </w:p>
        </w:tc>
        <w:tc>
          <w:tcPr>
            <w:tcW w:w="2126" w:type="dxa"/>
            <w:vMerge/>
            <w:vAlign w:val="center"/>
            <w:hideMark/>
          </w:tcPr>
          <w:p w14:paraId="6A05A809" w14:textId="77777777" w:rsidR="00E3758A" w:rsidRDefault="00E3758A" w:rsidP="00E47463">
            <w:pPr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E3758A" w14:paraId="5C7FBF22" w14:textId="77777777" w:rsidTr="08E4DF1F">
        <w:trPr>
          <w:cantSplit/>
          <w:trHeight w:val="340"/>
        </w:trPr>
        <w:tc>
          <w:tcPr>
            <w:tcW w:w="1985" w:type="dxa"/>
            <w:vMerge/>
            <w:vAlign w:val="center"/>
            <w:hideMark/>
          </w:tcPr>
          <w:p w14:paraId="5A39BBE3" w14:textId="77777777" w:rsidR="00E3758A" w:rsidRDefault="00E3758A" w:rsidP="00E47463">
            <w:pPr>
              <w:rPr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14:paraId="41C8F396" w14:textId="77777777" w:rsidR="00E3758A" w:rsidRDefault="00E3758A" w:rsidP="00E47463">
            <w:pPr>
              <w:rPr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1C52" w14:textId="1EBC12E4" w:rsidR="00E3758A" w:rsidRDefault="00EA734C" w:rsidP="00E47463">
            <w:pPr>
              <w:pStyle w:val="Header"/>
              <w:spacing w:before="60" w:after="60"/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Rev. </w:t>
            </w:r>
            <w:r w:rsidR="0014286C">
              <w:rPr>
                <w:rFonts w:ascii="Arial" w:hAnsi="Arial"/>
                <w:sz w:val="16"/>
                <w:lang w:val="es-ES_tradnl"/>
              </w:rPr>
              <w:t>9</w:t>
            </w:r>
          </w:p>
        </w:tc>
      </w:tr>
      <w:tr w:rsidR="00E3758A" w14:paraId="342AE5C1" w14:textId="77777777" w:rsidTr="08E4DF1F">
        <w:trPr>
          <w:cantSplit/>
          <w:trHeight w:val="402"/>
        </w:trPr>
        <w:tc>
          <w:tcPr>
            <w:tcW w:w="1985" w:type="dxa"/>
            <w:vMerge/>
            <w:vAlign w:val="center"/>
            <w:hideMark/>
          </w:tcPr>
          <w:p w14:paraId="72A3D3EC" w14:textId="77777777" w:rsidR="00E3758A" w:rsidRDefault="00E3758A" w:rsidP="00E47463">
            <w:pPr>
              <w:rPr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14:paraId="0D0B940D" w14:textId="77777777" w:rsidR="00E3758A" w:rsidRDefault="00E3758A" w:rsidP="00E47463">
            <w:pPr>
              <w:rPr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55E7" w14:textId="1135A92A" w:rsidR="00E3758A" w:rsidRDefault="00E3758A" w:rsidP="00E47463">
            <w:pPr>
              <w:pStyle w:val="Header"/>
              <w:spacing w:before="60" w:after="60"/>
              <w:ind w:left="71"/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</w:rPr>
              <w:t xml:space="preserve">Página 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PAGE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DA5451"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fldChar w:fldCharType="end"/>
            </w:r>
            <w:r w:rsidR="00D873DD">
              <w:rPr>
                <w:rFonts w:ascii="Arial" w:hAnsi="Arial"/>
                <w:sz w:val="16"/>
              </w:rPr>
              <w:t xml:space="preserve"> de 6</w:t>
            </w:r>
          </w:p>
        </w:tc>
      </w:tr>
    </w:tbl>
    <w:p w14:paraId="0E27B00A" w14:textId="77777777" w:rsidR="00E3758A" w:rsidRDefault="00E3758A" w:rsidP="00821AD5">
      <w:pPr>
        <w:jc w:val="center"/>
        <w:rPr>
          <w:rFonts w:cstheme="minorHAnsi"/>
          <w:b/>
        </w:rPr>
      </w:pPr>
    </w:p>
    <w:p w14:paraId="0A5C4EFA" w14:textId="77777777" w:rsidR="006A50B8" w:rsidRDefault="00232F46" w:rsidP="00821AD5">
      <w:pPr>
        <w:jc w:val="center"/>
        <w:rPr>
          <w:rFonts w:cstheme="minorHAnsi"/>
          <w:b/>
        </w:rPr>
      </w:pPr>
      <w:r w:rsidRPr="00A6355F">
        <w:rPr>
          <w:rFonts w:cstheme="minorHAnsi"/>
          <w:b/>
        </w:rPr>
        <w:t xml:space="preserve"> SEG</w:t>
      </w:r>
      <w:r w:rsidR="00821AD5">
        <w:rPr>
          <w:rFonts w:cstheme="minorHAnsi"/>
          <w:b/>
        </w:rPr>
        <w:t>UIMIENTO DE EGRESADOS:</w:t>
      </w:r>
      <w:r>
        <w:rPr>
          <w:rFonts w:cstheme="minorHAnsi"/>
          <w:b/>
        </w:rPr>
        <w:t xml:space="preserve"> LICENCIATURA EN EDUCACIÓN PRIMARIA </w:t>
      </w:r>
    </w:p>
    <w:p w14:paraId="39C2D631" w14:textId="019F7749" w:rsidR="00232F46" w:rsidRPr="00A6355F" w:rsidRDefault="00232F46" w:rsidP="00821AD5">
      <w:pPr>
        <w:jc w:val="center"/>
        <w:rPr>
          <w:rFonts w:cstheme="minorHAnsi"/>
          <w:b/>
        </w:rPr>
      </w:pPr>
      <w:r>
        <w:rPr>
          <w:rFonts w:cstheme="minorHAnsi"/>
          <w:b/>
        </w:rPr>
        <w:t>GEN</w:t>
      </w:r>
      <w:r w:rsidR="00821AD5">
        <w:rPr>
          <w:rFonts w:cstheme="minorHAnsi"/>
          <w:b/>
        </w:rPr>
        <w:t>ERACIÓN</w:t>
      </w:r>
      <w:r w:rsidR="006A50B8">
        <w:rPr>
          <w:rFonts w:cstheme="minorHAnsi"/>
          <w:b/>
        </w:rPr>
        <w:t>:</w:t>
      </w:r>
      <w:r w:rsidR="00821AD5">
        <w:rPr>
          <w:rFonts w:cstheme="minorHAnsi"/>
          <w:b/>
        </w:rPr>
        <w:t xml:space="preserve"> </w:t>
      </w:r>
      <w:r w:rsidR="006A50B8">
        <w:rPr>
          <w:rFonts w:cstheme="minorHAnsi"/>
          <w:b/>
        </w:rPr>
        <w:t>____________</w:t>
      </w:r>
    </w:p>
    <w:p w14:paraId="6A86CB85" w14:textId="01552F0D" w:rsidR="00232F46" w:rsidRDefault="0014286C" w:rsidP="0014286C">
      <w:pPr>
        <w:ind w:left="2832"/>
        <w:rPr>
          <w:rFonts w:cstheme="minorHAnsi"/>
        </w:rPr>
      </w:pPr>
      <w:r>
        <w:rPr>
          <w:rFonts w:cstheme="minorHAnsi"/>
        </w:rPr>
        <w:t xml:space="preserve">    PLAN DE ESTUDIOS</w:t>
      </w:r>
      <w:r w:rsidR="006A50B8">
        <w:rPr>
          <w:rFonts w:cstheme="minorHAnsi"/>
        </w:rPr>
        <w:t xml:space="preserve"> _____</w:t>
      </w:r>
      <w:r>
        <w:rPr>
          <w:rFonts w:cstheme="minorHAnsi"/>
        </w:rPr>
        <w:t>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FECHA:_</w:t>
      </w:r>
      <w:proofErr w:type="gramEnd"/>
      <w:r>
        <w:rPr>
          <w:rFonts w:cstheme="minorHAnsi"/>
        </w:rPr>
        <w:t>_________</w:t>
      </w:r>
    </w:p>
    <w:p w14:paraId="1E41EE47" w14:textId="695B0B96" w:rsidR="00232F46" w:rsidRPr="00A6355F" w:rsidRDefault="00232F46" w:rsidP="00232F46">
      <w:pPr>
        <w:jc w:val="both"/>
        <w:rPr>
          <w:rFonts w:cstheme="minorHAnsi"/>
        </w:rPr>
      </w:pPr>
      <w:r w:rsidRPr="00A6355F">
        <w:rPr>
          <w:rFonts w:cstheme="minorHAnsi"/>
        </w:rPr>
        <w:t xml:space="preserve">Estimado participante: El presente cuestionario tiene la finalidad de recabar información de los egresados </w:t>
      </w:r>
      <w:r w:rsidR="000426F8" w:rsidRPr="00A6355F">
        <w:rPr>
          <w:rFonts w:cstheme="minorHAnsi"/>
        </w:rPr>
        <w:t>del programa</w:t>
      </w:r>
      <w:r w:rsidRPr="00A6355F">
        <w:rPr>
          <w:rFonts w:cstheme="minorHAnsi"/>
        </w:rPr>
        <w:t xml:space="preserve"> de </w:t>
      </w:r>
      <w:r w:rsidRPr="00A6355F">
        <w:rPr>
          <w:rFonts w:cstheme="minorHAnsi"/>
          <w:b/>
        </w:rPr>
        <w:t xml:space="preserve">Licenciatura en Educación </w:t>
      </w:r>
      <w:proofErr w:type="gramStart"/>
      <w:r w:rsidRPr="00A6355F">
        <w:rPr>
          <w:rFonts w:cstheme="minorHAnsi"/>
          <w:b/>
        </w:rPr>
        <w:t>Primaria</w:t>
      </w:r>
      <w:r w:rsidRPr="00A6355F">
        <w:rPr>
          <w:rFonts w:cstheme="minorHAnsi"/>
        </w:rPr>
        <w:t xml:space="preserve">  del</w:t>
      </w:r>
      <w:proofErr w:type="gramEnd"/>
      <w:r w:rsidRPr="00A6355F">
        <w:rPr>
          <w:rFonts w:cstheme="minorHAnsi"/>
        </w:rPr>
        <w:t xml:space="preserve"> Centro Regional de Educación Normal “Profra. Amina Madera Lauterio” de Cedral, S.L.P. Los datos </w:t>
      </w:r>
      <w:r w:rsidR="002718A3" w:rsidRPr="00A6355F">
        <w:rPr>
          <w:rFonts w:cstheme="minorHAnsi"/>
        </w:rPr>
        <w:t>aportados permitirán</w:t>
      </w:r>
      <w:r w:rsidRPr="00A6355F">
        <w:rPr>
          <w:rFonts w:cstheme="minorHAnsi"/>
        </w:rPr>
        <w:t xml:space="preserve"> mejorar los procesos académicos, serán solo con fines de investigación y de carácter confidencial. </w:t>
      </w:r>
    </w:p>
    <w:p w14:paraId="5FB3127A" w14:textId="77777777" w:rsidR="00232F46" w:rsidRPr="00A6355F" w:rsidRDefault="00232F46" w:rsidP="00232F46">
      <w:pPr>
        <w:shd w:val="clear" w:color="auto" w:fill="D9D9D9" w:themeFill="background1" w:themeFillShade="D9"/>
        <w:rPr>
          <w:rFonts w:cstheme="minorHAnsi"/>
          <w:b/>
        </w:rPr>
      </w:pPr>
      <w:r w:rsidRPr="00A6355F">
        <w:rPr>
          <w:rFonts w:cstheme="minorHAnsi"/>
          <w:b/>
        </w:rPr>
        <w:t xml:space="preserve"> Nota:  </w:t>
      </w:r>
    </w:p>
    <w:p w14:paraId="7E36E786" w14:textId="77777777" w:rsidR="00232F46" w:rsidRPr="00A6355F" w:rsidRDefault="00232F46" w:rsidP="00232F46">
      <w:pPr>
        <w:shd w:val="clear" w:color="auto" w:fill="D9D9D9" w:themeFill="background1" w:themeFillShade="D9"/>
        <w:rPr>
          <w:rFonts w:cstheme="minorHAnsi"/>
        </w:rPr>
      </w:pPr>
      <w:r w:rsidRPr="00A6355F">
        <w:rPr>
          <w:rFonts w:cstheme="minorHAnsi"/>
        </w:rPr>
        <w:t>*Tiempo pa</w:t>
      </w:r>
      <w:r>
        <w:rPr>
          <w:rFonts w:cstheme="minorHAnsi"/>
        </w:rPr>
        <w:t>ra responder el cuestionario: 2</w:t>
      </w:r>
      <w:r w:rsidRPr="00A6355F">
        <w:rPr>
          <w:rFonts w:cstheme="minorHAnsi"/>
        </w:rPr>
        <w:t xml:space="preserve">0 minutos aproximadamente.  </w:t>
      </w:r>
    </w:p>
    <w:p w14:paraId="28C27A72" w14:textId="77777777" w:rsidR="00232F46" w:rsidRPr="00A6355F" w:rsidRDefault="00AD6219" w:rsidP="00232F46">
      <w:pPr>
        <w:rPr>
          <w:rFonts w:cstheme="minorHAnsi"/>
        </w:rPr>
      </w:pPr>
      <w:r>
        <w:rPr>
          <w:rFonts w:cstheme="minorHAnsi"/>
        </w:rPr>
        <w:t>FECHA</w:t>
      </w:r>
      <w:r w:rsidR="00232F46" w:rsidRPr="00A6355F">
        <w:rPr>
          <w:rFonts w:cstheme="minorHAnsi"/>
        </w:rPr>
        <w:t xml:space="preserve"> </w:t>
      </w:r>
      <w:r>
        <w:rPr>
          <w:rFonts w:cstheme="minorHAnsi"/>
        </w:rPr>
        <w:t>______________________________________</w:t>
      </w:r>
    </w:p>
    <w:p w14:paraId="77251C58" w14:textId="77777777" w:rsidR="00232F46" w:rsidRPr="00A6355F" w:rsidRDefault="00232F46" w:rsidP="00232F46">
      <w:pPr>
        <w:rPr>
          <w:rFonts w:cstheme="minorHAnsi"/>
          <w:b/>
        </w:rPr>
      </w:pPr>
      <w:r w:rsidRPr="00A6355F">
        <w:rPr>
          <w:rFonts w:cstheme="minorHAnsi"/>
          <w:b/>
        </w:rPr>
        <w:t xml:space="preserve">I. DATOS DE IDENTIFICACIÓN PERSONAL </w:t>
      </w:r>
    </w:p>
    <w:p w14:paraId="165A6FCC" w14:textId="105635A0" w:rsidR="00232F46" w:rsidRPr="00A6355F" w:rsidRDefault="08E4DF1F" w:rsidP="08E4DF1F">
      <w:pPr>
        <w:spacing w:line="276" w:lineRule="auto"/>
      </w:pPr>
      <w:r w:rsidRPr="08E4DF1F">
        <w:t xml:space="preserve">1. Nombre completo: </w:t>
      </w:r>
      <w:r w:rsidRPr="08E4DF1F">
        <w:rPr>
          <w:u w:val="single"/>
        </w:rPr>
        <w:t xml:space="preserve">_________________________________                                                          </w:t>
      </w:r>
    </w:p>
    <w:p w14:paraId="5CF197EC" w14:textId="19D6A574" w:rsidR="00232F46" w:rsidRPr="00A6355F" w:rsidRDefault="08E4DF1F" w:rsidP="08E4DF1F">
      <w:pPr>
        <w:spacing w:line="276" w:lineRule="auto"/>
        <w:rPr>
          <w:u w:val="single"/>
        </w:rPr>
      </w:pPr>
      <w:r w:rsidRPr="08E4DF1F">
        <w:t xml:space="preserve">Edad: </w:t>
      </w:r>
      <w:r w:rsidRPr="08E4DF1F">
        <w:rPr>
          <w:u w:val="single"/>
        </w:rPr>
        <w:t xml:space="preserve">              </w:t>
      </w:r>
      <w:r w:rsidRPr="08E4DF1F">
        <w:t xml:space="preserve"> años          </w:t>
      </w:r>
    </w:p>
    <w:p w14:paraId="594B8B84" w14:textId="77777777" w:rsidR="006A50B8" w:rsidRDefault="006A50B8" w:rsidP="08E4DF1F">
      <w:pPr>
        <w:spacing w:line="276" w:lineRule="auto"/>
      </w:pPr>
      <w:r>
        <w:t>2. Teléfono de Contacto:</w:t>
      </w:r>
      <w:r w:rsidR="08E4DF1F" w:rsidRPr="08E4DF1F">
        <w:t xml:space="preserve"> </w:t>
      </w:r>
      <w:r w:rsidR="08E4DF1F" w:rsidRPr="08E4DF1F">
        <w:rPr>
          <w:u w:val="single"/>
        </w:rPr>
        <w:t xml:space="preserve">                     </w:t>
      </w:r>
      <w:r w:rsidR="00FB444E">
        <w:rPr>
          <w:u w:val="single"/>
        </w:rPr>
        <w:t>_________________________</w:t>
      </w:r>
      <w:r w:rsidR="08E4DF1F" w:rsidRPr="08E4DF1F">
        <w:rPr>
          <w:u w:val="single"/>
        </w:rPr>
        <w:t xml:space="preserve"> </w:t>
      </w:r>
      <w:r w:rsidR="08E4DF1F" w:rsidRPr="08E4DF1F">
        <w:t xml:space="preserve">       </w:t>
      </w:r>
    </w:p>
    <w:p w14:paraId="0C9FA5E9" w14:textId="1A0552F0" w:rsidR="00232F46" w:rsidRPr="00A6355F" w:rsidRDefault="08E4DF1F" w:rsidP="08E4DF1F">
      <w:pPr>
        <w:spacing w:line="276" w:lineRule="auto"/>
      </w:pPr>
      <w:r w:rsidRPr="08E4DF1F">
        <w:t xml:space="preserve">E-mail: </w:t>
      </w:r>
      <w:r w:rsidRPr="08E4DF1F">
        <w:rPr>
          <w:u w:val="single"/>
        </w:rPr>
        <w:t xml:space="preserve">______________________         </w:t>
      </w:r>
    </w:p>
    <w:p w14:paraId="7DE1F5F3" w14:textId="29D62565" w:rsidR="00232F46" w:rsidRPr="00A6355F" w:rsidRDefault="08E4DF1F" w:rsidP="08E4DF1F">
      <w:pPr>
        <w:spacing w:line="276" w:lineRule="auto"/>
      </w:pPr>
      <w:r w:rsidRPr="08E4DF1F">
        <w:t>3. Estado Civil:</w:t>
      </w:r>
      <w:r w:rsidRPr="08E4DF1F">
        <w:rPr>
          <w:u w:val="single"/>
        </w:rPr>
        <w:t xml:space="preserve">                                        </w:t>
      </w:r>
      <w:r w:rsidRPr="08E4DF1F">
        <w:t xml:space="preserve">    </w:t>
      </w:r>
      <w:r w:rsidR="006A50B8">
        <w:tab/>
      </w:r>
      <w:r w:rsidRPr="08E4DF1F">
        <w:t xml:space="preserve"> No. Hijos: </w:t>
      </w:r>
      <w:r w:rsidR="006A50B8">
        <w:rPr>
          <w:u w:val="single"/>
        </w:rPr>
        <w:t>________</w:t>
      </w:r>
      <w:r w:rsidRPr="08E4DF1F">
        <w:rPr>
          <w:u w:val="single"/>
        </w:rPr>
        <w:t xml:space="preserve">                          </w:t>
      </w:r>
    </w:p>
    <w:p w14:paraId="5D55B725" w14:textId="64A97085" w:rsidR="00232F46" w:rsidRPr="00A6355F" w:rsidRDefault="08E4DF1F" w:rsidP="08E4DF1F">
      <w:pPr>
        <w:spacing w:line="276" w:lineRule="auto"/>
        <w:rPr>
          <w:b/>
          <w:bCs/>
        </w:rPr>
      </w:pPr>
      <w:r w:rsidRPr="08E4DF1F">
        <w:t xml:space="preserve">4. Centro de trabajo actual: </w:t>
      </w:r>
      <w:r w:rsidRPr="08E4DF1F">
        <w:rPr>
          <w:u w:val="single"/>
        </w:rPr>
        <w:t xml:space="preserve">                                                              </w:t>
      </w:r>
      <w:r w:rsidRPr="08E4DF1F">
        <w:t xml:space="preserve">      Organización:</w:t>
      </w:r>
      <w:r w:rsidRPr="08E4DF1F">
        <w:rPr>
          <w:u w:val="single"/>
        </w:rPr>
        <w:t xml:space="preserve">  </w:t>
      </w:r>
      <w:r w:rsidR="009D207B">
        <w:rPr>
          <w:u w:val="single"/>
        </w:rPr>
        <w:t>___________</w:t>
      </w:r>
      <w:r w:rsidRPr="08E4DF1F">
        <w:rPr>
          <w:u w:val="single"/>
        </w:rPr>
        <w:t xml:space="preserve">                        </w:t>
      </w:r>
    </w:p>
    <w:p w14:paraId="0973B005" w14:textId="2E9CD677" w:rsidR="00232F46" w:rsidRPr="00A6355F" w:rsidRDefault="006A50B8" w:rsidP="08E4DF1F">
      <w:pPr>
        <w:spacing w:line="276" w:lineRule="auto"/>
        <w:rPr>
          <w:u w:val="single"/>
        </w:rPr>
      </w:pPr>
      <w:r>
        <w:rPr>
          <w:b/>
          <w:bCs/>
        </w:rPr>
        <w:t>5</w:t>
      </w:r>
      <w:r w:rsidR="08E4DF1F" w:rsidRPr="08E4DF1F">
        <w:rPr>
          <w:b/>
          <w:bCs/>
        </w:rPr>
        <w:t xml:space="preserve">. </w:t>
      </w:r>
      <w:r w:rsidR="08E4DF1F" w:rsidRPr="08E4DF1F">
        <w:t xml:space="preserve">Localidad: </w:t>
      </w:r>
      <w:r w:rsidR="08E4DF1F" w:rsidRPr="08E4DF1F">
        <w:rPr>
          <w:u w:val="single"/>
        </w:rPr>
        <w:t xml:space="preserve">                                           </w:t>
      </w:r>
      <w:r w:rsidR="08E4DF1F" w:rsidRPr="08E4DF1F">
        <w:t xml:space="preserve">  Estado:</w:t>
      </w:r>
      <w:r w:rsidR="08E4DF1F" w:rsidRPr="08E4DF1F">
        <w:rPr>
          <w:u w:val="single"/>
        </w:rPr>
        <w:t xml:space="preserve">                            </w:t>
      </w:r>
      <w:r w:rsidR="08E4DF1F" w:rsidRPr="08E4DF1F">
        <w:t xml:space="preserve">     Tipo de </w:t>
      </w:r>
      <w:proofErr w:type="gramStart"/>
      <w:r w:rsidR="08E4DF1F" w:rsidRPr="08E4DF1F">
        <w:t>contrato:</w:t>
      </w:r>
      <w:r w:rsidR="009D207B">
        <w:t>_</w:t>
      </w:r>
      <w:proofErr w:type="gramEnd"/>
      <w:r w:rsidR="009D207B">
        <w:t>__________</w:t>
      </w:r>
      <w:r w:rsidR="08E4DF1F" w:rsidRPr="08E4DF1F">
        <w:t xml:space="preserve"> </w:t>
      </w:r>
      <w:r w:rsidR="08E4DF1F" w:rsidRPr="08E4DF1F">
        <w:rPr>
          <w:u w:val="single"/>
        </w:rPr>
        <w:t xml:space="preserve">                           </w:t>
      </w:r>
    </w:p>
    <w:p w14:paraId="25E915F7" w14:textId="71F6EE4A" w:rsidR="00232F46" w:rsidRPr="00A6355F" w:rsidRDefault="08E4DF1F" w:rsidP="08E4DF1F">
      <w:r w:rsidRPr="08E4DF1F">
        <w:t xml:space="preserve">Función: </w:t>
      </w:r>
      <w:r w:rsidRPr="08E4DF1F">
        <w:rPr>
          <w:u w:val="single"/>
        </w:rPr>
        <w:t xml:space="preserve">                                              </w:t>
      </w:r>
      <w:r w:rsidRPr="08E4DF1F">
        <w:t xml:space="preserve">  Trabajo paralelo:</w:t>
      </w:r>
      <w:r w:rsidR="009D207B">
        <w:t xml:space="preserve"> __________________________________</w:t>
      </w:r>
      <w:r w:rsidRPr="08E4DF1F">
        <w:t xml:space="preserve"> </w:t>
      </w:r>
      <w:r w:rsidRPr="08E4DF1F">
        <w:rPr>
          <w:u w:val="single"/>
        </w:rPr>
        <w:t xml:space="preserve">                                                                          </w:t>
      </w:r>
    </w:p>
    <w:p w14:paraId="38256EDA" w14:textId="0D16437F" w:rsidR="00232F46" w:rsidRPr="00A6355F" w:rsidRDefault="006A50B8" w:rsidP="08E4DF1F">
      <w:pPr>
        <w:rPr>
          <w:b/>
          <w:bCs/>
        </w:rPr>
      </w:pPr>
      <w:r>
        <w:rPr>
          <w:b/>
          <w:bCs/>
        </w:rPr>
        <w:t>6</w:t>
      </w:r>
      <w:r w:rsidR="08E4DF1F" w:rsidRPr="08E4DF1F">
        <w:rPr>
          <w:b/>
          <w:bCs/>
        </w:rPr>
        <w:t>. Contexto de la institución:</w:t>
      </w:r>
    </w:p>
    <w:p w14:paraId="1AD52050" w14:textId="542DCC4D" w:rsidR="00232F46" w:rsidRPr="00A6355F" w:rsidRDefault="08E4DF1F" w:rsidP="08E4DF1F">
      <w:r w:rsidRPr="08E4DF1F">
        <w:t xml:space="preserve">a) Urbano                                           b) Urbano periférico    </w:t>
      </w:r>
    </w:p>
    <w:p w14:paraId="32A44377" w14:textId="1AF1F07A" w:rsidR="00232F46" w:rsidRPr="00A6355F" w:rsidRDefault="08E4DF1F" w:rsidP="08E4DF1F">
      <w:pPr>
        <w:rPr>
          <w:b/>
          <w:bCs/>
        </w:rPr>
      </w:pPr>
      <w:r w:rsidRPr="08E4DF1F">
        <w:t xml:space="preserve">c) Rural (5-10 km </w:t>
      </w:r>
      <w:proofErr w:type="gramStart"/>
      <w:r w:rsidRPr="08E4DF1F">
        <w:t xml:space="preserve">cabecera)   </w:t>
      </w:r>
      <w:proofErr w:type="gramEnd"/>
      <w:r w:rsidRPr="08E4DF1F">
        <w:t xml:space="preserve">         d) Rural marginal (más de 10 km cabecera)</w:t>
      </w:r>
    </w:p>
    <w:p w14:paraId="13394861" w14:textId="77777777" w:rsidR="006A50B8" w:rsidRDefault="006A50B8" w:rsidP="08E4DF1F">
      <w:pPr>
        <w:rPr>
          <w:b/>
          <w:bCs/>
        </w:rPr>
      </w:pPr>
    </w:p>
    <w:p w14:paraId="2B41C7C3" w14:textId="77777777" w:rsidR="006A50B8" w:rsidRDefault="006A50B8" w:rsidP="08E4DF1F">
      <w:pPr>
        <w:rPr>
          <w:b/>
          <w:bCs/>
        </w:rPr>
      </w:pPr>
    </w:p>
    <w:p w14:paraId="1B685D2A" w14:textId="029940D3" w:rsidR="00232F46" w:rsidRPr="00A6355F" w:rsidRDefault="006A50B8" w:rsidP="08E4DF1F">
      <w:pPr>
        <w:rPr>
          <w:b/>
          <w:bCs/>
        </w:rPr>
      </w:pPr>
      <w:r>
        <w:rPr>
          <w:b/>
          <w:bCs/>
        </w:rPr>
        <w:lastRenderedPageBreak/>
        <w:t>7</w:t>
      </w:r>
      <w:r w:rsidR="08E4DF1F" w:rsidRPr="08E4DF1F">
        <w:rPr>
          <w:b/>
          <w:bCs/>
        </w:rPr>
        <w:t>. Señale una de las tres opciones que pudieron ser motivación para incorporarse a la docencia.</w:t>
      </w:r>
    </w:p>
    <w:p w14:paraId="240D6519" w14:textId="77777777" w:rsidR="00232F46" w:rsidRPr="00A6355F" w:rsidRDefault="00232F46" w:rsidP="00232F46">
      <w:pPr>
        <w:rPr>
          <w:rFonts w:cstheme="minorHAnsi"/>
        </w:rPr>
      </w:pPr>
      <w:r w:rsidRPr="00A6355F">
        <w:rPr>
          <w:rFonts w:cstheme="minorHAnsi"/>
        </w:rPr>
        <w:t xml:space="preserve">a) En mi familia existen profesores. </w:t>
      </w:r>
    </w:p>
    <w:p w14:paraId="1D1B7F17" w14:textId="77777777" w:rsidR="00232F46" w:rsidRPr="00521542" w:rsidRDefault="00232F46" w:rsidP="00232F46">
      <w:pPr>
        <w:rPr>
          <w:rFonts w:cstheme="minorHAnsi"/>
        </w:rPr>
      </w:pPr>
      <w:r w:rsidRPr="00521542">
        <w:rPr>
          <w:rFonts w:cstheme="minorHAnsi"/>
        </w:rPr>
        <w:t xml:space="preserve">b) Motivaciones vocacionales. </w:t>
      </w:r>
    </w:p>
    <w:p w14:paraId="598C01CA" w14:textId="77777777" w:rsidR="00232F46" w:rsidRPr="00A6355F" w:rsidRDefault="00232F46" w:rsidP="00232F46">
      <w:pPr>
        <w:rPr>
          <w:rFonts w:cstheme="minorHAnsi"/>
        </w:rPr>
      </w:pPr>
      <w:r w:rsidRPr="00A6355F">
        <w:rPr>
          <w:rFonts w:cstheme="minorHAnsi"/>
        </w:rPr>
        <w:t xml:space="preserve">c) Seguridad laboral. </w:t>
      </w:r>
    </w:p>
    <w:p w14:paraId="18514ECC" w14:textId="77777777" w:rsidR="00232F46" w:rsidRPr="00A6355F" w:rsidRDefault="08E4DF1F" w:rsidP="00232F46">
      <w:pPr>
        <w:rPr>
          <w:rFonts w:cstheme="minorHAnsi"/>
        </w:rPr>
      </w:pPr>
      <w:r w:rsidRPr="08E4DF1F">
        <w:t xml:space="preserve">d) No ejerzo la docencia. </w:t>
      </w:r>
    </w:p>
    <w:p w14:paraId="331153D6" w14:textId="2EABFB48" w:rsidR="00232F46" w:rsidRPr="00A6355F" w:rsidRDefault="00232F46" w:rsidP="08E4DF1F">
      <w:pPr>
        <w:rPr>
          <w:b/>
          <w:bCs/>
        </w:rPr>
      </w:pPr>
    </w:p>
    <w:p w14:paraId="16F284D4" w14:textId="56B60C4A" w:rsidR="00232F46" w:rsidRPr="00A6355F" w:rsidRDefault="08E4DF1F" w:rsidP="08E4DF1F">
      <w:pPr>
        <w:rPr>
          <w:b/>
          <w:bCs/>
        </w:rPr>
      </w:pPr>
      <w:r w:rsidRPr="08E4DF1F">
        <w:rPr>
          <w:b/>
          <w:bCs/>
        </w:rPr>
        <w:t>II. INFORMACIÓN SOBRE EL PROGRAMA DE LA LICENCIATURA EN EDUCACIÓN PRIMARIA</w:t>
      </w:r>
    </w:p>
    <w:p w14:paraId="6D2D6CA4" w14:textId="77832988" w:rsidR="006A50B8" w:rsidRPr="00A6355F" w:rsidRDefault="006A50B8" w:rsidP="006A50B8">
      <w:pPr>
        <w:spacing w:line="276" w:lineRule="auto"/>
        <w:rPr>
          <w:b/>
          <w:bCs/>
        </w:rPr>
      </w:pPr>
      <w:r>
        <w:rPr>
          <w:b/>
          <w:bCs/>
        </w:rPr>
        <w:t>8</w:t>
      </w:r>
      <w:r w:rsidRPr="08E4DF1F">
        <w:rPr>
          <w:b/>
          <w:bCs/>
        </w:rPr>
        <w:t xml:space="preserve">. ¿Cómo evalúa la formación recibida en los cursos del plan de estudios de la Licenciatura? </w:t>
      </w:r>
    </w:p>
    <w:p w14:paraId="02ADAFCA" w14:textId="77777777" w:rsidR="006A50B8" w:rsidRDefault="006A50B8" w:rsidP="006A50B8">
      <w:pPr>
        <w:spacing w:line="276" w:lineRule="auto"/>
      </w:pPr>
      <w:r w:rsidRPr="08E4DF1F">
        <w:t xml:space="preserve">a) Muy buena              b) Buena          c) Regular            d) Mala                e) Muy Mala </w:t>
      </w:r>
    </w:p>
    <w:p w14:paraId="181115DE" w14:textId="0D800F25" w:rsidR="08E4DF1F" w:rsidRDefault="006A50B8" w:rsidP="08E4DF1F">
      <w:pPr>
        <w:rPr>
          <w:b/>
          <w:bCs/>
        </w:rPr>
      </w:pPr>
      <w:r>
        <w:rPr>
          <w:b/>
          <w:bCs/>
        </w:rPr>
        <w:t>9. ¿Cómo evalúa el uso de los contenidos teóricos (conceptos) recibidos en la Institución en su Práctica Docente actual para ayudarle a diversificar y actualizar sus conocimientos sobre la educación?</w:t>
      </w:r>
    </w:p>
    <w:p w14:paraId="0FB09CA1" w14:textId="77777777" w:rsidR="006A50B8" w:rsidRDefault="006A50B8" w:rsidP="006A50B8">
      <w:pPr>
        <w:spacing w:line="276" w:lineRule="auto"/>
      </w:pPr>
      <w:r w:rsidRPr="08E4DF1F">
        <w:t xml:space="preserve">a) Muy buena              b) Buena          c) Regular            d) Mala                e) Muy Mala </w:t>
      </w:r>
    </w:p>
    <w:p w14:paraId="68FE1B54" w14:textId="18456F39" w:rsidR="006A50B8" w:rsidRDefault="006A50B8" w:rsidP="08E4DF1F">
      <w:pPr>
        <w:rPr>
          <w:b/>
          <w:bCs/>
        </w:rPr>
      </w:pPr>
      <w:r>
        <w:rPr>
          <w:b/>
          <w:bCs/>
        </w:rPr>
        <w:t>10. Sobre la pregunta anterior (contenidos teóricos), ¿qué nos haría falta mejorar en el CREN?</w:t>
      </w:r>
    </w:p>
    <w:p w14:paraId="0C3BE21C" w14:textId="46E2CA9B" w:rsidR="006A50B8" w:rsidRDefault="006A50B8" w:rsidP="08E4DF1F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E7239" w14:textId="3F4E5372" w:rsidR="006A50B8" w:rsidRDefault="006A50B8" w:rsidP="006A50B8">
      <w:pPr>
        <w:rPr>
          <w:b/>
          <w:bCs/>
        </w:rPr>
      </w:pPr>
      <w:r>
        <w:rPr>
          <w:b/>
          <w:bCs/>
        </w:rPr>
        <w:t>11. ¿Cómo evalúa el uso de los contenidos procedimentales (estrategias) recibidas en la Institución en su Práctica Docente actual para generar ambientes formativos para propiciar la autonomía y promover el desarrollo de las competencias en los alumnos de Educación Básica?</w:t>
      </w:r>
    </w:p>
    <w:p w14:paraId="040055DE" w14:textId="77777777" w:rsidR="006A50B8" w:rsidRDefault="006A50B8" w:rsidP="006A50B8">
      <w:pPr>
        <w:spacing w:line="276" w:lineRule="auto"/>
      </w:pPr>
      <w:r w:rsidRPr="08E4DF1F">
        <w:t xml:space="preserve">a) Muy buena              b) Buena          c) Regular            d) Mala                e) Muy Mala </w:t>
      </w:r>
    </w:p>
    <w:p w14:paraId="401D244B" w14:textId="1840BDE0" w:rsidR="006A50B8" w:rsidRDefault="006A50B8" w:rsidP="006A50B8">
      <w:pPr>
        <w:rPr>
          <w:b/>
          <w:bCs/>
        </w:rPr>
      </w:pPr>
      <w:r>
        <w:rPr>
          <w:b/>
          <w:bCs/>
        </w:rPr>
        <w:t>12. Sobre la pregunta anterior (contenidos procedimentales), ¿qué nos haría falta mejorar en el CREN?</w:t>
      </w:r>
    </w:p>
    <w:p w14:paraId="390628FD" w14:textId="77777777" w:rsidR="006A50B8" w:rsidRDefault="006A50B8" w:rsidP="006A50B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8C953" w14:textId="699106F7" w:rsidR="006A50B8" w:rsidRDefault="006A50B8" w:rsidP="006A50B8">
      <w:pPr>
        <w:rPr>
          <w:b/>
          <w:bCs/>
        </w:rPr>
      </w:pPr>
      <w:r>
        <w:rPr>
          <w:b/>
          <w:bCs/>
        </w:rPr>
        <w:t xml:space="preserve">13. ¿Cómo evalúa el uso de los contenidos actitudinales (valores) recibidos en la Institución en su Práctica Docente actual para </w:t>
      </w:r>
      <w:r w:rsidR="00AF6118">
        <w:rPr>
          <w:b/>
          <w:bCs/>
        </w:rPr>
        <w:t>intervenir de manera colaborativa en la Comunidad Escolar (Escuela, Padres de Familia, Comunidad) en la toma de decisiones y en el desarrollo de propuestas para la solución de problemáticas socioeducativas?</w:t>
      </w:r>
    </w:p>
    <w:p w14:paraId="5AA9B2A7" w14:textId="77777777" w:rsidR="006A50B8" w:rsidRDefault="006A50B8" w:rsidP="006A50B8">
      <w:pPr>
        <w:spacing w:line="276" w:lineRule="auto"/>
      </w:pPr>
      <w:r w:rsidRPr="08E4DF1F">
        <w:t xml:space="preserve">a) Muy buena              b) Buena          c) Regular            d) Mala                e) Muy Mala </w:t>
      </w:r>
    </w:p>
    <w:p w14:paraId="38550971" w14:textId="29EC9750" w:rsidR="006A50B8" w:rsidRDefault="006A50B8" w:rsidP="08E4DF1F">
      <w:pPr>
        <w:rPr>
          <w:b/>
          <w:bCs/>
        </w:rPr>
      </w:pPr>
    </w:p>
    <w:p w14:paraId="7475AEC0" w14:textId="6BAD60B3" w:rsidR="00AF6118" w:rsidRDefault="00AF6118" w:rsidP="08E4DF1F">
      <w:pPr>
        <w:rPr>
          <w:b/>
          <w:bCs/>
        </w:rPr>
      </w:pPr>
    </w:p>
    <w:p w14:paraId="05A59912" w14:textId="0845E003" w:rsidR="00AF6118" w:rsidRDefault="00AF6118" w:rsidP="00AF6118">
      <w:pPr>
        <w:rPr>
          <w:b/>
          <w:bCs/>
        </w:rPr>
      </w:pPr>
      <w:r>
        <w:rPr>
          <w:b/>
          <w:bCs/>
        </w:rPr>
        <w:lastRenderedPageBreak/>
        <w:t>14. Sobre la pregunta anterior (contenidos actitudinales), ¿qué nos haría falta mejorar en el CREN?</w:t>
      </w:r>
    </w:p>
    <w:p w14:paraId="3CEDF9BE" w14:textId="77777777" w:rsidR="00AF6118" w:rsidRDefault="00AF6118" w:rsidP="00AF611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3A118" w14:textId="16D25B61" w:rsidR="00AF6118" w:rsidRDefault="00AF6118" w:rsidP="08E4DF1F">
      <w:pPr>
        <w:rPr>
          <w:b/>
          <w:bCs/>
        </w:rPr>
      </w:pPr>
      <w:r>
        <w:rPr>
          <w:b/>
          <w:bCs/>
        </w:rPr>
        <w:t xml:space="preserve">15. ¿Cómo evalúa el uso de las </w:t>
      </w:r>
      <w:proofErr w:type="spellStart"/>
      <w:r>
        <w:rPr>
          <w:b/>
          <w:bCs/>
        </w:rPr>
        <w:t>TICs</w:t>
      </w:r>
      <w:proofErr w:type="spellEnd"/>
      <w:r>
        <w:rPr>
          <w:b/>
          <w:bCs/>
        </w:rPr>
        <w:t xml:space="preserve"> y </w:t>
      </w:r>
      <w:proofErr w:type="spellStart"/>
      <w:proofErr w:type="gramStart"/>
      <w:r>
        <w:rPr>
          <w:b/>
          <w:bCs/>
        </w:rPr>
        <w:t>TACs</w:t>
      </w:r>
      <w:proofErr w:type="spellEnd"/>
      <w:r>
        <w:rPr>
          <w:b/>
          <w:bCs/>
        </w:rPr>
        <w:t xml:space="preserve">  recibidos</w:t>
      </w:r>
      <w:proofErr w:type="gramEnd"/>
      <w:r>
        <w:rPr>
          <w:b/>
          <w:bCs/>
        </w:rPr>
        <w:t xml:space="preserve"> en la Institución ahora en su Práctica Docente actual para ser utilizadas como herramientas de enseñanza y aprendizaje en la actualidad?</w:t>
      </w:r>
    </w:p>
    <w:p w14:paraId="34B2B7B2" w14:textId="77777777" w:rsidR="00AF6118" w:rsidRDefault="00AF6118" w:rsidP="00AF6118">
      <w:pPr>
        <w:spacing w:line="276" w:lineRule="auto"/>
      </w:pPr>
      <w:r w:rsidRPr="08E4DF1F">
        <w:t xml:space="preserve">a) Muy buena              b) Buena          c) Regular            d) Mala                e) Muy Mala </w:t>
      </w:r>
    </w:p>
    <w:p w14:paraId="5F9DC6AC" w14:textId="0A506973" w:rsidR="00AF6118" w:rsidRDefault="00AF6118" w:rsidP="00AF6118">
      <w:pPr>
        <w:rPr>
          <w:b/>
          <w:bCs/>
        </w:rPr>
      </w:pPr>
      <w:r>
        <w:rPr>
          <w:b/>
          <w:bCs/>
        </w:rPr>
        <w:t xml:space="preserve">16. Sobre la pregunta anterior (uso </w:t>
      </w:r>
      <w:proofErr w:type="spellStart"/>
      <w:r>
        <w:rPr>
          <w:b/>
          <w:bCs/>
        </w:rPr>
        <w:t>TICs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TACs</w:t>
      </w:r>
      <w:proofErr w:type="spellEnd"/>
      <w:r>
        <w:rPr>
          <w:b/>
          <w:bCs/>
        </w:rPr>
        <w:t>), ¿qué nos haría falta mejorar en el CREN?</w:t>
      </w:r>
    </w:p>
    <w:p w14:paraId="42DB8E40" w14:textId="77777777" w:rsidR="00AF6118" w:rsidRDefault="00AF6118" w:rsidP="00AF611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366C4" w14:textId="0511C010" w:rsidR="00B244C8" w:rsidRDefault="00B244C8" w:rsidP="00B244C8">
      <w:pPr>
        <w:spacing w:line="276" w:lineRule="auto"/>
        <w:rPr>
          <w:b/>
          <w:bCs/>
        </w:rPr>
      </w:pPr>
      <w:r>
        <w:rPr>
          <w:b/>
          <w:bCs/>
        </w:rPr>
        <w:t xml:space="preserve">17. ¿Cómo evalúa el trabajo de las Prácticas Docentes durante su trayecto </w:t>
      </w:r>
      <w:r w:rsidRPr="08E4DF1F">
        <w:rPr>
          <w:b/>
          <w:bCs/>
        </w:rPr>
        <w:t>en los estudios de la Licenciatura?</w:t>
      </w:r>
    </w:p>
    <w:p w14:paraId="449A3F66" w14:textId="77777777" w:rsidR="00B244C8" w:rsidRDefault="00B244C8" w:rsidP="00B244C8">
      <w:pPr>
        <w:spacing w:line="276" w:lineRule="auto"/>
      </w:pPr>
      <w:r w:rsidRPr="08E4DF1F">
        <w:t xml:space="preserve">a) Muy buena              b) Buena         c) Regular            d) Mala                e) Muy Mala  </w:t>
      </w:r>
    </w:p>
    <w:p w14:paraId="278B7628" w14:textId="6E363405" w:rsidR="00B244C8" w:rsidRDefault="00B244C8" w:rsidP="00B244C8">
      <w:pPr>
        <w:rPr>
          <w:b/>
          <w:bCs/>
        </w:rPr>
      </w:pPr>
      <w:r>
        <w:rPr>
          <w:b/>
          <w:bCs/>
        </w:rPr>
        <w:t>18. Sobre la pregunta anterior (Práctica Docente), ¿qué nos haría falta mejorar en el CREN?</w:t>
      </w:r>
    </w:p>
    <w:p w14:paraId="2C40A79C" w14:textId="77777777" w:rsidR="00B244C8" w:rsidRDefault="00B244C8" w:rsidP="00B244C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B8814" w14:textId="1171DF5E" w:rsidR="000E7EDF" w:rsidRDefault="000E7EDF" w:rsidP="000E7EDF">
      <w:pPr>
        <w:rPr>
          <w:b/>
          <w:bCs/>
        </w:rPr>
      </w:pPr>
      <w:r>
        <w:rPr>
          <w:b/>
          <w:bCs/>
        </w:rPr>
        <w:t xml:space="preserve">19. </w:t>
      </w:r>
      <w:r w:rsidRPr="08E4DF1F">
        <w:rPr>
          <w:b/>
          <w:bCs/>
        </w:rPr>
        <w:t xml:space="preserve">¿Qué factores obstaculizaron sus estudios de Licenciatura? </w:t>
      </w:r>
    </w:p>
    <w:p w14:paraId="03253DB0" w14:textId="4C0B40FB" w:rsidR="00AF6118" w:rsidRDefault="006323CD" w:rsidP="08E4DF1F">
      <w:p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24183C65" w14:textId="77777777" w:rsidR="006323CD" w:rsidRDefault="006323CD" w:rsidP="00957B13">
      <w:pPr>
        <w:rPr>
          <w:b/>
          <w:bCs/>
        </w:rPr>
      </w:pPr>
    </w:p>
    <w:p w14:paraId="77FD6051" w14:textId="4964337E" w:rsidR="00957B13" w:rsidRPr="00A6355F" w:rsidRDefault="00957B13" w:rsidP="00957B13">
      <w:pPr>
        <w:rPr>
          <w:b/>
          <w:bCs/>
        </w:rPr>
      </w:pPr>
      <w:r>
        <w:rPr>
          <w:b/>
          <w:bCs/>
        </w:rPr>
        <w:t>I</w:t>
      </w:r>
      <w:r w:rsidRPr="08E4DF1F">
        <w:rPr>
          <w:b/>
          <w:bCs/>
        </w:rPr>
        <w:t xml:space="preserve">II. INFORMACIÓN SOBRE EL </w:t>
      </w:r>
      <w:r>
        <w:rPr>
          <w:b/>
          <w:bCs/>
        </w:rPr>
        <w:t>PROCESO DE TITULACIÓN</w:t>
      </w:r>
    </w:p>
    <w:p w14:paraId="39F319CB" w14:textId="40852ADD" w:rsidR="00957B13" w:rsidRDefault="000E7EDF" w:rsidP="00957B13">
      <w:pPr>
        <w:spacing w:line="276" w:lineRule="auto"/>
        <w:rPr>
          <w:b/>
          <w:bCs/>
        </w:rPr>
      </w:pPr>
      <w:r>
        <w:rPr>
          <w:b/>
          <w:bCs/>
        </w:rPr>
        <w:t>20</w:t>
      </w:r>
      <w:r w:rsidR="00957B13" w:rsidRPr="08E4DF1F">
        <w:rPr>
          <w:b/>
          <w:bCs/>
        </w:rPr>
        <w:t>. ¿Cómo evalúa el trabajo del asesor metodológico de la moda</w:t>
      </w:r>
      <w:r w:rsidR="00957B13">
        <w:rPr>
          <w:b/>
          <w:bCs/>
        </w:rPr>
        <w:t>lidad de titulación que le apoyó</w:t>
      </w:r>
      <w:r w:rsidR="00957B13" w:rsidRPr="08E4DF1F">
        <w:rPr>
          <w:b/>
          <w:bCs/>
        </w:rPr>
        <w:t xml:space="preserve"> en los estudios de la Licenciatura?</w:t>
      </w:r>
    </w:p>
    <w:p w14:paraId="3E315364" w14:textId="77777777" w:rsidR="00957B13" w:rsidRDefault="00957B13" w:rsidP="00957B13">
      <w:pPr>
        <w:spacing w:line="276" w:lineRule="auto"/>
      </w:pPr>
      <w:r w:rsidRPr="08E4DF1F">
        <w:t xml:space="preserve">a) Muy buena              b) Buena         c) Regular            d) Mala                e) Muy Mala  </w:t>
      </w:r>
    </w:p>
    <w:p w14:paraId="04BE1501" w14:textId="77777777" w:rsidR="006323CD" w:rsidRDefault="006323CD" w:rsidP="00957B13">
      <w:pPr>
        <w:spacing w:line="276" w:lineRule="auto"/>
        <w:rPr>
          <w:b/>
          <w:bCs/>
        </w:rPr>
      </w:pPr>
    </w:p>
    <w:p w14:paraId="4173AEE3" w14:textId="77777777" w:rsidR="006323CD" w:rsidRDefault="006323CD" w:rsidP="00957B13">
      <w:pPr>
        <w:spacing w:line="276" w:lineRule="auto"/>
        <w:rPr>
          <w:b/>
          <w:bCs/>
        </w:rPr>
      </w:pPr>
    </w:p>
    <w:p w14:paraId="361DA0E8" w14:textId="77777777" w:rsidR="006323CD" w:rsidRDefault="006323CD" w:rsidP="00957B13">
      <w:pPr>
        <w:spacing w:line="276" w:lineRule="auto"/>
        <w:rPr>
          <w:b/>
          <w:bCs/>
        </w:rPr>
      </w:pPr>
    </w:p>
    <w:p w14:paraId="05590A95" w14:textId="6018E532" w:rsidR="00957B13" w:rsidRDefault="000E7EDF" w:rsidP="00957B13">
      <w:pPr>
        <w:spacing w:line="276" w:lineRule="auto"/>
      </w:pPr>
      <w:r>
        <w:rPr>
          <w:b/>
          <w:bCs/>
        </w:rPr>
        <w:lastRenderedPageBreak/>
        <w:t>21</w:t>
      </w:r>
      <w:r w:rsidR="00957B13" w:rsidRPr="08E4DF1F">
        <w:rPr>
          <w:b/>
          <w:bCs/>
        </w:rPr>
        <w:t xml:space="preserve">. </w:t>
      </w:r>
      <w:r w:rsidR="00957B13">
        <w:rPr>
          <w:b/>
          <w:bCs/>
        </w:rPr>
        <w:t>De las siguientes ideas, ordene del 1 al 6, siendo UNO el de Mayor Importancia y SEIS el de menor,</w:t>
      </w:r>
      <w:r w:rsidR="00957B13" w:rsidRPr="08E4DF1F">
        <w:rPr>
          <w:b/>
          <w:bCs/>
        </w:rPr>
        <w:t xml:space="preserve"> los elementos que cree usted ayudarían a mejorar los procesos de asesoría en las modalidades de titulación.</w:t>
      </w:r>
    </w:p>
    <w:p w14:paraId="43F7B525" w14:textId="025BC4A6" w:rsidR="00957B13" w:rsidRDefault="00957B13" w:rsidP="00957B13">
      <w:pPr>
        <w:spacing w:line="276" w:lineRule="auto"/>
      </w:pPr>
      <w:r>
        <w:t>____</w:t>
      </w:r>
      <w:r>
        <w:tab/>
      </w:r>
      <w:r w:rsidRPr="08E4DF1F">
        <w:t>Contar con un cronograma de trabajo establecido para las asesorías.</w:t>
      </w:r>
    </w:p>
    <w:p w14:paraId="10ED1D11" w14:textId="0BFF871F" w:rsidR="00957B13" w:rsidRDefault="00957B13" w:rsidP="00957B13">
      <w:pPr>
        <w:spacing w:line="276" w:lineRule="auto"/>
      </w:pPr>
      <w:r>
        <w:t>____</w:t>
      </w:r>
      <w:r>
        <w:tab/>
      </w:r>
      <w:r w:rsidRPr="08E4DF1F">
        <w:t>Líneas de investigación definidas.</w:t>
      </w:r>
    </w:p>
    <w:p w14:paraId="7380D9BB" w14:textId="43293F03" w:rsidR="00957B13" w:rsidRDefault="00957B13" w:rsidP="00957B13">
      <w:pPr>
        <w:spacing w:line="276" w:lineRule="auto"/>
      </w:pPr>
      <w:r>
        <w:t>____</w:t>
      </w:r>
      <w:r>
        <w:tab/>
      </w:r>
      <w:r w:rsidRPr="08E4DF1F">
        <w:t>Dominio del asesor sobre el objeto de estudio</w:t>
      </w:r>
      <w:r>
        <w:t xml:space="preserve"> (TEMA-CONTENIDO)</w:t>
      </w:r>
    </w:p>
    <w:p w14:paraId="312DE2DB" w14:textId="1B755781" w:rsidR="00957B13" w:rsidRDefault="00957B13" w:rsidP="00957B13">
      <w:pPr>
        <w:spacing w:line="276" w:lineRule="auto"/>
      </w:pPr>
      <w:r>
        <w:t>____</w:t>
      </w:r>
      <w:r>
        <w:tab/>
      </w:r>
      <w:r w:rsidRPr="08E4DF1F">
        <w:t>Bibliografía adecuada.</w:t>
      </w:r>
    </w:p>
    <w:p w14:paraId="46EAA3E5" w14:textId="2D1FC64C" w:rsidR="00AF6118" w:rsidRDefault="00957B13" w:rsidP="08E4DF1F">
      <w:pPr>
        <w:spacing w:line="276" w:lineRule="auto"/>
      </w:pPr>
      <w:r>
        <w:t>____</w:t>
      </w:r>
      <w:r>
        <w:tab/>
      </w:r>
      <w:r w:rsidRPr="08E4DF1F">
        <w:t>Dominio metodológico del asesor.</w:t>
      </w:r>
    </w:p>
    <w:p w14:paraId="2366C7ED" w14:textId="77777777" w:rsidR="000E7EDF" w:rsidRDefault="000E7EDF" w:rsidP="00957B13">
      <w:pPr>
        <w:rPr>
          <w:b/>
          <w:bCs/>
        </w:rPr>
      </w:pPr>
    </w:p>
    <w:p w14:paraId="251A04C7" w14:textId="0590E9D2" w:rsidR="00957B13" w:rsidRDefault="00957B13" w:rsidP="00957B13">
      <w:pPr>
        <w:rPr>
          <w:b/>
          <w:bCs/>
        </w:rPr>
      </w:pPr>
      <w:r>
        <w:rPr>
          <w:b/>
          <w:bCs/>
        </w:rPr>
        <w:t>III</w:t>
      </w:r>
      <w:r w:rsidRPr="08E4DF1F">
        <w:rPr>
          <w:b/>
          <w:bCs/>
        </w:rPr>
        <w:t>. IMPACTO DE LOS ESTUDIOS DE LICENCIAT</w:t>
      </w:r>
      <w:r>
        <w:rPr>
          <w:b/>
          <w:bCs/>
        </w:rPr>
        <w:t xml:space="preserve">URA EN LA PRÁCTICA PROFESIONAL </w:t>
      </w:r>
      <w:r w:rsidRPr="08E4DF1F">
        <w:rPr>
          <w:b/>
          <w:bCs/>
        </w:rPr>
        <w:t xml:space="preserve"> </w:t>
      </w:r>
    </w:p>
    <w:p w14:paraId="26D31DBC" w14:textId="77777777" w:rsidR="000E7EDF" w:rsidRDefault="000E7EDF" w:rsidP="00957B13">
      <w:pPr>
        <w:rPr>
          <w:b/>
          <w:bCs/>
        </w:rPr>
      </w:pPr>
    </w:p>
    <w:p w14:paraId="72361138" w14:textId="124CC94C" w:rsidR="00957B13" w:rsidRDefault="000E7EDF" w:rsidP="00957B13">
      <w:pPr>
        <w:rPr>
          <w:b/>
          <w:bCs/>
        </w:rPr>
      </w:pPr>
      <w:r>
        <w:rPr>
          <w:b/>
          <w:bCs/>
        </w:rPr>
        <w:t>22</w:t>
      </w:r>
      <w:r w:rsidR="00957B13" w:rsidRPr="08E4DF1F">
        <w:rPr>
          <w:b/>
          <w:bCs/>
        </w:rPr>
        <w:t xml:space="preserve">. ¿Cómo han repercutido los estudios de Licenciatura en su práctica profesional? </w:t>
      </w:r>
    </w:p>
    <w:p w14:paraId="1F3F83C3" w14:textId="77777777" w:rsidR="00957B13" w:rsidRPr="00A6355F" w:rsidRDefault="00957B13" w:rsidP="00957B13">
      <w:r w:rsidRPr="08E4DF1F">
        <w:t xml:space="preserve">a) Muy bien                     b) Bien                            c) Medianamente                     c) Insuficiente </w:t>
      </w:r>
    </w:p>
    <w:p w14:paraId="37071353" w14:textId="77777777" w:rsidR="00957B13" w:rsidRDefault="00957B13" w:rsidP="00957B13">
      <w:pPr>
        <w:spacing w:line="276" w:lineRule="auto"/>
      </w:pPr>
    </w:p>
    <w:p w14:paraId="4FA3D2E5" w14:textId="5897A784" w:rsidR="00232F46" w:rsidRPr="00A6355F" w:rsidRDefault="000E7EDF" w:rsidP="08E4DF1F">
      <w:pPr>
        <w:spacing w:line="276" w:lineRule="auto"/>
        <w:rPr>
          <w:b/>
          <w:bCs/>
        </w:rPr>
      </w:pPr>
      <w:r>
        <w:rPr>
          <w:b/>
          <w:bCs/>
        </w:rPr>
        <w:t>23</w:t>
      </w:r>
      <w:r w:rsidR="08E4DF1F" w:rsidRPr="08E4DF1F">
        <w:rPr>
          <w:b/>
          <w:bCs/>
        </w:rPr>
        <w:t>. Si usted cursa (</w:t>
      </w:r>
      <w:proofErr w:type="spellStart"/>
      <w:r w:rsidR="08E4DF1F" w:rsidRPr="08E4DF1F">
        <w:rPr>
          <w:b/>
          <w:bCs/>
        </w:rPr>
        <w:t>ó</w:t>
      </w:r>
      <w:proofErr w:type="spellEnd"/>
      <w:r w:rsidR="08E4DF1F" w:rsidRPr="08E4DF1F">
        <w:rPr>
          <w:b/>
          <w:bCs/>
        </w:rPr>
        <w:t xml:space="preserve">) un programa de maestría, ¿cuál es su estatus académico? </w:t>
      </w:r>
    </w:p>
    <w:p w14:paraId="43D14607" w14:textId="13732315" w:rsidR="00232F46" w:rsidRPr="00A6355F" w:rsidRDefault="08E4DF1F" w:rsidP="08E4DF1F">
      <w:pPr>
        <w:spacing w:line="276" w:lineRule="auto"/>
      </w:pPr>
      <w:r w:rsidRPr="08E4DF1F">
        <w:t xml:space="preserve">  a) En proceso           </w:t>
      </w:r>
      <w:proofErr w:type="gramStart"/>
      <w:r w:rsidRPr="08E4DF1F">
        <w:t>b)Titulado</w:t>
      </w:r>
      <w:proofErr w:type="gramEnd"/>
      <w:r w:rsidRPr="08E4DF1F">
        <w:t xml:space="preserve">                   c) No titulado </w:t>
      </w:r>
    </w:p>
    <w:p w14:paraId="2644D624" w14:textId="35D9B793" w:rsidR="00232F46" w:rsidRPr="00A6355F" w:rsidRDefault="08E4DF1F" w:rsidP="08E4DF1F">
      <w:pPr>
        <w:spacing w:line="276" w:lineRule="auto"/>
        <w:rPr>
          <w:u w:val="single"/>
        </w:rPr>
      </w:pPr>
      <w:r w:rsidRPr="08E4DF1F">
        <w:t xml:space="preserve"> Nombre maestría: </w:t>
      </w:r>
      <w:r w:rsidRPr="08E4DF1F">
        <w:rPr>
          <w:u w:val="single"/>
        </w:rPr>
        <w:t xml:space="preserve">                                                                  </w:t>
      </w:r>
    </w:p>
    <w:p w14:paraId="5336C0DF" w14:textId="5C3BD13F" w:rsidR="00232F46" w:rsidRPr="00A6355F" w:rsidRDefault="08E4DF1F" w:rsidP="08E4DF1F">
      <w:pPr>
        <w:spacing w:line="360" w:lineRule="auto"/>
        <w:rPr>
          <w:b/>
          <w:bCs/>
        </w:rPr>
      </w:pPr>
      <w:r w:rsidRPr="08E4DF1F">
        <w:t xml:space="preserve">Institución: </w:t>
      </w:r>
      <w:r w:rsidRPr="08E4DF1F">
        <w:rPr>
          <w:u w:val="single"/>
        </w:rPr>
        <w:t xml:space="preserve">                                                                               </w:t>
      </w:r>
      <w:r w:rsidRPr="08E4DF1F">
        <w:t xml:space="preserve">        </w:t>
      </w:r>
    </w:p>
    <w:p w14:paraId="630BBEEB" w14:textId="2CCBDB39" w:rsidR="00232F46" w:rsidRPr="00A6355F" w:rsidRDefault="000E7EDF" w:rsidP="08E4DF1F">
      <w:pPr>
        <w:spacing w:line="360" w:lineRule="auto"/>
        <w:rPr>
          <w:b/>
          <w:bCs/>
        </w:rPr>
      </w:pPr>
      <w:r>
        <w:rPr>
          <w:b/>
          <w:bCs/>
        </w:rPr>
        <w:t>24</w:t>
      </w:r>
      <w:r w:rsidR="08E4DF1F" w:rsidRPr="08E4DF1F">
        <w:rPr>
          <w:b/>
          <w:bCs/>
        </w:rPr>
        <w:t xml:space="preserve">. ¿Ha realizado publicaciones académicas? </w:t>
      </w:r>
    </w:p>
    <w:p w14:paraId="730CA02D" w14:textId="4EB6616A" w:rsidR="00232F46" w:rsidRPr="00A6355F" w:rsidRDefault="08E4DF1F" w:rsidP="08E4DF1F">
      <w:pPr>
        <w:spacing w:line="276" w:lineRule="auto"/>
      </w:pPr>
      <w:r w:rsidRPr="08E4DF1F">
        <w:t xml:space="preserve">       a) No              b) Si         </w:t>
      </w:r>
      <w:proofErr w:type="gramStart"/>
      <w:r w:rsidRPr="08E4DF1F">
        <w:t xml:space="preserve">   ¿</w:t>
      </w:r>
      <w:proofErr w:type="gramEnd"/>
      <w:r w:rsidRPr="08E4DF1F">
        <w:t xml:space="preserve">En cuáles? _________________________________ </w:t>
      </w:r>
    </w:p>
    <w:p w14:paraId="00DBEE06" w14:textId="093FDEFF" w:rsidR="00957B13" w:rsidRDefault="00957B13" w:rsidP="08E4DF1F">
      <w:pPr>
        <w:spacing w:line="276" w:lineRule="auto"/>
        <w:jc w:val="both"/>
        <w:rPr>
          <w:b/>
          <w:bCs/>
        </w:rPr>
      </w:pPr>
    </w:p>
    <w:p w14:paraId="71FE75A0" w14:textId="51B3B6F0" w:rsidR="00957B13" w:rsidRPr="00A6355F" w:rsidRDefault="000E7EDF" w:rsidP="00957B13">
      <w:pPr>
        <w:spacing w:line="360" w:lineRule="auto"/>
        <w:rPr>
          <w:b/>
          <w:bCs/>
        </w:rPr>
      </w:pPr>
      <w:r>
        <w:rPr>
          <w:b/>
          <w:bCs/>
        </w:rPr>
        <w:t>25</w:t>
      </w:r>
      <w:r w:rsidR="00957B13" w:rsidRPr="08E4DF1F">
        <w:rPr>
          <w:b/>
          <w:bCs/>
        </w:rPr>
        <w:t>. ¿</w:t>
      </w:r>
      <w:r w:rsidR="00957B13">
        <w:rPr>
          <w:b/>
          <w:bCs/>
        </w:rPr>
        <w:t>Ha obtenido alguna Certificación en algún Idioma</w:t>
      </w:r>
      <w:r w:rsidR="00957B13" w:rsidRPr="08E4DF1F">
        <w:rPr>
          <w:b/>
          <w:bCs/>
        </w:rPr>
        <w:t xml:space="preserve">? </w:t>
      </w:r>
    </w:p>
    <w:p w14:paraId="49F36273" w14:textId="7465ECDB" w:rsidR="00957B13" w:rsidRDefault="00957B13" w:rsidP="00957B13">
      <w:pPr>
        <w:spacing w:line="276" w:lineRule="auto"/>
      </w:pPr>
      <w:r w:rsidRPr="08E4DF1F">
        <w:t xml:space="preserve">       a) No          </w:t>
      </w:r>
      <w:r>
        <w:t xml:space="preserve">    b) Si            Idioma: </w:t>
      </w:r>
      <w:r w:rsidRPr="08E4DF1F">
        <w:t xml:space="preserve"> __</w:t>
      </w:r>
      <w:r>
        <w:t>_________</w:t>
      </w:r>
      <w:r>
        <w:tab/>
      </w:r>
      <w:proofErr w:type="gramStart"/>
      <w:r>
        <w:t>Certificación:_</w:t>
      </w:r>
      <w:proofErr w:type="gramEnd"/>
      <w:r>
        <w:t>________________</w:t>
      </w:r>
    </w:p>
    <w:p w14:paraId="49308E97" w14:textId="77777777" w:rsidR="00957B13" w:rsidRDefault="00957B13" w:rsidP="00957B13">
      <w:pPr>
        <w:spacing w:line="360" w:lineRule="auto"/>
        <w:rPr>
          <w:b/>
          <w:bCs/>
        </w:rPr>
      </w:pPr>
    </w:p>
    <w:p w14:paraId="54D77D6E" w14:textId="57B5F8EB" w:rsidR="00957B13" w:rsidRPr="00A6355F" w:rsidRDefault="000E7EDF" w:rsidP="00957B13">
      <w:pPr>
        <w:spacing w:line="360" w:lineRule="auto"/>
        <w:rPr>
          <w:b/>
          <w:bCs/>
        </w:rPr>
      </w:pPr>
      <w:r>
        <w:rPr>
          <w:b/>
          <w:bCs/>
        </w:rPr>
        <w:t>26</w:t>
      </w:r>
      <w:r w:rsidR="00957B13" w:rsidRPr="08E4DF1F">
        <w:rPr>
          <w:b/>
          <w:bCs/>
        </w:rPr>
        <w:t>. ¿</w:t>
      </w:r>
      <w:r w:rsidR="00957B13">
        <w:rPr>
          <w:b/>
          <w:bCs/>
        </w:rPr>
        <w:t xml:space="preserve">Ha obtenido alguna Certificación en </w:t>
      </w:r>
      <w:proofErr w:type="spellStart"/>
      <w:r w:rsidR="00957B13">
        <w:rPr>
          <w:b/>
          <w:bCs/>
        </w:rPr>
        <w:t>TICs</w:t>
      </w:r>
      <w:proofErr w:type="spellEnd"/>
      <w:r w:rsidR="00957B13">
        <w:rPr>
          <w:b/>
          <w:bCs/>
        </w:rPr>
        <w:t>/</w:t>
      </w:r>
      <w:proofErr w:type="spellStart"/>
      <w:r w:rsidR="00957B13">
        <w:rPr>
          <w:b/>
          <w:bCs/>
        </w:rPr>
        <w:t>TACs</w:t>
      </w:r>
      <w:proofErr w:type="spellEnd"/>
      <w:r w:rsidR="00957B13" w:rsidRPr="08E4DF1F">
        <w:rPr>
          <w:b/>
          <w:bCs/>
        </w:rPr>
        <w:t xml:space="preserve">? </w:t>
      </w:r>
    </w:p>
    <w:p w14:paraId="69F3C6AA" w14:textId="14D75EC7" w:rsidR="00957B13" w:rsidRDefault="00957B13" w:rsidP="00957B13">
      <w:pPr>
        <w:spacing w:line="276" w:lineRule="auto"/>
      </w:pPr>
      <w:r w:rsidRPr="08E4DF1F">
        <w:t xml:space="preserve">       a) No          </w:t>
      </w:r>
      <w:r>
        <w:t xml:space="preserve">    b) Si            </w:t>
      </w:r>
      <w:r>
        <w:tab/>
      </w:r>
      <w:proofErr w:type="gramStart"/>
      <w:r>
        <w:t>Certificación:_</w:t>
      </w:r>
      <w:proofErr w:type="gramEnd"/>
      <w:r>
        <w:t>________________</w:t>
      </w:r>
    </w:p>
    <w:p w14:paraId="255BC685" w14:textId="52FA6C48" w:rsidR="00957B13" w:rsidRDefault="00957B13" w:rsidP="00957B13">
      <w:pPr>
        <w:spacing w:line="276" w:lineRule="auto"/>
      </w:pPr>
    </w:p>
    <w:p w14:paraId="6C18D9A0" w14:textId="77777777" w:rsidR="006323CD" w:rsidRDefault="006323CD" w:rsidP="00957B13">
      <w:pPr>
        <w:spacing w:line="276" w:lineRule="auto"/>
      </w:pPr>
    </w:p>
    <w:p w14:paraId="2B6E794B" w14:textId="385DF2AE" w:rsidR="00957B13" w:rsidRPr="00A6355F" w:rsidRDefault="000E7EDF" w:rsidP="00957B13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27</w:t>
      </w:r>
      <w:r w:rsidR="00957B13" w:rsidRPr="08E4DF1F">
        <w:rPr>
          <w:b/>
          <w:bCs/>
        </w:rPr>
        <w:t>. ¿</w:t>
      </w:r>
      <w:r w:rsidR="00957B13">
        <w:rPr>
          <w:b/>
          <w:bCs/>
        </w:rPr>
        <w:t>Ha realizado algún Diplomado referente a su cambo laboral</w:t>
      </w:r>
      <w:r w:rsidR="00957B13" w:rsidRPr="08E4DF1F">
        <w:rPr>
          <w:b/>
          <w:bCs/>
        </w:rPr>
        <w:t xml:space="preserve">? </w:t>
      </w:r>
    </w:p>
    <w:p w14:paraId="482FF468" w14:textId="60B28558" w:rsidR="00957B13" w:rsidRDefault="00957B13" w:rsidP="00957B13">
      <w:pPr>
        <w:spacing w:line="276" w:lineRule="auto"/>
      </w:pPr>
      <w:r w:rsidRPr="08E4DF1F">
        <w:t xml:space="preserve">       a) No          </w:t>
      </w:r>
      <w:r>
        <w:t xml:space="preserve">    b) Si            </w:t>
      </w:r>
      <w:r>
        <w:tab/>
      </w:r>
      <w:proofErr w:type="gramStart"/>
      <w:r>
        <w:t>Diplomado:_</w:t>
      </w:r>
      <w:proofErr w:type="gramEnd"/>
      <w:r>
        <w:t>________________</w:t>
      </w:r>
    </w:p>
    <w:p w14:paraId="558828D3" w14:textId="216518BE" w:rsidR="00232F46" w:rsidRPr="0091431C" w:rsidRDefault="000E7EDF" w:rsidP="08E4DF1F">
      <w:pPr>
        <w:spacing w:line="276" w:lineRule="auto"/>
        <w:jc w:val="both"/>
        <w:rPr>
          <w:b/>
          <w:bCs/>
        </w:rPr>
      </w:pPr>
      <w:r>
        <w:rPr>
          <w:b/>
          <w:bCs/>
        </w:rPr>
        <w:t>28</w:t>
      </w:r>
      <w:r w:rsidR="08E4DF1F" w:rsidRPr="08E4DF1F">
        <w:rPr>
          <w:b/>
          <w:bCs/>
        </w:rPr>
        <w:t>. ¿En qué áreas o temáticas consideras que requieres mayor capacitación?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1630B" w14:textId="77777777" w:rsidR="00821AD5" w:rsidRDefault="08E4DF1F" w:rsidP="08E4DF1F">
      <w:pPr>
        <w:spacing w:line="276" w:lineRule="auto"/>
        <w:rPr>
          <w:b/>
          <w:bCs/>
        </w:rPr>
      </w:pPr>
      <w:r w:rsidRPr="08E4DF1F">
        <w:rPr>
          <w:b/>
          <w:bCs/>
        </w:rPr>
        <w:t xml:space="preserve">       </w:t>
      </w:r>
    </w:p>
    <w:p w14:paraId="73F0B4E0" w14:textId="58BCD26D" w:rsidR="00232F46" w:rsidRDefault="000E7EDF" w:rsidP="08E4DF1F">
      <w:pPr>
        <w:spacing w:line="276" w:lineRule="auto"/>
        <w:rPr>
          <w:b/>
          <w:bCs/>
        </w:rPr>
      </w:pPr>
      <w:r>
        <w:rPr>
          <w:b/>
          <w:bCs/>
        </w:rPr>
        <w:t>IV</w:t>
      </w:r>
      <w:r w:rsidR="00105E0B">
        <w:rPr>
          <w:b/>
          <w:bCs/>
        </w:rPr>
        <w:t>. CAMPO LABORAL</w:t>
      </w:r>
    </w:p>
    <w:p w14:paraId="0E239DF7" w14:textId="00A8F85A" w:rsidR="00105E0B" w:rsidRDefault="00105E0B" w:rsidP="00105E0B">
      <w:pPr>
        <w:spacing w:line="276" w:lineRule="auto"/>
        <w:rPr>
          <w:b/>
          <w:bCs/>
        </w:rPr>
      </w:pPr>
      <w:r w:rsidRPr="08E4DF1F">
        <w:rPr>
          <w:b/>
          <w:bCs/>
        </w:rPr>
        <w:t>29.-</w:t>
      </w:r>
      <w:r>
        <w:rPr>
          <w:b/>
          <w:bCs/>
        </w:rPr>
        <w:t xml:space="preserve"> Jerarquiza, del 1 al 7, de las siguientes opciones de acuerdo a lo que TÚ consideres necesario para desempeñarte satisfactoriamente como Docente ante </w:t>
      </w:r>
      <w:r w:rsidR="006323CD">
        <w:rPr>
          <w:b/>
          <w:bCs/>
        </w:rPr>
        <w:t>el contexto de la pandemia y en las modalidades de trabajo organizado por el Centro de Trabajo:</w:t>
      </w:r>
      <w:r>
        <w:rPr>
          <w:b/>
          <w:bCs/>
        </w:rPr>
        <w:t xml:space="preserve"> a distancia, sincrónico o asincrónica / virtual o semi presencial:</w:t>
      </w:r>
      <w:r w:rsidRPr="08E4DF1F">
        <w:rPr>
          <w:b/>
          <w:bCs/>
        </w:rPr>
        <w:t xml:space="preserve"> </w:t>
      </w:r>
    </w:p>
    <w:p w14:paraId="013579C7" w14:textId="7273D087" w:rsidR="00105E0B" w:rsidRDefault="00105E0B" w:rsidP="00105E0B">
      <w:pPr>
        <w:spacing w:line="276" w:lineRule="auto"/>
      </w:pPr>
      <w:r>
        <w:t>_____</w:t>
      </w:r>
      <w:r>
        <w:tab/>
      </w:r>
      <w:r w:rsidRPr="08E4DF1F">
        <w:t xml:space="preserve">Conocimiento y manejo de plataformas digitales para la gestión de clase </w:t>
      </w:r>
    </w:p>
    <w:p w14:paraId="7B8D6DE1" w14:textId="2DD8FC82" w:rsidR="00105E0B" w:rsidRDefault="00105E0B" w:rsidP="00105E0B">
      <w:pPr>
        <w:spacing w:line="276" w:lineRule="auto"/>
      </w:pPr>
      <w:r>
        <w:t>_____</w:t>
      </w:r>
      <w:r>
        <w:tab/>
      </w:r>
      <w:r w:rsidRPr="08E4DF1F">
        <w:t xml:space="preserve">Programas diseñados para la elaboración de actividades didácticas </w:t>
      </w:r>
    </w:p>
    <w:p w14:paraId="7BBD3F7B" w14:textId="5CF8422D" w:rsidR="00105E0B" w:rsidRDefault="00105E0B" w:rsidP="00105E0B">
      <w:pPr>
        <w:spacing w:line="276" w:lineRule="auto"/>
      </w:pPr>
      <w:r>
        <w:t>_____</w:t>
      </w:r>
      <w:r>
        <w:tab/>
      </w:r>
      <w:r w:rsidRPr="08E4DF1F">
        <w:t>Herramientas de edición de imágenes y video</w:t>
      </w:r>
    </w:p>
    <w:p w14:paraId="263948E5" w14:textId="4055CBFA" w:rsidR="00105E0B" w:rsidRDefault="00105E0B" w:rsidP="00105E0B">
      <w:pPr>
        <w:spacing w:line="276" w:lineRule="auto"/>
      </w:pPr>
      <w:r>
        <w:t>_____</w:t>
      </w:r>
      <w:r>
        <w:tab/>
      </w:r>
      <w:r w:rsidRPr="08E4DF1F">
        <w:t>Creación de hojas de cálculo p</w:t>
      </w:r>
      <w:r>
        <w:t>ara la evaluación y seguimiento</w:t>
      </w:r>
    </w:p>
    <w:p w14:paraId="367F1102" w14:textId="7CD654BD" w:rsidR="00105E0B" w:rsidRDefault="00105E0B" w:rsidP="00105E0B">
      <w:pPr>
        <w:spacing w:line="276" w:lineRule="auto"/>
      </w:pPr>
      <w:r>
        <w:t>_____</w:t>
      </w:r>
      <w:r>
        <w:tab/>
        <w:t>Elaboración de Cuadernillos de Trabajo (enfocados a las necesidades del grupo/alumnos/maestro)</w:t>
      </w:r>
    </w:p>
    <w:p w14:paraId="457DE10D" w14:textId="099C49D0" w:rsidR="00105E0B" w:rsidRDefault="00105E0B" w:rsidP="00105E0B">
      <w:pPr>
        <w:spacing w:line="276" w:lineRule="auto"/>
      </w:pPr>
      <w:r>
        <w:t>_____</w:t>
      </w:r>
      <w:r>
        <w:tab/>
        <w:t>Planeación Híbridas</w:t>
      </w:r>
    </w:p>
    <w:p w14:paraId="55CDBBE6" w14:textId="77777777" w:rsidR="006323CD" w:rsidRDefault="006323CD" w:rsidP="00105E0B">
      <w:pPr>
        <w:spacing w:line="276" w:lineRule="auto"/>
      </w:pPr>
      <w:r>
        <w:t>_____</w:t>
      </w:r>
      <w:r>
        <w:tab/>
        <w:t xml:space="preserve">Gamificación </w:t>
      </w:r>
    </w:p>
    <w:p w14:paraId="4BC87174" w14:textId="539BAF7B" w:rsidR="00105E0B" w:rsidRDefault="006323CD" w:rsidP="00105E0B">
      <w:pPr>
        <w:spacing w:line="276" w:lineRule="auto"/>
      </w:pPr>
      <w:r>
        <w:t xml:space="preserve">_____    </w:t>
      </w:r>
      <w:r w:rsidR="00105E0B">
        <w:t>Actividades Lúdicas</w:t>
      </w:r>
    </w:p>
    <w:p w14:paraId="29ED162D" w14:textId="72695824" w:rsidR="00105E0B" w:rsidRDefault="00105E0B" w:rsidP="00105E0B">
      <w:pPr>
        <w:spacing w:line="276" w:lineRule="auto"/>
      </w:pPr>
    </w:p>
    <w:p w14:paraId="19676869" w14:textId="2ED79294" w:rsidR="00105E0B" w:rsidRDefault="00105E0B" w:rsidP="00105E0B">
      <w:pPr>
        <w:rPr>
          <w:b/>
          <w:bCs/>
        </w:rPr>
      </w:pPr>
      <w:r>
        <w:rPr>
          <w:b/>
          <w:bCs/>
        </w:rPr>
        <w:t>30</w:t>
      </w:r>
      <w:r w:rsidRPr="08E4DF1F">
        <w:rPr>
          <w:b/>
          <w:bCs/>
        </w:rPr>
        <w:t xml:space="preserve">.- </w:t>
      </w:r>
      <w:r>
        <w:rPr>
          <w:b/>
          <w:bCs/>
        </w:rPr>
        <w:t xml:space="preserve">Por tu experiencia, </w:t>
      </w:r>
      <w:r w:rsidRPr="08E4DF1F">
        <w:rPr>
          <w:b/>
          <w:bCs/>
        </w:rPr>
        <w:t>¿Qué medios utiliza</w:t>
      </w:r>
      <w:r>
        <w:rPr>
          <w:b/>
          <w:bCs/>
        </w:rPr>
        <w:t>rías</w:t>
      </w:r>
      <w:r w:rsidRPr="08E4DF1F">
        <w:rPr>
          <w:b/>
          <w:bCs/>
        </w:rPr>
        <w:t xml:space="preserve"> para tus clases a distancia? </w:t>
      </w:r>
    </w:p>
    <w:p w14:paraId="2F1D47CE" w14:textId="77777777" w:rsidR="00105E0B" w:rsidRPr="00DA5451" w:rsidRDefault="00105E0B" w:rsidP="00105E0B">
      <w:pPr>
        <w:rPr>
          <w:lang w:val="en-US"/>
        </w:rPr>
      </w:pPr>
      <w:r w:rsidRPr="00DA5451">
        <w:rPr>
          <w:lang w:val="en-US"/>
        </w:rPr>
        <w:t xml:space="preserve">a) </w:t>
      </w:r>
      <w:proofErr w:type="spellStart"/>
      <w:r w:rsidRPr="00DA5451">
        <w:rPr>
          <w:lang w:val="en-US"/>
        </w:rPr>
        <w:t>Whats</w:t>
      </w:r>
      <w:proofErr w:type="spellEnd"/>
      <w:r w:rsidRPr="00DA5451">
        <w:rPr>
          <w:lang w:val="en-US"/>
        </w:rPr>
        <w:t xml:space="preserve"> App </w:t>
      </w:r>
    </w:p>
    <w:p w14:paraId="11588481" w14:textId="77777777" w:rsidR="00105E0B" w:rsidRPr="00DA5451" w:rsidRDefault="00105E0B" w:rsidP="00105E0B">
      <w:pPr>
        <w:rPr>
          <w:lang w:val="en-US"/>
        </w:rPr>
      </w:pPr>
      <w:r w:rsidRPr="00DA5451">
        <w:rPr>
          <w:lang w:val="en-US"/>
        </w:rPr>
        <w:t xml:space="preserve">b) Facebook </w:t>
      </w:r>
    </w:p>
    <w:p w14:paraId="0BDFF41A" w14:textId="059014BE" w:rsidR="00105E0B" w:rsidRDefault="00105E0B" w:rsidP="00105E0B">
      <w:pPr>
        <w:rPr>
          <w:lang w:val="en-US"/>
        </w:rPr>
      </w:pPr>
      <w:r w:rsidRPr="00DA5451">
        <w:rPr>
          <w:lang w:val="en-US"/>
        </w:rPr>
        <w:t xml:space="preserve">c) Classroom </w:t>
      </w:r>
    </w:p>
    <w:p w14:paraId="03786530" w14:textId="4991E26C" w:rsidR="006323CD" w:rsidRPr="006323CD" w:rsidRDefault="006323CD" w:rsidP="00105E0B">
      <w:r w:rsidRPr="006323CD">
        <w:t>d) Uso de Cuadernillos de trabajo</w:t>
      </w:r>
    </w:p>
    <w:p w14:paraId="29A43581" w14:textId="5ACFC8D0" w:rsidR="00105E0B" w:rsidRDefault="006323CD" w:rsidP="00105E0B">
      <w:r>
        <w:t>e</w:t>
      </w:r>
      <w:r w:rsidR="00105E0B" w:rsidRPr="08E4DF1F">
        <w:t xml:space="preserve">) Otra plataforma educativa     </w:t>
      </w:r>
      <w:proofErr w:type="gramStart"/>
      <w:r w:rsidR="00105E0B" w:rsidRPr="08E4DF1F">
        <w:t xml:space="preserve">   ¿</w:t>
      </w:r>
      <w:proofErr w:type="gramEnd"/>
      <w:r w:rsidR="00105E0B" w:rsidRPr="08E4DF1F">
        <w:t xml:space="preserve">Cuál? </w:t>
      </w:r>
      <w:r w:rsidR="00105E0B" w:rsidRPr="08E4DF1F">
        <w:rPr>
          <w:u w:val="single"/>
        </w:rPr>
        <w:t xml:space="preserve">  </w:t>
      </w:r>
      <w:r w:rsidR="00105E0B">
        <w:rPr>
          <w:u w:val="single"/>
        </w:rPr>
        <w:t>_________________________</w:t>
      </w:r>
      <w:r w:rsidR="00105E0B" w:rsidRPr="08E4DF1F">
        <w:rPr>
          <w:u w:val="single"/>
        </w:rPr>
        <w:t xml:space="preserve">                                        </w:t>
      </w:r>
      <w:r w:rsidR="00105E0B" w:rsidRPr="08E4DF1F">
        <w:t xml:space="preserve">                                               </w:t>
      </w:r>
    </w:p>
    <w:p w14:paraId="4E67548D" w14:textId="2968EBD1" w:rsidR="00105E0B" w:rsidRDefault="00105E0B" w:rsidP="00105E0B">
      <w:pPr>
        <w:spacing w:line="276" w:lineRule="auto"/>
      </w:pPr>
    </w:p>
    <w:p w14:paraId="392B6F6B" w14:textId="77777777" w:rsidR="006323CD" w:rsidRDefault="006323CD" w:rsidP="00105E0B">
      <w:pPr>
        <w:spacing w:line="276" w:lineRule="auto"/>
      </w:pPr>
    </w:p>
    <w:p w14:paraId="5EE18DF7" w14:textId="3C182ADD" w:rsidR="00105E0B" w:rsidRDefault="00105E0B" w:rsidP="08E4DF1F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FINALMENTE,</w:t>
      </w:r>
    </w:p>
    <w:p w14:paraId="06313B41" w14:textId="18E22E8D" w:rsidR="00105E0B" w:rsidRDefault="00105E0B" w:rsidP="08E4DF1F">
      <w:pPr>
        <w:spacing w:line="276" w:lineRule="auto"/>
        <w:rPr>
          <w:b/>
          <w:bCs/>
        </w:rPr>
      </w:pPr>
      <w:r>
        <w:rPr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09EB4" wp14:editId="647798C3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972175" cy="18478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20187" id="Rectángulo redondeado 1" o:spid="_x0000_s1026" style="position:absolute;margin-left:0;margin-top:32.8pt;width:470.25pt;height:14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</w:rPr>
        <w:t>¿Qué SUGERENCIAS podrías hacer para mejorar el Proceso de Enseñanza-Aprendizaje en la Escuela Normal?</w:t>
      </w:r>
    </w:p>
    <w:p w14:paraId="1AEF3334" w14:textId="6B196BAC" w:rsidR="002E3C80" w:rsidRDefault="002E3C80" w:rsidP="08E4DF1F">
      <w:pPr>
        <w:spacing w:line="276" w:lineRule="auto"/>
      </w:pPr>
    </w:p>
    <w:p w14:paraId="3ECE14E4" w14:textId="3ACC408D" w:rsidR="002E3C80" w:rsidRDefault="002E3C80" w:rsidP="08E4DF1F">
      <w:pPr>
        <w:spacing w:line="276" w:lineRule="auto"/>
      </w:pPr>
    </w:p>
    <w:p w14:paraId="181724F2" w14:textId="5C42EADC" w:rsidR="08E4DF1F" w:rsidRPr="00105E0B" w:rsidRDefault="08E4DF1F" w:rsidP="00105E0B">
      <w:pPr>
        <w:rPr>
          <w:b/>
          <w:bCs/>
        </w:rPr>
      </w:pPr>
      <w:r w:rsidRPr="08E4DF1F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B7ABC84" w14:textId="0344FA28" w:rsidR="08E4DF1F" w:rsidRDefault="08E4DF1F" w:rsidP="08E4DF1F">
      <w:pPr>
        <w:spacing w:line="276" w:lineRule="auto"/>
      </w:pPr>
    </w:p>
    <w:p w14:paraId="3C9B3319" w14:textId="77777777" w:rsidR="00105E0B" w:rsidRDefault="00105E0B" w:rsidP="08E4DF1F">
      <w:pPr>
        <w:jc w:val="center"/>
        <w:rPr>
          <w:b/>
          <w:bCs/>
          <w:sz w:val="28"/>
          <w:szCs w:val="28"/>
        </w:rPr>
      </w:pPr>
    </w:p>
    <w:p w14:paraId="52F7A54B" w14:textId="77777777" w:rsidR="00105E0B" w:rsidRDefault="00105E0B" w:rsidP="08E4DF1F">
      <w:pPr>
        <w:jc w:val="center"/>
        <w:rPr>
          <w:b/>
          <w:bCs/>
          <w:sz w:val="28"/>
          <w:szCs w:val="28"/>
        </w:rPr>
      </w:pPr>
    </w:p>
    <w:p w14:paraId="1A939487" w14:textId="4675E397" w:rsidR="002F3D2D" w:rsidRDefault="08E4DF1F" w:rsidP="00105E0B">
      <w:pPr>
        <w:jc w:val="center"/>
        <w:rPr>
          <w:b/>
          <w:bCs/>
          <w:sz w:val="28"/>
          <w:szCs w:val="28"/>
        </w:rPr>
      </w:pPr>
      <w:r w:rsidRPr="08E4DF1F">
        <w:rPr>
          <w:b/>
          <w:bCs/>
          <w:sz w:val="28"/>
          <w:szCs w:val="28"/>
        </w:rPr>
        <w:t>¡Muchas gracias por su respuesta!</w:t>
      </w:r>
    </w:p>
    <w:p w14:paraId="33A8F6A4" w14:textId="621DC556" w:rsidR="003E67D5" w:rsidRDefault="003E67D5" w:rsidP="00105E0B">
      <w:pPr>
        <w:jc w:val="center"/>
        <w:rPr>
          <w:b/>
          <w:bCs/>
          <w:sz w:val="28"/>
          <w:szCs w:val="28"/>
        </w:rPr>
      </w:pPr>
    </w:p>
    <w:p w14:paraId="2B28702D" w14:textId="2FFABD2C" w:rsidR="003E67D5" w:rsidRPr="00105E0B" w:rsidRDefault="003E67D5" w:rsidP="00105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“El maestro deja una huella para la eternidad; nunca puedes saber cuándo se detiene su </w:t>
      </w:r>
      <w:proofErr w:type="gramStart"/>
      <w:r>
        <w:rPr>
          <w:b/>
          <w:bCs/>
          <w:sz w:val="28"/>
          <w:szCs w:val="28"/>
        </w:rPr>
        <w:t>influencia ”</w:t>
      </w:r>
      <w:proofErr w:type="gramEnd"/>
      <w:r>
        <w:rPr>
          <w:b/>
          <w:bCs/>
          <w:sz w:val="28"/>
          <w:szCs w:val="28"/>
        </w:rPr>
        <w:t xml:space="preserve"> – Henry Adams</w:t>
      </w:r>
    </w:p>
    <w:sectPr w:rsidR="003E67D5" w:rsidRPr="00105E0B" w:rsidSect="00614BF4">
      <w:foot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473A" w14:textId="77777777" w:rsidR="005C1A4A" w:rsidRDefault="005C1A4A" w:rsidP="00232F46">
      <w:pPr>
        <w:spacing w:after="0" w:line="240" w:lineRule="auto"/>
      </w:pPr>
      <w:r>
        <w:separator/>
      </w:r>
    </w:p>
  </w:endnote>
  <w:endnote w:type="continuationSeparator" w:id="0">
    <w:p w14:paraId="748756E7" w14:textId="77777777" w:rsidR="005C1A4A" w:rsidRDefault="005C1A4A" w:rsidP="0023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015773"/>
      <w:docPartObj>
        <w:docPartGallery w:val="Page Numbers (Bottom of Page)"/>
        <w:docPartUnique/>
      </w:docPartObj>
    </w:sdtPr>
    <w:sdtContent>
      <w:p w14:paraId="407CE2FB" w14:textId="29281E06" w:rsidR="00614BF4" w:rsidRDefault="00614B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22" w:rsidRPr="00602D22">
          <w:rPr>
            <w:noProof/>
            <w:lang w:val="es-ES"/>
          </w:rPr>
          <w:t>1</w:t>
        </w:r>
        <w:r>
          <w:fldChar w:fldCharType="end"/>
        </w:r>
      </w:p>
    </w:sdtContent>
  </w:sdt>
  <w:p w14:paraId="6AA258D8" w14:textId="77777777" w:rsidR="00614BF4" w:rsidRDefault="00614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6846" w14:textId="77777777" w:rsidR="005C1A4A" w:rsidRDefault="005C1A4A" w:rsidP="00232F46">
      <w:pPr>
        <w:spacing w:after="0" w:line="240" w:lineRule="auto"/>
      </w:pPr>
      <w:r>
        <w:separator/>
      </w:r>
    </w:p>
  </w:footnote>
  <w:footnote w:type="continuationSeparator" w:id="0">
    <w:p w14:paraId="336FD14D" w14:textId="77777777" w:rsidR="005C1A4A" w:rsidRDefault="005C1A4A" w:rsidP="0023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0E4C"/>
    <w:multiLevelType w:val="hybridMultilevel"/>
    <w:tmpl w:val="3F7CD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46"/>
    <w:rsid w:val="00010990"/>
    <w:rsid w:val="000426F8"/>
    <w:rsid w:val="000B7952"/>
    <w:rsid w:val="000C04BA"/>
    <w:rsid w:val="000E7EDF"/>
    <w:rsid w:val="00105E0B"/>
    <w:rsid w:val="0014286C"/>
    <w:rsid w:val="0015470B"/>
    <w:rsid w:val="00191D8E"/>
    <w:rsid w:val="00232F46"/>
    <w:rsid w:val="0025276B"/>
    <w:rsid w:val="002718A3"/>
    <w:rsid w:val="00275316"/>
    <w:rsid w:val="002E3C80"/>
    <w:rsid w:val="002F3D2D"/>
    <w:rsid w:val="003674C9"/>
    <w:rsid w:val="003E67D5"/>
    <w:rsid w:val="003E6A12"/>
    <w:rsid w:val="004427A8"/>
    <w:rsid w:val="0047674B"/>
    <w:rsid w:val="005C1A4A"/>
    <w:rsid w:val="00602D22"/>
    <w:rsid w:val="00614BF4"/>
    <w:rsid w:val="00622593"/>
    <w:rsid w:val="006323CD"/>
    <w:rsid w:val="0066056F"/>
    <w:rsid w:val="006A50B8"/>
    <w:rsid w:val="00724689"/>
    <w:rsid w:val="00724EA5"/>
    <w:rsid w:val="00763F59"/>
    <w:rsid w:val="007B1BF1"/>
    <w:rsid w:val="007C4EC0"/>
    <w:rsid w:val="00821AD5"/>
    <w:rsid w:val="008A3116"/>
    <w:rsid w:val="008C1F22"/>
    <w:rsid w:val="008F24CF"/>
    <w:rsid w:val="00922ECF"/>
    <w:rsid w:val="00957B13"/>
    <w:rsid w:val="009D207B"/>
    <w:rsid w:val="009E3C4E"/>
    <w:rsid w:val="00A2698A"/>
    <w:rsid w:val="00A27B10"/>
    <w:rsid w:val="00A959C4"/>
    <w:rsid w:val="00AB44AE"/>
    <w:rsid w:val="00AC3A75"/>
    <w:rsid w:val="00AD10DD"/>
    <w:rsid w:val="00AD3D95"/>
    <w:rsid w:val="00AD6219"/>
    <w:rsid w:val="00AF6118"/>
    <w:rsid w:val="00B244C8"/>
    <w:rsid w:val="00B31742"/>
    <w:rsid w:val="00B731CD"/>
    <w:rsid w:val="00B8448D"/>
    <w:rsid w:val="00C1545D"/>
    <w:rsid w:val="00C706F0"/>
    <w:rsid w:val="00CD36F9"/>
    <w:rsid w:val="00D1565F"/>
    <w:rsid w:val="00D5751E"/>
    <w:rsid w:val="00D873DD"/>
    <w:rsid w:val="00DA5451"/>
    <w:rsid w:val="00DB01DD"/>
    <w:rsid w:val="00DF6820"/>
    <w:rsid w:val="00E3758A"/>
    <w:rsid w:val="00EA734C"/>
    <w:rsid w:val="00F5509B"/>
    <w:rsid w:val="00FB444E"/>
    <w:rsid w:val="00FE5F62"/>
    <w:rsid w:val="08E4D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D268"/>
  <w15:docId w15:val="{8C177BFA-2725-4118-B503-9C43BB7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46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758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F4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F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46"/>
  </w:style>
  <w:style w:type="paragraph" w:styleId="Footer">
    <w:name w:val="footer"/>
    <w:basedOn w:val="Normal"/>
    <w:link w:val="FooterChar"/>
    <w:uiPriority w:val="99"/>
    <w:unhideWhenUsed/>
    <w:rsid w:val="00232F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46"/>
  </w:style>
  <w:style w:type="paragraph" w:styleId="NoSpacing">
    <w:name w:val="No Spacing"/>
    <w:uiPriority w:val="1"/>
    <w:qFormat/>
    <w:rsid w:val="00B8448D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E3758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Guerra</dc:creator>
  <cp:lastModifiedBy>Omar Arafat</cp:lastModifiedBy>
  <cp:revision>2</cp:revision>
  <cp:lastPrinted>2021-11-19T17:17:00Z</cp:lastPrinted>
  <dcterms:created xsi:type="dcterms:W3CDTF">2023-06-12T20:16:00Z</dcterms:created>
  <dcterms:modified xsi:type="dcterms:W3CDTF">2023-06-12T20:16:00Z</dcterms:modified>
</cp:coreProperties>
</file>