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05" w:rsidRDefault="00254EA2">
      <w:pPr>
        <w:pStyle w:val="Standard"/>
        <w:ind w:left="142"/>
      </w:pPr>
      <w:r>
        <w:t xml:space="preserve">            SEMESTRE: _______________                                 CICLO ESCOLAR: __________________</w:t>
      </w:r>
      <w:bookmarkStart w:id="0" w:name="_GoBack"/>
      <w:bookmarkEnd w:id="0"/>
    </w:p>
    <w:tbl>
      <w:tblPr>
        <w:tblW w:w="4858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3"/>
        <w:gridCol w:w="4930"/>
        <w:gridCol w:w="1822"/>
        <w:gridCol w:w="2045"/>
        <w:gridCol w:w="900"/>
      </w:tblGrid>
      <w:tr w:rsidR="00E12805" w:rsidTr="008F1DD1">
        <w:tc>
          <w:tcPr>
            <w:tcW w:w="108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2805" w:rsidRPr="002D3659" w:rsidRDefault="005F721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REGISTRO DE IMPRESIONES DE</w:t>
            </w:r>
            <w:r w:rsidR="00254EA2" w:rsidRPr="002D36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 SALA DE CÓMPUTO</w:t>
            </w:r>
          </w:p>
          <w:p w:rsidR="00E12805" w:rsidRPr="002D3659" w:rsidRDefault="00E1280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12805" w:rsidTr="008F1DD1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12805" w:rsidRPr="002D3659" w:rsidRDefault="00254EA2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D3659">
              <w:rPr>
                <w:rFonts w:ascii="Arial" w:hAnsi="Arial" w:cs="Arial"/>
                <w:b/>
                <w:bCs/>
                <w:szCs w:val="24"/>
              </w:rPr>
              <w:t>FECHA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3659" w:rsidRDefault="002D365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E12805" w:rsidRPr="002D3659" w:rsidRDefault="00254E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3659">
              <w:rPr>
                <w:rFonts w:ascii="Arial" w:hAnsi="Arial" w:cs="Arial"/>
                <w:b/>
                <w:bCs/>
                <w:szCs w:val="24"/>
              </w:rPr>
              <w:t>NOMBRE DE USUARIO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12805" w:rsidRPr="002D3659" w:rsidRDefault="006030A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SEMESTRE</w:t>
            </w:r>
            <w:r w:rsidR="00254EA2" w:rsidRPr="002D3659">
              <w:rPr>
                <w:rFonts w:ascii="Arial" w:hAnsi="Arial" w:cs="Arial"/>
                <w:b/>
                <w:bCs/>
                <w:szCs w:val="24"/>
              </w:rPr>
              <w:t xml:space="preserve"> Y GRUPO</w:t>
            </w:r>
            <w:r w:rsidR="008F1DD1">
              <w:rPr>
                <w:rFonts w:ascii="Arial" w:hAnsi="Arial" w:cs="Arial"/>
                <w:b/>
                <w:bCs/>
                <w:szCs w:val="24"/>
              </w:rPr>
              <w:t xml:space="preserve"> / CARGO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12805" w:rsidRPr="002D3659" w:rsidRDefault="00254E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3659">
              <w:rPr>
                <w:rFonts w:ascii="Arial" w:hAnsi="Arial" w:cs="Arial"/>
                <w:b/>
                <w:bCs/>
                <w:szCs w:val="24"/>
              </w:rPr>
              <w:t># IMPRESIONES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12805" w:rsidRPr="002D3659" w:rsidRDefault="00254E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3659">
              <w:rPr>
                <w:rFonts w:ascii="Arial" w:hAnsi="Arial" w:cs="Arial"/>
                <w:b/>
                <w:bCs/>
                <w:szCs w:val="24"/>
              </w:rPr>
              <w:t>PAGO</w:t>
            </w:r>
          </w:p>
        </w:tc>
      </w:tr>
      <w:tr w:rsidR="001C1026" w:rsidTr="008F1DD1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ind w:right="-5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tabs>
                <w:tab w:val="left" w:pos="121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026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1026" w:rsidRDefault="001C1026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FB1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FB1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FB1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FB1" w:rsidTr="008F1DD1"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FB1" w:rsidRDefault="00BC0FB1" w:rsidP="002C03D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805" w:rsidRDefault="00E12805" w:rsidP="00CF524D">
      <w:pPr>
        <w:pStyle w:val="Sinespaciado"/>
      </w:pPr>
    </w:p>
    <w:p w:rsidR="00E12805" w:rsidRPr="00A10E44" w:rsidRDefault="00254EA2" w:rsidP="00254EA2">
      <w:pPr>
        <w:pStyle w:val="Sinespaciado"/>
        <w:shd w:val="clear" w:color="auto" w:fill="A5A5A5" w:themeFill="accent3"/>
        <w:jc w:val="center"/>
      </w:pPr>
      <w:r w:rsidRPr="00A10E44">
        <w:t xml:space="preserve"> </w:t>
      </w:r>
    </w:p>
    <w:p w:rsidR="00E12805" w:rsidRDefault="00254EA2" w:rsidP="00254EA2">
      <w:pPr>
        <w:pStyle w:val="Sinespaciado"/>
        <w:shd w:val="clear" w:color="auto" w:fill="A5A5A5" w:themeFill="accent3"/>
        <w:jc w:val="center"/>
      </w:pPr>
      <w:r w:rsidRPr="00A10E44">
        <w:t>RESPO</w:t>
      </w:r>
      <w:r w:rsidR="0023077D">
        <w:t>N</w:t>
      </w:r>
      <w:r w:rsidRPr="00A10E44">
        <w:t>SABLE DEL CENTRO DE CÓMPUTO</w:t>
      </w:r>
    </w:p>
    <w:sectPr w:rsidR="00E12805">
      <w:headerReference w:type="default" r:id="rId7"/>
      <w:pgSz w:w="12240" w:h="15840"/>
      <w:pgMar w:top="766" w:right="181" w:bottom="284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19" w:rsidRDefault="00470719">
      <w:pPr>
        <w:spacing w:after="0" w:line="240" w:lineRule="auto"/>
      </w:pPr>
      <w:r>
        <w:separator/>
      </w:r>
    </w:p>
  </w:endnote>
  <w:endnote w:type="continuationSeparator" w:id="0">
    <w:p w:rsidR="00470719" w:rsidRDefault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19" w:rsidRDefault="00470719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470719" w:rsidRDefault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2"/>
      <w:gridCol w:w="6662"/>
      <w:gridCol w:w="1984"/>
    </w:tblGrid>
    <w:tr w:rsidR="000632E0" w:rsidTr="008F1DD1">
      <w:trPr>
        <w:cantSplit/>
        <w:trHeight w:val="757"/>
      </w:trPr>
      <w:tc>
        <w:tcPr>
          <w:tcW w:w="212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  <w:vAlign w:val="center"/>
        </w:tcPr>
        <w:p w:rsidR="000632E0" w:rsidRDefault="008D77CC">
          <w:pPr>
            <w:pStyle w:val="Standard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2C8D5C" wp14:editId="7B37E6E6">
                <wp:simplePos x="0" y="0"/>
                <wp:positionH relativeFrom="margin">
                  <wp:posOffset>12700</wp:posOffset>
                </wp:positionH>
                <wp:positionV relativeFrom="margin">
                  <wp:posOffset>9525</wp:posOffset>
                </wp:positionV>
                <wp:extent cx="1228725" cy="1019175"/>
                <wp:effectExtent l="0" t="0" r="9525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ro_escudo_cr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</w:tcPr>
        <w:p w:rsidR="000632E0" w:rsidRDefault="00254EA2">
          <w:pPr>
            <w:pStyle w:val="Sinespaciado"/>
            <w:jc w:val="center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>CENTRO REGIONAL DE EDUCACIÓN NORMAL</w:t>
          </w:r>
        </w:p>
        <w:p w:rsidR="000632E0" w:rsidRDefault="00254EA2">
          <w:pPr>
            <w:pStyle w:val="Sinespaciado"/>
            <w:jc w:val="center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>PROFRA. AMINA MADERA LAUTERIO</w:t>
          </w:r>
        </w:p>
        <w:p w:rsidR="000632E0" w:rsidRDefault="00254EA2">
          <w:pPr>
            <w:pStyle w:val="Sinespaciado"/>
            <w:jc w:val="center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>CEDRAL, S.L.P.</w:t>
          </w:r>
        </w:p>
      </w:tc>
      <w:tc>
        <w:tcPr>
          <w:tcW w:w="198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</w:tcPr>
        <w:p w:rsidR="000632E0" w:rsidRDefault="00254EA2">
          <w:pPr>
            <w:pStyle w:val="Standard"/>
            <w:tabs>
              <w:tab w:val="left" w:pos="1080"/>
            </w:tabs>
            <w:spacing w:before="60" w:after="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Código:</w:t>
          </w:r>
        </w:p>
        <w:p w:rsidR="000632E0" w:rsidRPr="008F1DD1" w:rsidRDefault="008F1DD1">
          <w:pPr>
            <w:pStyle w:val="Ttulo5"/>
            <w:spacing w:before="60" w:after="60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8F1DD1">
            <w:rPr>
              <w:sz w:val="16"/>
              <w:szCs w:val="16"/>
            </w:rPr>
            <w:t>CREN-AAC-PO-003-07</w:t>
          </w:r>
        </w:p>
      </w:tc>
    </w:tr>
    <w:tr w:rsidR="000632E0" w:rsidTr="008F1DD1">
      <w:trPr>
        <w:cantSplit/>
        <w:trHeight w:val="349"/>
      </w:trPr>
      <w:tc>
        <w:tcPr>
          <w:tcW w:w="212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  <w:vAlign w:val="center"/>
        </w:tcPr>
        <w:p w:rsidR="00573134" w:rsidRDefault="00573134"/>
      </w:tc>
      <w:tc>
        <w:tcPr>
          <w:tcW w:w="666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</w:tcPr>
        <w:p w:rsidR="000632E0" w:rsidRDefault="00254EA2">
          <w:pPr>
            <w:pStyle w:val="Standard"/>
            <w:spacing w:before="60" w:after="60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Nombre del Documento:</w:t>
          </w:r>
        </w:p>
        <w:p w:rsidR="002C03D6" w:rsidRDefault="00254EA2">
          <w:pPr>
            <w:pStyle w:val="BodyText1"/>
            <w:spacing w:before="60" w:after="6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REGISTRO DE IMPRESIONES </w:t>
          </w:r>
        </w:p>
        <w:p w:rsidR="000632E0" w:rsidRDefault="005F721D">
          <w:pPr>
            <w:pStyle w:val="BodyText1"/>
            <w:spacing w:before="60" w:after="6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DE</w:t>
          </w:r>
          <w:r w:rsidR="00254EA2">
            <w:rPr>
              <w:b/>
              <w:sz w:val="22"/>
              <w:szCs w:val="22"/>
            </w:rPr>
            <w:t xml:space="preserve"> LA SALA DE CÓMPUTO</w:t>
          </w:r>
        </w:p>
      </w:tc>
      <w:tc>
        <w:tcPr>
          <w:tcW w:w="198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  <w:vAlign w:val="center"/>
        </w:tcPr>
        <w:p w:rsidR="000632E0" w:rsidRDefault="00D85AAD">
          <w:pPr>
            <w:pStyle w:val="Encabezado"/>
            <w:spacing w:before="60" w:after="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Rev: 5</w:t>
          </w:r>
        </w:p>
      </w:tc>
    </w:tr>
    <w:tr w:rsidR="000632E0" w:rsidTr="008F1DD1">
      <w:trPr>
        <w:cantSplit/>
        <w:trHeight w:val="565"/>
      </w:trPr>
      <w:tc>
        <w:tcPr>
          <w:tcW w:w="212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  <w:vAlign w:val="center"/>
        </w:tcPr>
        <w:p w:rsidR="00573134" w:rsidRDefault="00573134"/>
      </w:tc>
      <w:tc>
        <w:tcPr>
          <w:tcW w:w="666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</w:tcPr>
        <w:p w:rsidR="00573134" w:rsidRDefault="00573134"/>
      </w:tc>
      <w:tc>
        <w:tcPr>
          <w:tcW w:w="198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  <w:vAlign w:val="center"/>
        </w:tcPr>
        <w:p w:rsidR="000632E0" w:rsidRDefault="00254EA2">
          <w:pPr>
            <w:pStyle w:val="Encabezado"/>
            <w:spacing w:before="60" w:after="60"/>
            <w:jc w:val="center"/>
          </w:pPr>
          <w:r>
            <w:rPr>
              <w:rFonts w:ascii="Arial" w:hAnsi="Arial"/>
              <w:sz w:val="16"/>
            </w:rPr>
            <w:t xml:space="preserve">Página: </w:t>
          </w:r>
          <w:r>
            <w:rPr>
              <w:rStyle w:val="Nmerodepgina"/>
              <w:rFonts w:ascii="Arial" w:eastAsia="DejaVu Sans" w:hAnsi="Arial"/>
              <w:sz w:val="16"/>
            </w:rPr>
            <w:fldChar w:fldCharType="begin"/>
          </w:r>
          <w:r>
            <w:rPr>
              <w:rStyle w:val="Nmerodepgina"/>
              <w:rFonts w:ascii="Arial" w:eastAsia="DejaVu Sans" w:hAnsi="Arial"/>
              <w:sz w:val="16"/>
            </w:rPr>
            <w:instrText xml:space="preserve"> PAGE </w:instrText>
          </w:r>
          <w:r>
            <w:rPr>
              <w:rStyle w:val="Nmerodepgina"/>
              <w:rFonts w:ascii="Arial" w:eastAsia="DejaVu Sans" w:hAnsi="Arial"/>
              <w:sz w:val="16"/>
            </w:rPr>
            <w:fldChar w:fldCharType="separate"/>
          </w:r>
          <w:r w:rsidR="00470719">
            <w:rPr>
              <w:rStyle w:val="Nmerodepgina"/>
              <w:rFonts w:ascii="Arial" w:eastAsia="DejaVu Sans" w:hAnsi="Arial"/>
              <w:noProof/>
              <w:sz w:val="16"/>
            </w:rPr>
            <w:t>1</w:t>
          </w:r>
          <w:r>
            <w:rPr>
              <w:rStyle w:val="Nmerodepgina"/>
              <w:rFonts w:ascii="Arial" w:eastAsia="DejaVu Sans" w:hAnsi="Arial"/>
              <w:sz w:val="16"/>
            </w:rPr>
            <w:fldChar w:fldCharType="end"/>
          </w:r>
          <w:r>
            <w:rPr>
              <w:rStyle w:val="Nmerodepgina"/>
              <w:rFonts w:ascii="Arial" w:eastAsia="DejaVu Sans" w:hAnsi="Arial"/>
              <w:sz w:val="16"/>
            </w:rPr>
            <w:t xml:space="preserve"> de 1</w:t>
          </w:r>
        </w:p>
      </w:tc>
    </w:tr>
  </w:tbl>
  <w:p w:rsidR="000632E0" w:rsidRDefault="000632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00D4"/>
    <w:multiLevelType w:val="multilevel"/>
    <w:tmpl w:val="F1EA5B5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5"/>
    <w:rsid w:val="00000404"/>
    <w:rsid w:val="000632E0"/>
    <w:rsid w:val="001C1026"/>
    <w:rsid w:val="0023077D"/>
    <w:rsid w:val="00254EA2"/>
    <w:rsid w:val="002B222D"/>
    <w:rsid w:val="002C03D6"/>
    <w:rsid w:val="002D3659"/>
    <w:rsid w:val="00347738"/>
    <w:rsid w:val="00470719"/>
    <w:rsid w:val="00573134"/>
    <w:rsid w:val="005F721D"/>
    <w:rsid w:val="006030AD"/>
    <w:rsid w:val="008D77CC"/>
    <w:rsid w:val="008F1DD1"/>
    <w:rsid w:val="00A10E44"/>
    <w:rsid w:val="00BC0FB1"/>
    <w:rsid w:val="00C879EE"/>
    <w:rsid w:val="00CF524D"/>
    <w:rsid w:val="00D17F07"/>
    <w:rsid w:val="00D85AAD"/>
    <w:rsid w:val="00DE2C9A"/>
    <w:rsid w:val="00E12805"/>
    <w:rsid w:val="00F8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71118"/>
  <w15:docId w15:val="{8522579D-1EF9-4AE3-916E-C581EE18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jaVu Sans" w:hAnsi="Calibri" w:cs="DejaVu Sans"/>
        <w:kern w:val="3"/>
        <w:sz w:val="22"/>
        <w:szCs w:val="22"/>
        <w:lang w:val="es-MX" w:eastAsia="es-MX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Standard"/>
    <w:pPr>
      <w:keepNext/>
      <w:keepLines/>
      <w:spacing w:before="200" w:after="0" w:line="240" w:lineRule="auto"/>
      <w:outlineLvl w:val="4"/>
    </w:pPr>
    <w:rPr>
      <w:rFonts w:ascii="Cambria" w:eastAsia="Cambria" w:hAnsi="Cambria" w:cs="Cambria"/>
      <w:color w:val="243F6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Textodeglob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Standard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Standard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BodyText1">
    <w:name w:val="Body Text1"/>
    <w:basedOn w:val="Standar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ableContents">
    <w:name w:val="Table Contents"/>
    <w:basedOn w:val="Standard"/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5Car">
    <w:name w:val="Título 5 Car"/>
    <w:basedOn w:val="Fuentedeprrafopredeter"/>
    <w:rPr>
      <w:rFonts w:ascii="Cambria" w:eastAsia="Cambria" w:hAnsi="Cambria" w:cs="Cambria"/>
      <w:color w:val="243F60"/>
      <w:sz w:val="24"/>
      <w:szCs w:val="24"/>
      <w:lang w:eastAsia="es-ES"/>
    </w:rPr>
  </w:style>
  <w:style w:type="character" w:styleId="Nmerodepgina">
    <w:name w:val="page number"/>
    <w:rPr>
      <w:rFonts w:ascii="Times New Roman" w:eastAsia="Times New Roman" w:hAnsi="Times New Roman" w:cs="Times New Roman"/>
      <w:color w:val="00000A"/>
      <w:spacing w:val="0"/>
      <w:sz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Testing Program</cp:lastModifiedBy>
  <cp:revision>2</cp:revision>
  <cp:lastPrinted>2010-08-25T18:24:00Z</cp:lastPrinted>
  <dcterms:created xsi:type="dcterms:W3CDTF">2021-02-18T15:57:00Z</dcterms:created>
  <dcterms:modified xsi:type="dcterms:W3CDTF">2021-02-18T15:57:00Z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