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2610"/>
      </w:tblGrid>
      <w:tr w:rsidR="00C46EFD" w:rsidRPr="00240C61" w14:paraId="067E1CAD" w14:textId="77777777" w:rsidTr="007233F5">
        <w:trPr>
          <w:trHeight w:val="283"/>
        </w:trPr>
        <w:tc>
          <w:tcPr>
            <w:tcW w:w="2122" w:type="dxa"/>
            <w:vMerge w:val="restart"/>
            <w:vAlign w:val="center"/>
          </w:tcPr>
          <w:p w14:paraId="65CB47AC" w14:textId="77777777" w:rsidR="00C46EFD" w:rsidRPr="00240C61" w:rsidRDefault="001157B8" w:rsidP="00C46EFD">
            <w:pPr>
              <w:spacing w:line="200" w:lineRule="exact"/>
              <w:rPr>
                <w:rFonts w:ascii="Arial" w:hAnsi="Arial" w:cs="Arial"/>
              </w:rPr>
            </w:pPr>
            <w:r w:rsidRPr="00240C61">
              <w:rPr>
                <w:lang w:eastAsia="es-MX"/>
              </w:rPr>
              <w:drawing>
                <wp:anchor distT="0" distB="0" distL="114300" distR="114300" simplePos="0" relativeHeight="251658752" behindDoc="0" locked="0" layoutInCell="1" allowOverlap="1" wp14:anchorId="598A3A2F" wp14:editId="6FA3DCDA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15875</wp:posOffset>
                  </wp:positionV>
                  <wp:extent cx="778510" cy="899795"/>
                  <wp:effectExtent l="0" t="0" r="254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scudo CREN 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tcBorders>
              <w:bottom w:val="nil"/>
            </w:tcBorders>
            <w:vAlign w:val="center"/>
          </w:tcPr>
          <w:p w14:paraId="4289731E" w14:textId="77777777" w:rsidR="00C46EFD" w:rsidRPr="00240C61" w:rsidRDefault="00C46EFD" w:rsidP="00C46EFD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CENTRO REGIONAL DE EDUCACIÓN NORMAL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14:paraId="2E121360" w14:textId="77777777" w:rsidR="00C46EFD" w:rsidRPr="00240C61" w:rsidRDefault="007233F5" w:rsidP="00C46EFD">
            <w:pPr>
              <w:spacing w:line="200" w:lineRule="exact"/>
              <w:rPr>
                <w:rFonts w:ascii="Arial" w:hAnsi="Arial" w:cs="Arial"/>
              </w:rPr>
            </w:pPr>
            <w:r w:rsidRPr="00240C61">
              <w:rPr>
                <w:rFonts w:ascii="Arial" w:hAnsi="Arial" w:cs="Arial"/>
              </w:rPr>
              <w:t>Código</w:t>
            </w:r>
          </w:p>
        </w:tc>
      </w:tr>
      <w:tr w:rsidR="00C46EFD" w:rsidRPr="00240C61" w14:paraId="38FF036A" w14:textId="77777777" w:rsidTr="007233F5">
        <w:trPr>
          <w:trHeight w:val="283"/>
        </w:trPr>
        <w:tc>
          <w:tcPr>
            <w:tcW w:w="2122" w:type="dxa"/>
            <w:vMerge/>
            <w:vAlign w:val="center"/>
          </w:tcPr>
          <w:p w14:paraId="2F1EC14F" w14:textId="77777777" w:rsidR="00C46EFD" w:rsidRPr="00240C61" w:rsidRDefault="00C46EFD" w:rsidP="00C46EFD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</w:tcBorders>
            <w:vAlign w:val="center"/>
          </w:tcPr>
          <w:p w14:paraId="49EAD0D6" w14:textId="77777777" w:rsidR="00C46EFD" w:rsidRPr="00240C61" w:rsidRDefault="00C46EFD" w:rsidP="00C46EFD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“PROFRA. AMINA MADERA LAUTERIO”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505A731D" w14:textId="77777777" w:rsidR="00C46EFD" w:rsidRPr="00240C61" w:rsidRDefault="007233F5" w:rsidP="007233F5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CREN-CES-PO-002-03</w:t>
            </w:r>
          </w:p>
        </w:tc>
      </w:tr>
      <w:tr w:rsidR="00C46EFD" w:rsidRPr="00240C61" w14:paraId="130441AC" w14:textId="77777777" w:rsidTr="007233F5">
        <w:trPr>
          <w:trHeight w:val="283"/>
        </w:trPr>
        <w:tc>
          <w:tcPr>
            <w:tcW w:w="2122" w:type="dxa"/>
            <w:vMerge/>
            <w:vAlign w:val="center"/>
          </w:tcPr>
          <w:p w14:paraId="2A32D838" w14:textId="77777777" w:rsidR="00C46EFD" w:rsidRPr="00240C61" w:rsidRDefault="00C46EFD" w:rsidP="00C46EFD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14:paraId="7B9DA698" w14:textId="77777777" w:rsidR="00C46EFD" w:rsidRPr="00240C61" w:rsidRDefault="00C46EFD" w:rsidP="00C46EFD">
            <w:pPr>
              <w:spacing w:line="200" w:lineRule="exact"/>
              <w:rPr>
                <w:rFonts w:ascii="Arial" w:hAnsi="Arial" w:cs="Arial"/>
                <w:sz w:val="14"/>
              </w:rPr>
            </w:pPr>
            <w:r w:rsidRPr="00240C61">
              <w:rPr>
                <w:rFonts w:ascii="Arial" w:hAnsi="Arial" w:cs="Arial"/>
                <w:sz w:val="14"/>
              </w:rPr>
              <w:t>Nombre del Documento</w:t>
            </w:r>
          </w:p>
        </w:tc>
        <w:tc>
          <w:tcPr>
            <w:tcW w:w="2610" w:type="dxa"/>
            <w:vMerge w:val="restart"/>
            <w:vAlign w:val="center"/>
          </w:tcPr>
          <w:p w14:paraId="6A0D15A5" w14:textId="3517DDC7" w:rsidR="00C46EFD" w:rsidRPr="00240C61" w:rsidRDefault="00016BC6" w:rsidP="007233F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40C61">
              <w:rPr>
                <w:rFonts w:ascii="Arial" w:hAnsi="Arial" w:cs="Arial"/>
              </w:rPr>
              <w:t xml:space="preserve">Rev. </w:t>
            </w:r>
            <w:r w:rsidR="00494D84" w:rsidRPr="00240C61">
              <w:rPr>
                <w:rFonts w:ascii="Arial" w:hAnsi="Arial" w:cs="Arial"/>
              </w:rPr>
              <w:t>4</w:t>
            </w:r>
          </w:p>
        </w:tc>
      </w:tr>
      <w:tr w:rsidR="00C46EFD" w:rsidRPr="00240C61" w14:paraId="09109173" w14:textId="77777777" w:rsidTr="007233F5">
        <w:trPr>
          <w:trHeight w:val="283"/>
        </w:trPr>
        <w:tc>
          <w:tcPr>
            <w:tcW w:w="2122" w:type="dxa"/>
            <w:vMerge/>
            <w:vAlign w:val="center"/>
          </w:tcPr>
          <w:p w14:paraId="25581816" w14:textId="77777777" w:rsidR="00C46EFD" w:rsidRPr="00240C61" w:rsidRDefault="00C46EFD" w:rsidP="00C46EFD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  <w:vAlign w:val="center"/>
          </w:tcPr>
          <w:p w14:paraId="3FA0CB19" w14:textId="77777777" w:rsidR="00C46EFD" w:rsidRPr="00240C61" w:rsidRDefault="00C46EFD" w:rsidP="00C46EFD"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REPORTE DE REGULARIZACION SEMESTRAL</w:t>
            </w:r>
          </w:p>
        </w:tc>
        <w:tc>
          <w:tcPr>
            <w:tcW w:w="2610" w:type="dxa"/>
            <w:vMerge/>
            <w:tcBorders>
              <w:bottom w:val="nil"/>
            </w:tcBorders>
            <w:vAlign w:val="center"/>
          </w:tcPr>
          <w:p w14:paraId="169C6663" w14:textId="77777777" w:rsidR="00C46EFD" w:rsidRPr="00240C61" w:rsidRDefault="00C46EFD" w:rsidP="007233F5">
            <w:pPr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C46EFD" w:rsidRPr="00240C61" w14:paraId="602B1B6E" w14:textId="77777777" w:rsidTr="007233F5">
        <w:trPr>
          <w:trHeight w:val="283"/>
        </w:trPr>
        <w:tc>
          <w:tcPr>
            <w:tcW w:w="2122" w:type="dxa"/>
            <w:vMerge/>
            <w:vAlign w:val="center"/>
          </w:tcPr>
          <w:p w14:paraId="5BA8A611" w14:textId="77777777" w:rsidR="00C46EFD" w:rsidRPr="00240C61" w:rsidRDefault="00C46EFD" w:rsidP="00C46EFD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</w:tcBorders>
            <w:vAlign w:val="center"/>
          </w:tcPr>
          <w:p w14:paraId="6FF7CA57" w14:textId="77777777" w:rsidR="00C46EFD" w:rsidRPr="00240C61" w:rsidRDefault="00C46EFD" w:rsidP="00C46EFD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40C61">
              <w:rPr>
                <w:rFonts w:ascii="Arial" w:hAnsi="Arial" w:cs="Arial"/>
              </w:rPr>
              <w:t>CICLO ESCOLAR_</w:t>
            </w:r>
            <w:r w:rsidR="007233F5" w:rsidRPr="00240C61">
              <w:rPr>
                <w:rFonts w:ascii="Arial" w:hAnsi="Arial" w:cs="Arial"/>
              </w:rPr>
              <w:t>____</w:t>
            </w:r>
            <w:r w:rsidRPr="00240C61">
              <w:rPr>
                <w:rFonts w:ascii="Arial" w:hAnsi="Arial" w:cs="Arial"/>
              </w:rPr>
              <w:t>____</w:t>
            </w:r>
            <w:r w:rsidR="007233F5" w:rsidRPr="00240C61">
              <w:rPr>
                <w:rFonts w:ascii="Arial" w:hAnsi="Arial" w:cs="Arial"/>
              </w:rPr>
              <w:t>-</w:t>
            </w:r>
            <w:r w:rsidRPr="00240C61">
              <w:rPr>
                <w:rFonts w:ascii="Arial" w:hAnsi="Arial" w:cs="Arial"/>
              </w:rPr>
              <w:t>_____</w:t>
            </w:r>
          </w:p>
        </w:tc>
        <w:tc>
          <w:tcPr>
            <w:tcW w:w="2610" w:type="dxa"/>
            <w:tcBorders>
              <w:top w:val="nil"/>
            </w:tcBorders>
            <w:vAlign w:val="center"/>
          </w:tcPr>
          <w:p w14:paraId="101A6897" w14:textId="77777777" w:rsidR="00C46EFD" w:rsidRPr="00240C61" w:rsidRDefault="007233F5" w:rsidP="007233F5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40C61">
              <w:rPr>
                <w:rFonts w:ascii="Arial" w:hAnsi="Arial" w:cs="Arial"/>
              </w:rPr>
              <w:t>Hoja 1 de 1</w:t>
            </w:r>
          </w:p>
        </w:tc>
      </w:tr>
    </w:tbl>
    <w:p w14:paraId="70C83C1A" w14:textId="77777777" w:rsidR="00662F37" w:rsidRPr="00240C61" w:rsidRDefault="00662F37">
      <w:pPr>
        <w:spacing w:line="200" w:lineRule="exact"/>
      </w:pPr>
    </w:p>
    <w:p w14:paraId="4CB695EC" w14:textId="77777777" w:rsidR="00662F37" w:rsidRPr="00240C61" w:rsidRDefault="00662F37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"/>
        <w:gridCol w:w="148"/>
        <w:gridCol w:w="404"/>
        <w:gridCol w:w="1728"/>
        <w:gridCol w:w="283"/>
        <w:gridCol w:w="2321"/>
        <w:gridCol w:w="1084"/>
        <w:gridCol w:w="520"/>
        <w:gridCol w:w="329"/>
        <w:gridCol w:w="1503"/>
        <w:gridCol w:w="506"/>
        <w:gridCol w:w="1314"/>
      </w:tblGrid>
      <w:tr w:rsidR="00CE52A5" w:rsidRPr="00240C61" w14:paraId="549C77D2" w14:textId="77777777" w:rsidTr="001157B8">
        <w:trPr>
          <w:trHeight w:val="283"/>
        </w:trPr>
        <w:tc>
          <w:tcPr>
            <w:tcW w:w="975" w:type="dxa"/>
            <w:vAlign w:val="center"/>
          </w:tcPr>
          <w:p w14:paraId="13A26EE8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b/>
                <w:sz w:val="22"/>
              </w:rPr>
            </w:pPr>
            <w:r w:rsidRPr="00240C61">
              <w:rPr>
                <w:rFonts w:ascii="Arial" w:hAnsi="Arial" w:cs="Arial"/>
                <w:b/>
                <w:sz w:val="22"/>
              </w:rPr>
              <w:t>ÁREA:</w:t>
            </w:r>
          </w:p>
        </w:tc>
        <w:tc>
          <w:tcPr>
            <w:tcW w:w="2563" w:type="dxa"/>
            <w:gridSpan w:val="4"/>
            <w:tcBorders>
              <w:right w:val="single" w:sz="4" w:space="0" w:color="auto"/>
            </w:tcBorders>
            <w:vAlign w:val="center"/>
          </w:tcPr>
          <w:p w14:paraId="59856A89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b/>
                <w:sz w:val="22"/>
              </w:rPr>
            </w:pPr>
            <w:r w:rsidRPr="00240C61">
              <w:rPr>
                <w:rFonts w:ascii="Arial" w:hAnsi="Arial" w:cs="Arial"/>
                <w:b/>
                <w:sz w:val="22"/>
              </w:rPr>
              <w:t>CONTROL ESCOLAR</w:t>
            </w:r>
          </w:p>
        </w:tc>
        <w:tc>
          <w:tcPr>
            <w:tcW w:w="575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54E2B5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A2AE5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</w:tr>
      <w:tr w:rsidR="00CE52A5" w:rsidRPr="00240C61" w14:paraId="6F3467F0" w14:textId="77777777" w:rsidTr="001157B8">
        <w:trPr>
          <w:trHeight w:val="397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D8AF5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  <w:r w:rsidRPr="00240C61">
              <w:rPr>
                <w:rFonts w:ascii="Arial" w:hAnsi="Arial" w:cs="Arial"/>
                <w:sz w:val="22"/>
              </w:rPr>
              <w:t>CURSO:</w:t>
            </w:r>
          </w:p>
        </w:tc>
        <w:tc>
          <w:tcPr>
            <w:tcW w:w="634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9B8A069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B9F4" w14:textId="77777777" w:rsidR="00CE52A5" w:rsidRPr="00240C61" w:rsidRDefault="00CE52A5" w:rsidP="001E5959">
            <w:pPr>
              <w:spacing w:line="200" w:lineRule="exact"/>
              <w:jc w:val="right"/>
              <w:rPr>
                <w:rFonts w:ascii="Arial" w:hAnsi="Arial" w:cs="Arial"/>
                <w:sz w:val="22"/>
              </w:rPr>
            </w:pPr>
            <w:r w:rsidRPr="00240C61">
              <w:rPr>
                <w:rFonts w:ascii="Arial" w:hAnsi="Arial" w:cs="Arial"/>
                <w:sz w:val="22"/>
              </w:rPr>
              <w:t>CODIGO DEL CURSO: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vAlign w:val="center"/>
          </w:tcPr>
          <w:p w14:paraId="4360AF5D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</w:tr>
      <w:tr w:rsidR="00CE52A5" w:rsidRPr="00240C61" w14:paraId="1138FC35" w14:textId="77777777" w:rsidTr="001157B8">
        <w:trPr>
          <w:gridAfter w:val="3"/>
          <w:wAfter w:w="3323" w:type="dxa"/>
          <w:trHeight w:val="397"/>
        </w:trPr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44445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  <w:r w:rsidRPr="00240C61">
              <w:rPr>
                <w:rFonts w:ascii="Arial" w:hAnsi="Arial" w:cs="Arial"/>
                <w:sz w:val="22"/>
              </w:rPr>
              <w:t>SEMESTRE:</w:t>
            </w:r>
          </w:p>
        </w:tc>
        <w:tc>
          <w:tcPr>
            <w:tcW w:w="4332" w:type="dxa"/>
            <w:gridSpan w:val="3"/>
            <w:tcBorders>
              <w:left w:val="nil"/>
              <w:right w:val="nil"/>
            </w:tcBorders>
            <w:vAlign w:val="center"/>
          </w:tcPr>
          <w:p w14:paraId="153BDC11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3937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  <w:r w:rsidRPr="00240C61">
              <w:rPr>
                <w:rFonts w:ascii="Arial" w:hAnsi="Arial" w:cs="Arial"/>
                <w:sz w:val="22"/>
              </w:rPr>
              <w:t>GRUPO: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7DBFEF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</w:tr>
      <w:tr w:rsidR="00CE52A5" w:rsidRPr="00240C61" w14:paraId="79A050AC" w14:textId="77777777" w:rsidTr="001157B8">
        <w:trPr>
          <w:trHeight w:val="397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4290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  <w:r w:rsidRPr="00240C61">
              <w:rPr>
                <w:rFonts w:ascii="Arial" w:hAnsi="Arial" w:cs="Arial"/>
                <w:sz w:val="22"/>
              </w:rPr>
              <w:t>NOMBRE DEL MAESTRO (A):</w:t>
            </w:r>
          </w:p>
        </w:tc>
        <w:tc>
          <w:tcPr>
            <w:tcW w:w="78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668D4" w14:textId="77777777" w:rsidR="00CE52A5" w:rsidRPr="00240C61" w:rsidRDefault="00CE52A5" w:rsidP="007233F5">
            <w:pPr>
              <w:spacing w:line="200" w:lineRule="exact"/>
              <w:rPr>
                <w:rFonts w:ascii="Arial" w:hAnsi="Arial" w:cs="Arial"/>
                <w:sz w:val="22"/>
              </w:rPr>
            </w:pPr>
          </w:p>
        </w:tc>
      </w:tr>
    </w:tbl>
    <w:p w14:paraId="1643D784" w14:textId="77777777" w:rsidR="00662F37" w:rsidRPr="00240C61" w:rsidRDefault="00662F37">
      <w:pPr>
        <w:spacing w:line="200" w:lineRule="exact"/>
      </w:pPr>
    </w:p>
    <w:p w14:paraId="43AF8E56" w14:textId="77777777" w:rsidR="00662F37" w:rsidRPr="00240C61" w:rsidRDefault="00662F37">
      <w:pPr>
        <w:spacing w:line="20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558"/>
        <w:gridCol w:w="6380"/>
        <w:gridCol w:w="1390"/>
        <w:gridCol w:w="1220"/>
      </w:tblGrid>
      <w:tr w:rsidR="00CE52A5" w:rsidRPr="00240C61" w14:paraId="412682BC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40F4599A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558" w:type="dxa"/>
            <w:vAlign w:val="center"/>
          </w:tcPr>
          <w:p w14:paraId="791E330C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MATRICULA</w:t>
            </w:r>
          </w:p>
        </w:tc>
        <w:tc>
          <w:tcPr>
            <w:tcW w:w="6380" w:type="dxa"/>
            <w:vAlign w:val="center"/>
          </w:tcPr>
          <w:p w14:paraId="169945DA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  <w:b/>
              </w:rPr>
            </w:pPr>
            <w:r w:rsidRPr="00240C61">
              <w:rPr>
                <w:rFonts w:ascii="Arial" w:hAnsi="Arial" w:cs="Arial"/>
                <w:b/>
              </w:rPr>
              <w:t>NOMBRE DEL ALUMNO</w:t>
            </w:r>
          </w:p>
        </w:tc>
        <w:tc>
          <w:tcPr>
            <w:tcW w:w="1390" w:type="dxa"/>
            <w:vAlign w:val="center"/>
          </w:tcPr>
          <w:p w14:paraId="111984A7" w14:textId="77777777" w:rsidR="00CE52A5" w:rsidRPr="00240C61" w:rsidRDefault="00CE52A5" w:rsidP="00CE52A5">
            <w:pPr>
              <w:spacing w:line="200" w:lineRule="exact"/>
              <w:jc w:val="center"/>
              <w:rPr>
                <w:rFonts w:ascii="Arial" w:hAnsi="Arial" w:cs="Arial"/>
                <w:b/>
                <w:sz w:val="16"/>
              </w:rPr>
            </w:pPr>
            <w:r w:rsidRPr="00240C61">
              <w:rPr>
                <w:rFonts w:ascii="Arial" w:hAnsi="Arial" w:cs="Arial"/>
                <w:b/>
                <w:sz w:val="16"/>
              </w:rPr>
              <w:t>PORCENTAJE ASISTENCIA</w:t>
            </w:r>
          </w:p>
        </w:tc>
        <w:tc>
          <w:tcPr>
            <w:tcW w:w="1220" w:type="dxa"/>
            <w:vAlign w:val="center"/>
          </w:tcPr>
          <w:p w14:paraId="1B02C6F3" w14:textId="77777777" w:rsidR="001157B8" w:rsidRPr="00240C61" w:rsidRDefault="00CE52A5" w:rsidP="001157B8">
            <w:pPr>
              <w:spacing w:line="20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240C61">
              <w:rPr>
                <w:rFonts w:ascii="Arial" w:hAnsi="Arial" w:cs="Arial"/>
                <w:b/>
                <w:sz w:val="14"/>
              </w:rPr>
              <w:t xml:space="preserve">CALIFICACIÓN </w:t>
            </w:r>
          </w:p>
          <w:p w14:paraId="5497084E" w14:textId="77777777" w:rsidR="00CE52A5" w:rsidRPr="00240C61" w:rsidRDefault="001157B8" w:rsidP="001157B8">
            <w:pPr>
              <w:spacing w:line="200" w:lineRule="exact"/>
              <w:jc w:val="center"/>
              <w:rPr>
                <w:rFonts w:ascii="Arial" w:hAnsi="Arial" w:cs="Arial"/>
                <w:b/>
                <w:sz w:val="14"/>
              </w:rPr>
            </w:pPr>
            <w:r w:rsidRPr="00240C61">
              <w:rPr>
                <w:rFonts w:ascii="Arial" w:hAnsi="Arial" w:cs="Arial"/>
                <w:b/>
                <w:sz w:val="14"/>
              </w:rPr>
              <w:t>DE REG.</w:t>
            </w:r>
          </w:p>
        </w:tc>
      </w:tr>
      <w:tr w:rsidR="00CE52A5" w:rsidRPr="00240C61" w14:paraId="3A3C412E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7D723D6F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22ABD50B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3518DB71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15A74CBA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4E374AC5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CE52A5" w:rsidRPr="00240C61" w14:paraId="3AA3AB04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349D64D8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153271DC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4B46D206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76F4067E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0AAA1992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CE52A5" w:rsidRPr="00240C61" w14:paraId="3EBCE4BA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33E47C0A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5F775F53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0190EF3D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3036A2D8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3B120E57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CE52A5" w:rsidRPr="00240C61" w14:paraId="7EC3EB53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6F9F8FE1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575FA28C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0AEBBFC9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11293D37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761E2D7C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CE52A5" w:rsidRPr="00240C61" w14:paraId="4C40DDD7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3D27C3F7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3995BB77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40458AD0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46EB2B73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46EEA51B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CE52A5" w:rsidRPr="00240C61" w14:paraId="43E13D7D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6F8B638F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517758B6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6A933061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2BB3F984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32781598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CE52A5" w:rsidRPr="00240C61" w14:paraId="4457F94B" w14:textId="77777777" w:rsidTr="001157B8">
        <w:trPr>
          <w:trHeight w:val="425"/>
        </w:trPr>
        <w:tc>
          <w:tcPr>
            <w:tcW w:w="562" w:type="dxa"/>
            <w:vAlign w:val="center"/>
          </w:tcPr>
          <w:p w14:paraId="3300B303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14:paraId="3CE04252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6380" w:type="dxa"/>
            <w:vAlign w:val="center"/>
          </w:tcPr>
          <w:p w14:paraId="025D2187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14:paraId="49DBF46F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220" w:type="dxa"/>
            <w:vAlign w:val="center"/>
          </w:tcPr>
          <w:p w14:paraId="163D2F9B" w14:textId="77777777" w:rsidR="00CE52A5" w:rsidRPr="00240C61" w:rsidRDefault="00CE52A5" w:rsidP="00CE52A5">
            <w:pPr>
              <w:spacing w:line="200" w:lineRule="exact"/>
              <w:rPr>
                <w:rFonts w:ascii="Arial" w:hAnsi="Arial" w:cs="Arial"/>
              </w:rPr>
            </w:pPr>
          </w:p>
        </w:tc>
      </w:tr>
    </w:tbl>
    <w:p w14:paraId="7E037D9F" w14:textId="77777777" w:rsidR="00662F37" w:rsidRPr="00240C61" w:rsidRDefault="00662F37">
      <w:pPr>
        <w:spacing w:line="200" w:lineRule="exact"/>
      </w:pPr>
    </w:p>
    <w:p w14:paraId="66F7329F" w14:textId="77777777" w:rsidR="00662F37" w:rsidRPr="00240C61" w:rsidRDefault="00662F37">
      <w:pPr>
        <w:spacing w:line="200" w:lineRule="exact"/>
      </w:pPr>
    </w:p>
    <w:p w14:paraId="345DF353" w14:textId="77777777" w:rsidR="00662F37" w:rsidRPr="00240C61" w:rsidRDefault="00662F37">
      <w:pPr>
        <w:spacing w:line="200" w:lineRule="exact"/>
      </w:pPr>
    </w:p>
    <w:p w14:paraId="134C90C5" w14:textId="77777777" w:rsidR="00662F37" w:rsidRPr="00240C61" w:rsidRDefault="00662F37">
      <w:pPr>
        <w:spacing w:line="200" w:lineRule="exact"/>
      </w:pPr>
    </w:p>
    <w:p w14:paraId="7B5A9254" w14:textId="77777777" w:rsidR="00662F37" w:rsidRPr="00240C61" w:rsidRDefault="00662F37">
      <w:pPr>
        <w:spacing w:line="200" w:lineRule="exact"/>
      </w:pPr>
    </w:p>
    <w:p w14:paraId="5CACACA1" w14:textId="77777777" w:rsidR="00662F37" w:rsidRPr="00240C61" w:rsidRDefault="00662F37">
      <w:pPr>
        <w:spacing w:line="200" w:lineRule="exact"/>
      </w:pPr>
    </w:p>
    <w:p w14:paraId="6767901A" w14:textId="77777777" w:rsidR="001157B8" w:rsidRPr="00240C61" w:rsidRDefault="001157B8">
      <w:pPr>
        <w:spacing w:line="200" w:lineRule="exact"/>
      </w:pPr>
    </w:p>
    <w:p w14:paraId="0B1019B4" w14:textId="77777777" w:rsidR="001157B8" w:rsidRPr="00240C61" w:rsidRDefault="001157B8">
      <w:pPr>
        <w:spacing w:line="200" w:lineRule="exact"/>
      </w:pPr>
    </w:p>
    <w:p w14:paraId="03B6C338" w14:textId="77777777" w:rsidR="001157B8" w:rsidRPr="00240C61" w:rsidRDefault="001157B8">
      <w:pPr>
        <w:spacing w:line="200" w:lineRule="exact"/>
      </w:pPr>
    </w:p>
    <w:p w14:paraId="156BF0FF" w14:textId="77777777" w:rsidR="001157B8" w:rsidRPr="00240C61" w:rsidRDefault="001157B8">
      <w:pPr>
        <w:spacing w:line="200" w:lineRule="exact"/>
      </w:pPr>
    </w:p>
    <w:p w14:paraId="69091C35" w14:textId="77777777" w:rsidR="001157B8" w:rsidRPr="00240C61" w:rsidRDefault="001157B8">
      <w:pPr>
        <w:spacing w:line="200" w:lineRule="exact"/>
      </w:pPr>
    </w:p>
    <w:p w14:paraId="1D8C1897" w14:textId="77777777" w:rsidR="001157B8" w:rsidRPr="00240C61" w:rsidRDefault="001157B8">
      <w:pPr>
        <w:spacing w:line="200" w:lineRule="exact"/>
      </w:pPr>
    </w:p>
    <w:p w14:paraId="22980B96" w14:textId="77777777" w:rsidR="001157B8" w:rsidRPr="00240C61" w:rsidRDefault="001157B8">
      <w:pPr>
        <w:spacing w:line="200" w:lineRule="exact"/>
      </w:pPr>
    </w:p>
    <w:p w14:paraId="3E012BD8" w14:textId="77777777" w:rsidR="001157B8" w:rsidRPr="00240C61" w:rsidRDefault="001157B8">
      <w:pPr>
        <w:spacing w:line="200" w:lineRule="exact"/>
      </w:pPr>
    </w:p>
    <w:p w14:paraId="4DFBD9B4" w14:textId="77777777" w:rsidR="001157B8" w:rsidRPr="00240C61" w:rsidRDefault="001157B8">
      <w:pPr>
        <w:spacing w:line="200" w:lineRule="exact"/>
      </w:pPr>
    </w:p>
    <w:p w14:paraId="51DBBF3B" w14:textId="77777777" w:rsidR="001157B8" w:rsidRPr="00240C61" w:rsidRDefault="001157B8">
      <w:pPr>
        <w:spacing w:line="200" w:lineRule="exact"/>
      </w:pPr>
    </w:p>
    <w:p w14:paraId="76442966" w14:textId="77777777" w:rsidR="001157B8" w:rsidRPr="00240C61" w:rsidRDefault="001157B8">
      <w:pPr>
        <w:spacing w:line="200" w:lineRule="exact"/>
      </w:pPr>
    </w:p>
    <w:p w14:paraId="2FF52EA2" w14:textId="77777777" w:rsidR="001157B8" w:rsidRPr="00240C61" w:rsidRDefault="001157B8">
      <w:pPr>
        <w:spacing w:line="200" w:lineRule="exact"/>
      </w:pPr>
    </w:p>
    <w:p w14:paraId="6C0ACB00" w14:textId="77777777" w:rsidR="001157B8" w:rsidRPr="00240C61" w:rsidRDefault="001157B8">
      <w:pPr>
        <w:spacing w:line="200" w:lineRule="exact"/>
      </w:pPr>
    </w:p>
    <w:p w14:paraId="751AAA25" w14:textId="77777777" w:rsidR="001157B8" w:rsidRPr="00240C61" w:rsidRDefault="001157B8">
      <w:pPr>
        <w:spacing w:line="200" w:lineRule="exact"/>
      </w:pPr>
    </w:p>
    <w:p w14:paraId="1AFE440E" w14:textId="77777777" w:rsidR="001157B8" w:rsidRPr="00240C61" w:rsidRDefault="001157B8">
      <w:pPr>
        <w:spacing w:line="200" w:lineRule="exact"/>
      </w:pPr>
    </w:p>
    <w:p w14:paraId="2785953E" w14:textId="77777777" w:rsidR="001157B8" w:rsidRPr="00240C61" w:rsidRDefault="001157B8">
      <w:pPr>
        <w:spacing w:line="200" w:lineRule="exact"/>
      </w:pPr>
    </w:p>
    <w:p w14:paraId="4ABB424A" w14:textId="77777777" w:rsidR="001157B8" w:rsidRPr="00240C61" w:rsidRDefault="001157B8">
      <w:pPr>
        <w:spacing w:line="200" w:lineRule="exact"/>
      </w:pPr>
    </w:p>
    <w:p w14:paraId="0CEAF7C3" w14:textId="77777777" w:rsidR="001157B8" w:rsidRPr="00240C61" w:rsidRDefault="001157B8">
      <w:pPr>
        <w:spacing w:line="200" w:lineRule="exact"/>
      </w:pPr>
    </w:p>
    <w:p w14:paraId="2D2FB661" w14:textId="77777777" w:rsidR="001157B8" w:rsidRPr="00240C61" w:rsidRDefault="001157B8">
      <w:pPr>
        <w:spacing w:line="200" w:lineRule="exact"/>
      </w:pPr>
    </w:p>
    <w:p w14:paraId="1A74661B" w14:textId="77777777" w:rsidR="001157B8" w:rsidRPr="00240C61" w:rsidRDefault="001157B8">
      <w:pPr>
        <w:spacing w:line="200" w:lineRule="exact"/>
      </w:pPr>
    </w:p>
    <w:p w14:paraId="7E7DDC7E" w14:textId="77777777" w:rsidR="001157B8" w:rsidRPr="00240C61" w:rsidRDefault="001157B8">
      <w:pPr>
        <w:spacing w:line="200" w:lineRule="exact"/>
      </w:pPr>
    </w:p>
    <w:p w14:paraId="3D80C0F0" w14:textId="77777777" w:rsidR="001157B8" w:rsidRPr="00240C61" w:rsidRDefault="001157B8">
      <w:pPr>
        <w:spacing w:line="200" w:lineRule="exact"/>
      </w:pPr>
    </w:p>
    <w:p w14:paraId="0F769813" w14:textId="77777777" w:rsidR="001157B8" w:rsidRPr="00240C61" w:rsidRDefault="001157B8">
      <w:pPr>
        <w:spacing w:line="200" w:lineRule="exact"/>
      </w:pPr>
    </w:p>
    <w:p w14:paraId="53B4BF0F" w14:textId="77777777" w:rsidR="001157B8" w:rsidRPr="00240C61" w:rsidRDefault="001157B8">
      <w:pPr>
        <w:spacing w:line="200" w:lineRule="exac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"/>
        <w:gridCol w:w="541"/>
        <w:gridCol w:w="5014"/>
      </w:tblGrid>
      <w:tr w:rsidR="001157B8" w:rsidRPr="00240C61" w14:paraId="2FEFEDB1" w14:textId="77777777" w:rsidTr="001157B8">
        <w:tc>
          <w:tcPr>
            <w:tcW w:w="5555" w:type="dxa"/>
            <w:gridSpan w:val="2"/>
          </w:tcPr>
          <w:p w14:paraId="58127817" w14:textId="77777777" w:rsidR="001157B8" w:rsidRPr="00240C61" w:rsidRDefault="001157B8">
            <w:pPr>
              <w:spacing w:line="200" w:lineRule="exact"/>
              <w:rPr>
                <w:rFonts w:ascii="Arial" w:hAnsi="Arial" w:cs="Arial"/>
              </w:rPr>
            </w:pPr>
            <w:r w:rsidRPr="00240C61">
              <w:rPr>
                <w:rFonts w:ascii="Arial" w:hAnsi="Arial" w:cs="Arial"/>
              </w:rPr>
              <w:t>Firma del Maestro</w:t>
            </w:r>
          </w:p>
        </w:tc>
        <w:tc>
          <w:tcPr>
            <w:tcW w:w="541" w:type="dxa"/>
          </w:tcPr>
          <w:p w14:paraId="5795FBCC" w14:textId="77777777" w:rsidR="001157B8" w:rsidRPr="00240C61" w:rsidRDefault="001157B8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014" w:type="dxa"/>
          </w:tcPr>
          <w:p w14:paraId="2FE99B19" w14:textId="77777777" w:rsidR="001157B8" w:rsidRPr="00240C61" w:rsidRDefault="001157B8">
            <w:pPr>
              <w:spacing w:line="200" w:lineRule="exact"/>
              <w:rPr>
                <w:rFonts w:ascii="Arial" w:hAnsi="Arial" w:cs="Arial"/>
              </w:rPr>
            </w:pPr>
            <w:r w:rsidRPr="00240C61">
              <w:rPr>
                <w:rFonts w:ascii="Arial" w:hAnsi="Arial" w:cs="Arial"/>
              </w:rPr>
              <w:t>Fecha y Hora</w:t>
            </w:r>
          </w:p>
        </w:tc>
      </w:tr>
      <w:tr w:rsidR="001157B8" w:rsidRPr="00240C61" w14:paraId="5B6161C8" w14:textId="77777777" w:rsidTr="001157B8">
        <w:trPr>
          <w:trHeight w:val="85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27E7073" w14:textId="77777777" w:rsidR="001157B8" w:rsidRPr="00240C61" w:rsidRDefault="001157B8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</w:tcPr>
          <w:p w14:paraId="67ACBAC0" w14:textId="77777777" w:rsidR="001157B8" w:rsidRPr="00240C61" w:rsidRDefault="001157B8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14:paraId="688542D2" w14:textId="77777777" w:rsidR="001157B8" w:rsidRPr="00240C61" w:rsidRDefault="001157B8">
            <w:pPr>
              <w:spacing w:line="200" w:lineRule="exact"/>
              <w:rPr>
                <w:rFonts w:ascii="Arial" w:hAnsi="Arial" w:cs="Arial"/>
              </w:rPr>
            </w:pPr>
          </w:p>
        </w:tc>
      </w:tr>
    </w:tbl>
    <w:p w14:paraId="41F11A49" w14:textId="77777777" w:rsidR="001157B8" w:rsidRDefault="001157B8">
      <w:pPr>
        <w:spacing w:line="200" w:lineRule="exact"/>
      </w:pPr>
    </w:p>
    <w:sectPr w:rsidR="001157B8">
      <w:type w:val="continuous"/>
      <w:pgSz w:w="12240" w:h="15820"/>
      <w:pgMar w:top="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27F0"/>
    <w:multiLevelType w:val="multilevel"/>
    <w:tmpl w:val="AE822EA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196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37"/>
    <w:rsid w:val="00016BC6"/>
    <w:rsid w:val="001157B8"/>
    <w:rsid w:val="001E5959"/>
    <w:rsid w:val="00240C61"/>
    <w:rsid w:val="00494D84"/>
    <w:rsid w:val="004E5080"/>
    <w:rsid w:val="00662F37"/>
    <w:rsid w:val="0069767F"/>
    <w:rsid w:val="007233F5"/>
    <w:rsid w:val="007B0D44"/>
    <w:rsid w:val="00AE7C4C"/>
    <w:rsid w:val="00C46EFD"/>
    <w:rsid w:val="00C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341B"/>
  <w15:docId w15:val="{663681EA-BAB0-40F9-AEF4-952B783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C4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GES5</dc:creator>
  <cp:lastModifiedBy>GES5</cp:lastModifiedBy>
  <cp:revision>8</cp:revision>
  <cp:lastPrinted>2025-03-03T17:11:00Z</cp:lastPrinted>
  <dcterms:created xsi:type="dcterms:W3CDTF">2020-09-30T15:10:00Z</dcterms:created>
  <dcterms:modified xsi:type="dcterms:W3CDTF">2025-03-12T14:13:00Z</dcterms:modified>
</cp:coreProperties>
</file>