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4779" w:type="pct"/>
        <w:tblInd w:w="250" w:type="dxa"/>
        <w:tblLook w:val="04A0" w:firstRow="1" w:lastRow="0" w:firstColumn="1" w:lastColumn="0" w:noHBand="0" w:noVBand="1"/>
      </w:tblPr>
      <w:tblGrid>
        <w:gridCol w:w="1429"/>
        <w:gridCol w:w="7359"/>
        <w:gridCol w:w="2410"/>
      </w:tblGrid>
      <w:tr w:rsidR="003559A5" w14:paraId="4B9A1C96" w14:textId="77777777" w:rsidTr="00183D22">
        <w:tc>
          <w:tcPr>
            <w:tcW w:w="638" w:type="pct"/>
            <w:vMerge w:val="restart"/>
          </w:tcPr>
          <w:p w14:paraId="39AEC9E1" w14:textId="6B5F5628" w:rsidR="003559A5" w:rsidRDefault="003559A5">
            <w:r w:rsidRPr="003559A5">
              <w:rPr>
                <w:noProof/>
                <w:lang w:eastAsia="es-MX"/>
              </w:rPr>
              <w:drawing>
                <wp:anchor distT="0" distB="0" distL="0" distR="0" simplePos="0" relativeHeight="251665408" behindDoc="0" locked="0" layoutInCell="1" allowOverlap="1" wp14:anchorId="33807C53" wp14:editId="4A887335">
                  <wp:simplePos x="0" y="0"/>
                  <wp:positionH relativeFrom="page">
                    <wp:posOffset>71755</wp:posOffset>
                  </wp:positionH>
                  <wp:positionV relativeFrom="paragraph">
                    <wp:posOffset>31750</wp:posOffset>
                  </wp:positionV>
                  <wp:extent cx="733425" cy="77533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6" w:type="pct"/>
            <w:tcBorders>
              <w:bottom w:val="nil"/>
            </w:tcBorders>
            <w:vAlign w:val="center"/>
          </w:tcPr>
          <w:p w14:paraId="01838679" w14:textId="5F5C4A1F" w:rsidR="003559A5" w:rsidRPr="003559A5" w:rsidRDefault="003559A5" w:rsidP="00355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CENTRO REGIONAL DE EDUCACIÓN NORMAL</w:t>
            </w:r>
          </w:p>
        </w:tc>
        <w:tc>
          <w:tcPr>
            <w:tcW w:w="1076" w:type="pct"/>
            <w:tcBorders>
              <w:bottom w:val="nil"/>
            </w:tcBorders>
          </w:tcPr>
          <w:p w14:paraId="2DCA793E" w14:textId="1C98E790" w:rsidR="003559A5" w:rsidRDefault="00183D22">
            <w:r w:rsidRPr="00183D22">
              <w:rPr>
                <w:sz w:val="16"/>
                <w:szCs w:val="16"/>
              </w:rPr>
              <w:t>Código</w:t>
            </w:r>
          </w:p>
        </w:tc>
      </w:tr>
      <w:tr w:rsidR="003559A5" w14:paraId="79E0E78F" w14:textId="77777777" w:rsidTr="00183D22">
        <w:tc>
          <w:tcPr>
            <w:tcW w:w="638" w:type="pct"/>
            <w:vMerge/>
          </w:tcPr>
          <w:p w14:paraId="72477C65" w14:textId="77777777" w:rsidR="003559A5" w:rsidRDefault="003559A5"/>
        </w:tc>
        <w:tc>
          <w:tcPr>
            <w:tcW w:w="3286" w:type="pct"/>
            <w:tcBorders>
              <w:top w:val="nil"/>
              <w:bottom w:val="single" w:sz="4" w:space="0" w:color="auto"/>
            </w:tcBorders>
            <w:vAlign w:val="center"/>
          </w:tcPr>
          <w:p w14:paraId="3B7C2561" w14:textId="7AB8C77E" w:rsidR="003559A5" w:rsidRPr="003559A5" w:rsidRDefault="003559A5" w:rsidP="00355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“PROFRA. AMINA MADERA LAUTERIO”</w:t>
            </w:r>
          </w:p>
        </w:tc>
        <w:tc>
          <w:tcPr>
            <w:tcW w:w="1076" w:type="pct"/>
            <w:tcBorders>
              <w:top w:val="nil"/>
              <w:bottom w:val="single" w:sz="4" w:space="0" w:color="auto"/>
            </w:tcBorders>
          </w:tcPr>
          <w:p w14:paraId="24B2C94A" w14:textId="5777CC9D" w:rsidR="003559A5" w:rsidRPr="00183D22" w:rsidRDefault="00183D22">
            <w:pPr>
              <w:rPr>
                <w:b/>
                <w:bCs/>
              </w:rPr>
            </w:pPr>
            <w:r w:rsidRPr="00183D22">
              <w:rPr>
                <w:b/>
                <w:bCs/>
                <w:sz w:val="20"/>
                <w:szCs w:val="20"/>
              </w:rPr>
              <w:t>CREN-CES-PO-002-01</w:t>
            </w:r>
          </w:p>
        </w:tc>
      </w:tr>
      <w:tr w:rsidR="003559A5" w14:paraId="1901C2E3" w14:textId="77777777" w:rsidTr="00183D22">
        <w:trPr>
          <w:trHeight w:val="20"/>
        </w:trPr>
        <w:tc>
          <w:tcPr>
            <w:tcW w:w="638" w:type="pct"/>
            <w:vMerge/>
          </w:tcPr>
          <w:p w14:paraId="44204452" w14:textId="77777777" w:rsidR="003559A5" w:rsidRDefault="003559A5"/>
        </w:tc>
        <w:tc>
          <w:tcPr>
            <w:tcW w:w="3286" w:type="pct"/>
            <w:tcBorders>
              <w:bottom w:val="nil"/>
            </w:tcBorders>
          </w:tcPr>
          <w:p w14:paraId="6BB866C4" w14:textId="77777777" w:rsidR="003559A5" w:rsidRPr="003559A5" w:rsidRDefault="003559A5" w:rsidP="003559A5">
            <w:pPr>
              <w:spacing w:after="120"/>
              <w:rPr>
                <w:sz w:val="16"/>
                <w:szCs w:val="16"/>
              </w:rPr>
            </w:pPr>
            <w:r w:rsidRPr="003559A5">
              <w:rPr>
                <w:sz w:val="16"/>
                <w:szCs w:val="16"/>
              </w:rPr>
              <w:t>Nombre del Documento</w:t>
            </w:r>
          </w:p>
          <w:p w14:paraId="24E9E2DF" w14:textId="6D4BDABE" w:rsidR="003559A5" w:rsidRPr="003559A5" w:rsidRDefault="003559A5" w:rsidP="003559A5">
            <w:pPr>
              <w:spacing w:after="120"/>
              <w:jc w:val="center"/>
              <w:rPr>
                <w:b/>
                <w:bCs/>
              </w:rPr>
            </w:pPr>
            <w:r w:rsidRPr="003559A5">
              <w:rPr>
                <w:b/>
                <w:bCs/>
              </w:rPr>
              <w:t>ACTAS DE RESULTADOS DE EVALUACIÓN POR PERIODO</w:t>
            </w:r>
          </w:p>
        </w:tc>
        <w:tc>
          <w:tcPr>
            <w:tcW w:w="1076" w:type="pct"/>
            <w:tcBorders>
              <w:bottom w:val="nil"/>
            </w:tcBorders>
            <w:vAlign w:val="center"/>
          </w:tcPr>
          <w:p w14:paraId="3BB139C3" w14:textId="2AEFCCC6" w:rsidR="003559A5" w:rsidRPr="00A7003F" w:rsidRDefault="00183D22" w:rsidP="003559A5">
            <w:pPr>
              <w:jc w:val="center"/>
              <w:rPr>
                <w:sz w:val="18"/>
                <w:szCs w:val="18"/>
              </w:rPr>
            </w:pPr>
            <w:r w:rsidRPr="00A7003F">
              <w:rPr>
                <w:sz w:val="18"/>
                <w:szCs w:val="18"/>
              </w:rPr>
              <w:t>Rev. 4</w:t>
            </w:r>
          </w:p>
        </w:tc>
      </w:tr>
      <w:tr w:rsidR="003559A5" w14:paraId="36AC5E02" w14:textId="77777777" w:rsidTr="00183D22">
        <w:trPr>
          <w:trHeight w:val="20"/>
        </w:trPr>
        <w:tc>
          <w:tcPr>
            <w:tcW w:w="638" w:type="pct"/>
            <w:vMerge/>
          </w:tcPr>
          <w:p w14:paraId="739E3828" w14:textId="77777777" w:rsidR="003559A5" w:rsidRDefault="003559A5"/>
        </w:tc>
        <w:tc>
          <w:tcPr>
            <w:tcW w:w="3286" w:type="pct"/>
            <w:tcBorders>
              <w:top w:val="nil"/>
            </w:tcBorders>
          </w:tcPr>
          <w:p w14:paraId="17DD517E" w14:textId="7A96F5F5" w:rsidR="003559A5" w:rsidRDefault="003559A5" w:rsidP="003559A5">
            <w:pPr>
              <w:jc w:val="center"/>
            </w:pPr>
            <w:r>
              <w:t>Ciclo Escolar 20___ - 20___</w:t>
            </w:r>
          </w:p>
        </w:tc>
        <w:tc>
          <w:tcPr>
            <w:tcW w:w="1076" w:type="pct"/>
            <w:tcBorders>
              <w:top w:val="nil"/>
            </w:tcBorders>
            <w:vAlign w:val="center"/>
          </w:tcPr>
          <w:p w14:paraId="208C0519" w14:textId="77AE28B7" w:rsidR="003559A5" w:rsidRPr="00A7003F" w:rsidRDefault="00183D22" w:rsidP="003559A5">
            <w:pPr>
              <w:jc w:val="center"/>
              <w:rPr>
                <w:sz w:val="18"/>
                <w:szCs w:val="18"/>
              </w:rPr>
            </w:pPr>
            <w:r w:rsidRPr="00A7003F">
              <w:rPr>
                <w:sz w:val="18"/>
                <w:szCs w:val="18"/>
              </w:rPr>
              <w:t>Hoja 1 de 1</w:t>
            </w:r>
          </w:p>
        </w:tc>
      </w:tr>
    </w:tbl>
    <w:p w14:paraId="5FBC37F2" w14:textId="66CB32E1" w:rsidR="003559A5" w:rsidRDefault="003559A5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693"/>
      </w:tblGrid>
      <w:tr w:rsidR="00183D22" w14:paraId="7DA1972C" w14:textId="77777777" w:rsidTr="00183D22">
        <w:tc>
          <w:tcPr>
            <w:tcW w:w="1418" w:type="dxa"/>
          </w:tcPr>
          <w:p w14:paraId="2D1328D4" w14:textId="0FC96D90" w:rsidR="00183D22" w:rsidRPr="00A7003F" w:rsidRDefault="00183D22">
            <w:pPr>
              <w:rPr>
                <w:b/>
                <w:bCs/>
              </w:rPr>
            </w:pPr>
            <w:r w:rsidRPr="00A7003F">
              <w:rPr>
                <w:b/>
                <w:bCs/>
              </w:rPr>
              <w:t>ÁREA:</w:t>
            </w:r>
          </w:p>
        </w:tc>
        <w:tc>
          <w:tcPr>
            <w:tcW w:w="2693" w:type="dxa"/>
          </w:tcPr>
          <w:p w14:paraId="1E17443D" w14:textId="1A436D5B" w:rsidR="00183D22" w:rsidRDefault="00183D22">
            <w:r>
              <w:t>CONTROL ESCOLAR</w:t>
            </w:r>
          </w:p>
        </w:tc>
      </w:tr>
    </w:tbl>
    <w:p w14:paraId="72ADE7DF" w14:textId="3891F9B7" w:rsidR="003559A5" w:rsidRDefault="003559A5"/>
    <w:p w14:paraId="2511B75B" w14:textId="52480385" w:rsidR="003559A5" w:rsidRDefault="00183D22" w:rsidP="00183D22">
      <w:pPr>
        <w:spacing w:after="120"/>
        <w:rPr>
          <w:sz w:val="20"/>
          <w:szCs w:val="20"/>
        </w:rPr>
      </w:pPr>
      <w:r w:rsidRPr="00183D22">
        <w:rPr>
          <w:sz w:val="20"/>
          <w:szCs w:val="20"/>
        </w:rPr>
        <w:t>CURSO: ___________________________________________________</w:t>
      </w:r>
      <w:r>
        <w:rPr>
          <w:sz w:val="20"/>
          <w:szCs w:val="20"/>
        </w:rPr>
        <w:t>_________</w:t>
      </w:r>
      <w:r w:rsidRPr="00183D22">
        <w:rPr>
          <w:sz w:val="20"/>
          <w:szCs w:val="20"/>
        </w:rPr>
        <w:t>__</w:t>
      </w:r>
      <w:r w:rsidRPr="00183D22">
        <w:rPr>
          <w:sz w:val="20"/>
          <w:szCs w:val="20"/>
        </w:rPr>
        <w:tab/>
        <w:t>CÓDIGO DE CURSO</w:t>
      </w:r>
      <w:r>
        <w:rPr>
          <w:sz w:val="20"/>
          <w:szCs w:val="20"/>
        </w:rPr>
        <w:t>: __________</w:t>
      </w:r>
    </w:p>
    <w:p w14:paraId="09422DE1" w14:textId="4F91D6E9" w:rsidR="003559A5" w:rsidRDefault="00183D22" w:rsidP="00183D22">
      <w:pPr>
        <w:spacing w:after="120"/>
        <w:rPr>
          <w:sz w:val="20"/>
          <w:szCs w:val="20"/>
        </w:rPr>
      </w:pPr>
      <w:r w:rsidRPr="00183D22">
        <w:rPr>
          <w:sz w:val="20"/>
          <w:szCs w:val="20"/>
        </w:rPr>
        <w:t>SE</w:t>
      </w:r>
      <w:r>
        <w:rPr>
          <w:sz w:val="20"/>
          <w:szCs w:val="20"/>
        </w:rPr>
        <w:t>MESTRE: ____________________________</w:t>
      </w:r>
      <w:r>
        <w:rPr>
          <w:sz w:val="20"/>
          <w:szCs w:val="20"/>
        </w:rPr>
        <w:tab/>
        <w:t>GRUPO: ______</w:t>
      </w:r>
    </w:p>
    <w:p w14:paraId="61B75937" w14:textId="39B65C4C" w:rsidR="00183D22" w:rsidRPr="00183D22" w:rsidRDefault="00183D22" w:rsidP="00183D22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NOMBRE DEL MAESTRO(A): ___________________________________________________________________________</w:t>
      </w:r>
    </w:p>
    <w:p w14:paraId="12B75B82" w14:textId="77777777" w:rsidR="003559A5" w:rsidRPr="00183D22" w:rsidRDefault="003559A5">
      <w:pPr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1240"/>
        <w:gridCol w:w="1320"/>
        <w:gridCol w:w="1340"/>
        <w:gridCol w:w="2430"/>
        <w:gridCol w:w="310"/>
        <w:gridCol w:w="290"/>
        <w:gridCol w:w="300"/>
        <w:gridCol w:w="260"/>
        <w:gridCol w:w="280"/>
        <w:gridCol w:w="270"/>
        <w:gridCol w:w="270"/>
        <w:gridCol w:w="280"/>
        <w:gridCol w:w="560"/>
        <w:gridCol w:w="540"/>
        <w:gridCol w:w="750"/>
        <w:gridCol w:w="530"/>
      </w:tblGrid>
      <w:tr w:rsidR="00C37C41" w:rsidRPr="003559A5" w14:paraId="244E1F1E" w14:textId="77777777" w:rsidTr="009F44BD">
        <w:trPr>
          <w:trHeight w:val="505"/>
        </w:trPr>
        <w:tc>
          <w:tcPr>
            <w:tcW w:w="6610" w:type="dxa"/>
            <w:gridSpan w:val="5"/>
            <w:tcBorders>
              <w:top w:val="nil"/>
              <w:left w:val="nil"/>
            </w:tcBorders>
          </w:tcPr>
          <w:p w14:paraId="4AA9E73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gridSpan w:val="4"/>
          </w:tcPr>
          <w:p w14:paraId="731700C4" w14:textId="77777777" w:rsidR="00C37C41" w:rsidRPr="003559A5" w:rsidRDefault="002A07C5">
            <w:pPr>
              <w:pStyle w:val="TableParagraph"/>
              <w:spacing w:before="40" w:line="381" w:lineRule="auto"/>
              <w:ind w:left="169"/>
              <w:rPr>
                <w:sz w:val="12"/>
              </w:rPr>
            </w:pPr>
            <w:r w:rsidRPr="003559A5">
              <w:rPr>
                <w:sz w:val="12"/>
              </w:rPr>
              <w:t>% ASISTENCIA POR UNIDAD</w:t>
            </w: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14:paraId="5485415C" w14:textId="77777777" w:rsidR="00C37C41" w:rsidRPr="003559A5" w:rsidRDefault="002A07C5">
            <w:pPr>
              <w:pStyle w:val="TableParagraph"/>
              <w:spacing w:before="40" w:line="348" w:lineRule="auto"/>
              <w:ind w:left="324" w:hanging="155"/>
              <w:rPr>
                <w:sz w:val="12"/>
              </w:rPr>
            </w:pPr>
            <w:r w:rsidRPr="003559A5">
              <w:rPr>
                <w:sz w:val="12"/>
              </w:rPr>
              <w:t>CALIFICACION UNIDAD</w:t>
            </w:r>
          </w:p>
        </w:tc>
        <w:tc>
          <w:tcPr>
            <w:tcW w:w="2380" w:type="dxa"/>
            <w:gridSpan w:val="4"/>
            <w:tcBorders>
              <w:left w:val="single" w:sz="4" w:space="0" w:color="auto"/>
            </w:tcBorders>
          </w:tcPr>
          <w:p w14:paraId="17293E77" w14:textId="77777777" w:rsidR="00C37C41" w:rsidRPr="003559A5" w:rsidRDefault="002A07C5">
            <w:pPr>
              <w:pStyle w:val="TableParagraph"/>
              <w:spacing w:before="40"/>
              <w:ind w:left="74"/>
              <w:rPr>
                <w:sz w:val="12"/>
              </w:rPr>
            </w:pPr>
            <w:r w:rsidRPr="003559A5">
              <w:rPr>
                <w:sz w:val="12"/>
              </w:rPr>
              <w:t>EVALUACION DEL CURSO</w:t>
            </w:r>
          </w:p>
        </w:tc>
      </w:tr>
      <w:tr w:rsidR="00C37C41" w:rsidRPr="003559A5" w14:paraId="32EE44F9" w14:textId="77777777" w:rsidTr="009F44BD">
        <w:trPr>
          <w:trHeight w:val="425"/>
        </w:trPr>
        <w:tc>
          <w:tcPr>
            <w:tcW w:w="280" w:type="dxa"/>
            <w:vAlign w:val="center"/>
          </w:tcPr>
          <w:p w14:paraId="640C8B1A" w14:textId="77777777" w:rsidR="00C37C41" w:rsidRPr="003559A5" w:rsidRDefault="002A07C5" w:rsidP="009F44BD">
            <w:pPr>
              <w:pStyle w:val="TableParagraph"/>
              <w:spacing w:before="42"/>
              <w:ind w:left="19" w:right="-15"/>
              <w:rPr>
                <w:sz w:val="16"/>
              </w:rPr>
            </w:pPr>
            <w:r w:rsidRPr="003559A5">
              <w:rPr>
                <w:sz w:val="16"/>
              </w:rPr>
              <w:t>No.</w:t>
            </w:r>
          </w:p>
        </w:tc>
        <w:tc>
          <w:tcPr>
            <w:tcW w:w="1240" w:type="dxa"/>
            <w:vAlign w:val="center"/>
          </w:tcPr>
          <w:p w14:paraId="5041500B" w14:textId="7FB4C24A" w:rsidR="00C37C41" w:rsidRPr="003559A5" w:rsidRDefault="002A07C5" w:rsidP="009F44BD">
            <w:pPr>
              <w:pStyle w:val="TableParagraph"/>
              <w:spacing w:before="42"/>
              <w:ind w:left="40"/>
              <w:rPr>
                <w:sz w:val="16"/>
              </w:rPr>
            </w:pPr>
            <w:r w:rsidRPr="003559A5">
              <w:rPr>
                <w:sz w:val="16"/>
              </w:rPr>
              <w:t>MATRICULA</w:t>
            </w:r>
          </w:p>
        </w:tc>
        <w:tc>
          <w:tcPr>
            <w:tcW w:w="1320" w:type="dxa"/>
            <w:vAlign w:val="center"/>
          </w:tcPr>
          <w:p w14:paraId="74A8898A" w14:textId="77777777" w:rsidR="00C37C41" w:rsidRPr="003559A5" w:rsidRDefault="002A07C5" w:rsidP="009F44BD">
            <w:pPr>
              <w:pStyle w:val="TableParagraph"/>
              <w:spacing w:before="42"/>
              <w:ind w:left="162"/>
              <w:rPr>
                <w:sz w:val="16"/>
              </w:rPr>
            </w:pPr>
            <w:r w:rsidRPr="003559A5">
              <w:rPr>
                <w:sz w:val="16"/>
              </w:rPr>
              <w:t>A. PATERNO</w:t>
            </w:r>
          </w:p>
        </w:tc>
        <w:tc>
          <w:tcPr>
            <w:tcW w:w="1340" w:type="dxa"/>
            <w:vAlign w:val="center"/>
          </w:tcPr>
          <w:p w14:paraId="00B16148" w14:textId="77777777" w:rsidR="00C37C41" w:rsidRPr="003559A5" w:rsidRDefault="002A07C5" w:rsidP="009F44BD">
            <w:pPr>
              <w:pStyle w:val="TableParagraph"/>
              <w:spacing w:before="42"/>
              <w:ind w:left="59"/>
              <w:rPr>
                <w:sz w:val="16"/>
              </w:rPr>
            </w:pPr>
            <w:r w:rsidRPr="003559A5">
              <w:rPr>
                <w:sz w:val="16"/>
              </w:rPr>
              <w:t>A. MATERNO</w:t>
            </w:r>
          </w:p>
        </w:tc>
        <w:tc>
          <w:tcPr>
            <w:tcW w:w="2430" w:type="dxa"/>
            <w:vAlign w:val="center"/>
          </w:tcPr>
          <w:p w14:paraId="2FEDBB3C" w14:textId="77777777" w:rsidR="00C37C41" w:rsidRPr="003559A5" w:rsidRDefault="002A07C5" w:rsidP="009F44BD">
            <w:pPr>
              <w:pStyle w:val="TableParagraph"/>
              <w:spacing w:before="42"/>
              <w:ind w:left="83"/>
              <w:rPr>
                <w:sz w:val="16"/>
              </w:rPr>
            </w:pPr>
            <w:r w:rsidRPr="003559A5">
              <w:rPr>
                <w:sz w:val="16"/>
              </w:rPr>
              <w:t>NOMBRE (S)</w:t>
            </w:r>
          </w:p>
        </w:tc>
        <w:tc>
          <w:tcPr>
            <w:tcW w:w="310" w:type="dxa"/>
          </w:tcPr>
          <w:p w14:paraId="4E34A97D" w14:textId="77777777" w:rsidR="00C37C41" w:rsidRPr="003559A5" w:rsidRDefault="002A07C5">
            <w:pPr>
              <w:pStyle w:val="TableParagraph"/>
              <w:spacing w:before="22" w:line="182" w:lineRule="exact"/>
              <w:ind w:left="89"/>
              <w:rPr>
                <w:sz w:val="16"/>
              </w:rPr>
            </w:pPr>
            <w:r w:rsidRPr="003559A5">
              <w:rPr>
                <w:w w:val="99"/>
                <w:sz w:val="16"/>
              </w:rPr>
              <w:t>1</w:t>
            </w:r>
          </w:p>
          <w:p w14:paraId="55570AB2" w14:textId="77777777" w:rsidR="00C37C41" w:rsidRPr="003559A5" w:rsidRDefault="002A07C5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07422E93" w14:textId="77777777" w:rsidR="00C37C41" w:rsidRPr="003559A5" w:rsidRDefault="002A07C5">
            <w:pPr>
              <w:pStyle w:val="TableParagraph"/>
              <w:spacing w:before="22" w:line="182" w:lineRule="exact"/>
              <w:ind w:left="59"/>
              <w:rPr>
                <w:sz w:val="16"/>
              </w:rPr>
            </w:pPr>
            <w:r w:rsidRPr="003559A5">
              <w:rPr>
                <w:w w:val="99"/>
                <w:sz w:val="16"/>
              </w:rPr>
              <w:t>2</w:t>
            </w:r>
          </w:p>
          <w:p w14:paraId="11018410" w14:textId="77777777" w:rsidR="00C37C41" w:rsidRPr="003559A5" w:rsidRDefault="002A07C5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0234184F" w14:textId="77777777" w:rsidR="00C37C41" w:rsidRPr="003559A5" w:rsidRDefault="002A07C5">
            <w:pPr>
              <w:pStyle w:val="TableParagraph"/>
              <w:spacing w:before="22" w:line="182" w:lineRule="exact"/>
              <w:ind w:left="94"/>
              <w:rPr>
                <w:sz w:val="16"/>
              </w:rPr>
            </w:pPr>
            <w:r w:rsidRPr="003559A5">
              <w:rPr>
                <w:w w:val="99"/>
                <w:sz w:val="16"/>
              </w:rPr>
              <w:t>3</w:t>
            </w:r>
          </w:p>
          <w:p w14:paraId="23952E8C" w14:textId="77777777" w:rsidR="00C37C41" w:rsidRPr="003559A5" w:rsidRDefault="002A07C5"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2D276BE8" w14:textId="77777777" w:rsidR="00C37C41" w:rsidRPr="003559A5" w:rsidRDefault="002A07C5">
            <w:pPr>
              <w:pStyle w:val="TableParagraph"/>
              <w:spacing w:before="22" w:line="182" w:lineRule="exact"/>
              <w:ind w:left="94"/>
              <w:rPr>
                <w:sz w:val="16"/>
              </w:rPr>
            </w:pPr>
            <w:r w:rsidRPr="003559A5">
              <w:rPr>
                <w:w w:val="99"/>
                <w:sz w:val="16"/>
              </w:rPr>
              <w:t>4</w:t>
            </w:r>
          </w:p>
          <w:p w14:paraId="5C6372DB" w14:textId="77777777" w:rsidR="00C37C41" w:rsidRPr="003559A5" w:rsidRDefault="002A07C5"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6E3A11A6" w14:textId="77777777" w:rsidR="00C37C41" w:rsidRPr="003559A5" w:rsidRDefault="002A07C5">
            <w:pPr>
              <w:pStyle w:val="TableParagraph"/>
              <w:spacing w:before="22" w:line="182" w:lineRule="exact"/>
              <w:ind w:left="114"/>
              <w:rPr>
                <w:sz w:val="16"/>
              </w:rPr>
            </w:pPr>
            <w:r w:rsidRPr="003559A5">
              <w:rPr>
                <w:w w:val="99"/>
                <w:sz w:val="16"/>
              </w:rPr>
              <w:t>1</w:t>
            </w:r>
          </w:p>
          <w:p w14:paraId="44C40231" w14:textId="77777777" w:rsidR="00C37C41" w:rsidRPr="003559A5" w:rsidRDefault="002A07C5">
            <w:pPr>
              <w:pStyle w:val="TableParagraph"/>
              <w:spacing w:line="182" w:lineRule="exact"/>
              <w:ind w:left="74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E94F96E" w14:textId="77777777" w:rsidR="00C37C41" w:rsidRPr="003559A5" w:rsidRDefault="002A07C5">
            <w:pPr>
              <w:pStyle w:val="TableParagraph"/>
              <w:spacing w:before="42" w:line="172" w:lineRule="exact"/>
              <w:ind w:left="74"/>
              <w:rPr>
                <w:sz w:val="16"/>
              </w:rPr>
            </w:pPr>
            <w:r w:rsidRPr="003559A5">
              <w:rPr>
                <w:w w:val="99"/>
                <w:sz w:val="16"/>
              </w:rPr>
              <w:t>2</w:t>
            </w:r>
          </w:p>
          <w:p w14:paraId="2431AC75" w14:textId="77777777" w:rsidR="00C37C41" w:rsidRPr="003559A5" w:rsidRDefault="002A07C5">
            <w:pPr>
              <w:pStyle w:val="TableParagraph"/>
              <w:spacing w:line="172" w:lineRule="exact"/>
              <w:ind w:left="54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0B1C086" w14:textId="77777777" w:rsidR="00C37C41" w:rsidRPr="003559A5" w:rsidRDefault="002A07C5">
            <w:pPr>
              <w:pStyle w:val="TableParagraph"/>
              <w:spacing w:before="42" w:line="172" w:lineRule="exact"/>
              <w:ind w:left="79"/>
              <w:rPr>
                <w:sz w:val="16"/>
              </w:rPr>
            </w:pPr>
            <w:r w:rsidRPr="003559A5">
              <w:rPr>
                <w:w w:val="99"/>
                <w:sz w:val="16"/>
              </w:rPr>
              <w:t>3</w:t>
            </w:r>
          </w:p>
          <w:p w14:paraId="5E339B1C" w14:textId="77777777" w:rsidR="00C37C41" w:rsidRPr="003559A5" w:rsidRDefault="002A07C5">
            <w:pPr>
              <w:pStyle w:val="TableParagraph"/>
              <w:spacing w:line="172" w:lineRule="exact"/>
              <w:ind w:left="59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CD2777B" w14:textId="77777777" w:rsidR="00C37C41" w:rsidRPr="003559A5" w:rsidRDefault="002A07C5">
            <w:pPr>
              <w:pStyle w:val="TableParagraph"/>
              <w:spacing w:before="42" w:line="172" w:lineRule="exact"/>
              <w:ind w:left="54"/>
              <w:rPr>
                <w:sz w:val="16"/>
              </w:rPr>
            </w:pPr>
            <w:r w:rsidRPr="003559A5">
              <w:rPr>
                <w:w w:val="99"/>
                <w:sz w:val="16"/>
              </w:rPr>
              <w:t>4</w:t>
            </w:r>
          </w:p>
          <w:p w14:paraId="313EA29E" w14:textId="77777777" w:rsidR="00C37C41" w:rsidRPr="003559A5" w:rsidRDefault="002A07C5">
            <w:pPr>
              <w:pStyle w:val="TableParagraph"/>
              <w:spacing w:line="172" w:lineRule="exact"/>
              <w:ind w:left="54"/>
              <w:rPr>
                <w:sz w:val="16"/>
              </w:rPr>
            </w:pPr>
            <w:r w:rsidRPr="003559A5">
              <w:rPr>
                <w:w w:val="99"/>
                <w:sz w:val="16"/>
              </w:rPr>
              <w:t>U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AF167D5" w14:textId="77777777" w:rsidR="00C37C41" w:rsidRPr="003559A5" w:rsidRDefault="002A07C5">
            <w:pPr>
              <w:pStyle w:val="TableParagraph"/>
              <w:spacing w:before="62" w:line="208" w:lineRule="auto"/>
              <w:ind w:left="69" w:right="-31" w:hanging="20"/>
              <w:rPr>
                <w:sz w:val="16"/>
              </w:rPr>
            </w:pPr>
            <w:r w:rsidRPr="003559A5">
              <w:rPr>
                <w:spacing w:val="3"/>
                <w:sz w:val="16"/>
              </w:rPr>
              <w:t xml:space="preserve">PROM </w:t>
            </w:r>
            <w:r w:rsidRPr="003559A5">
              <w:rPr>
                <w:sz w:val="16"/>
              </w:rPr>
              <w:t>UNID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A292774" w14:textId="77777777" w:rsidR="00C37C41" w:rsidRPr="003559A5" w:rsidRDefault="002A07C5">
            <w:pPr>
              <w:pStyle w:val="TableParagraph"/>
              <w:spacing w:before="62" w:line="208" w:lineRule="auto"/>
              <w:ind w:left="14" w:right="7"/>
              <w:rPr>
                <w:sz w:val="16"/>
              </w:rPr>
            </w:pPr>
            <w:r w:rsidRPr="003559A5">
              <w:rPr>
                <w:sz w:val="16"/>
              </w:rPr>
              <w:t>EVID FINAL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07DB5527" w14:textId="77777777" w:rsidR="00C37C41" w:rsidRPr="003559A5" w:rsidRDefault="002A07C5">
            <w:pPr>
              <w:pStyle w:val="TableParagraph"/>
              <w:spacing w:before="62" w:line="208" w:lineRule="auto"/>
              <w:ind w:left="-6" w:right="65" w:firstLine="20"/>
              <w:rPr>
                <w:sz w:val="16"/>
              </w:rPr>
            </w:pPr>
            <w:r w:rsidRPr="003559A5">
              <w:rPr>
                <w:sz w:val="16"/>
              </w:rPr>
              <w:t>CALIF GLOBAL</w:t>
            </w:r>
          </w:p>
        </w:tc>
        <w:tc>
          <w:tcPr>
            <w:tcW w:w="530" w:type="dxa"/>
          </w:tcPr>
          <w:p w14:paraId="045E5BA4" w14:textId="77777777" w:rsidR="00C37C41" w:rsidRPr="003559A5" w:rsidRDefault="002A07C5">
            <w:pPr>
              <w:pStyle w:val="TableParagraph"/>
              <w:spacing w:before="62" w:line="208" w:lineRule="auto"/>
              <w:ind w:left="39" w:right="91" w:firstLine="2"/>
              <w:rPr>
                <w:sz w:val="16"/>
              </w:rPr>
            </w:pPr>
            <w:r w:rsidRPr="003559A5">
              <w:rPr>
                <w:sz w:val="16"/>
              </w:rPr>
              <w:t>% ASIS</w:t>
            </w:r>
          </w:p>
        </w:tc>
      </w:tr>
      <w:tr w:rsidR="00C37C41" w:rsidRPr="003559A5" w14:paraId="79B8FCC3" w14:textId="77777777" w:rsidTr="009F44BD">
        <w:trPr>
          <w:trHeight w:val="220"/>
        </w:trPr>
        <w:tc>
          <w:tcPr>
            <w:tcW w:w="280" w:type="dxa"/>
            <w:tcBorders>
              <w:bottom w:val="single" w:sz="4" w:space="0" w:color="auto"/>
            </w:tcBorders>
          </w:tcPr>
          <w:p w14:paraId="79D8C63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C3A24C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A26BB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4B0B41D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9EABB3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0D1BFC9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</w:tcPr>
          <w:p w14:paraId="05B6637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C3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76034D4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77B8481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73B2E6F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31542DC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056D429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14:paraId="4B9FD0F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CE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00C7CB8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BD8080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587CA2F6" w14:textId="77777777" w:rsidTr="009F44BD">
        <w:trPr>
          <w:trHeight w:val="220"/>
        </w:trPr>
        <w:tc>
          <w:tcPr>
            <w:tcW w:w="280" w:type="dxa"/>
            <w:tcBorders>
              <w:top w:val="single" w:sz="4" w:space="0" w:color="auto"/>
            </w:tcBorders>
          </w:tcPr>
          <w:p w14:paraId="48C5B2B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6366386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38E8F0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6F12B21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B46604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15E7D0C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</w:tcPr>
          <w:p w14:paraId="7940D4A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089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14:paraId="58F6A2A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08CA301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4FA4ADC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7BAAFAE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6967C9A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14:paraId="4DAF065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3F0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2842EB8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2A534B4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100ECA38" w14:textId="77777777" w:rsidTr="009F44BD">
        <w:trPr>
          <w:trHeight w:val="230"/>
        </w:trPr>
        <w:tc>
          <w:tcPr>
            <w:tcW w:w="280" w:type="dxa"/>
            <w:tcBorders>
              <w:bottom w:val="single" w:sz="4" w:space="0" w:color="auto"/>
            </w:tcBorders>
          </w:tcPr>
          <w:p w14:paraId="408496F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9A0C5F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D78A1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52D8993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A7BF56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60816ED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</w:tcPr>
          <w:p w14:paraId="6087125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4D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164CED3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2034342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0DC1EE0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3D6247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2940D3F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14:paraId="3710D7E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6E7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087663E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40E443E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6140DFC4" w14:textId="77777777" w:rsidTr="009F44BD">
        <w:trPr>
          <w:trHeight w:val="20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2270882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5223464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E4B3DE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791836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46BF09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7BFADF8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B4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DF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04E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0F2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CBFF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3F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D7B7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7B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E5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68A8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35ED076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005AB74C" w14:textId="77777777" w:rsidTr="009F44BD">
        <w:trPr>
          <w:trHeight w:val="22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10D53FA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5FF73D7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AFDAB4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0A0098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69B226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38832AB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CE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B5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9B96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54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BB6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6F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96D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A1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E8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614F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271F8C6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0B0AE8AD" w14:textId="77777777" w:rsidTr="009F44BD">
        <w:trPr>
          <w:trHeight w:val="20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3336A19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51E22CE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CE12BE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55E072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345FD1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3F0C7BC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D1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48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3F97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40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095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54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BB48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8F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D4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FDC6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3247E43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658C2467" w14:textId="77777777" w:rsidTr="009F44BD">
        <w:trPr>
          <w:trHeight w:val="220"/>
        </w:trPr>
        <w:tc>
          <w:tcPr>
            <w:tcW w:w="280" w:type="dxa"/>
            <w:tcBorders>
              <w:top w:val="single" w:sz="4" w:space="0" w:color="auto"/>
            </w:tcBorders>
          </w:tcPr>
          <w:p w14:paraId="3C8CEE6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5A25F5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130BE3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05FCFDA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59B845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4A31294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</w:tcPr>
          <w:p w14:paraId="5B08F4D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68FF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14:paraId="6DEE9E3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7639BFB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207C92F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61FE71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70F0A4B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14:paraId="5AEBA7A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C24F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2472C30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61B1300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3B6833FA" w14:textId="77777777" w:rsidTr="009F44BD">
        <w:trPr>
          <w:trHeight w:val="230"/>
        </w:trPr>
        <w:tc>
          <w:tcPr>
            <w:tcW w:w="280" w:type="dxa"/>
            <w:tcBorders>
              <w:bottom w:val="single" w:sz="4" w:space="0" w:color="auto"/>
            </w:tcBorders>
          </w:tcPr>
          <w:p w14:paraId="4C5D758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872D4B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58844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6D71F9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5E3932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669070C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</w:tcPr>
          <w:p w14:paraId="4E43F5B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CE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7AF6F16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6E98D7E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78A0D70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4D66BE8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79A717E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14:paraId="1A4DE0B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C57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458754F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73D487B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34104D71" w14:textId="77777777" w:rsidTr="009F44BD">
        <w:trPr>
          <w:trHeight w:val="20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279EE14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15342F8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0E0F979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73693D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3D30DE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62C92C7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B8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B6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AE3D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70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3AB1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22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C5E7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45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B0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E24D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1DD94A9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13DF1D91" w14:textId="77777777" w:rsidTr="009F44BD">
        <w:trPr>
          <w:trHeight w:val="22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7077AAC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39E0C15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7E65B6B6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F1F665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2A60C1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072BC60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A7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B0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ECA2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E3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738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21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E30E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31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D6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0137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4AB81A8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419013AE" w14:textId="77777777" w:rsidTr="009F44BD">
        <w:trPr>
          <w:trHeight w:val="210"/>
        </w:trPr>
        <w:tc>
          <w:tcPr>
            <w:tcW w:w="280" w:type="dxa"/>
            <w:tcBorders>
              <w:top w:val="single" w:sz="4" w:space="0" w:color="auto"/>
            </w:tcBorders>
          </w:tcPr>
          <w:p w14:paraId="717DF9B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8E1207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FA675C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70012E4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858611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71914B0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</w:tcPr>
          <w:p w14:paraId="6DF7404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BDD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14:paraId="6A473B1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49B3C43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107B556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688786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1C8010C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14:paraId="780FE0A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626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390CD28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3BF5036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2B6CD2EE" w14:textId="77777777" w:rsidTr="009F44BD">
        <w:trPr>
          <w:trHeight w:val="220"/>
        </w:trPr>
        <w:tc>
          <w:tcPr>
            <w:tcW w:w="280" w:type="dxa"/>
            <w:tcBorders>
              <w:bottom w:val="single" w:sz="4" w:space="0" w:color="auto"/>
            </w:tcBorders>
          </w:tcPr>
          <w:p w14:paraId="4F4FD9D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5641E7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CF07DA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111A77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D526FB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1E94F0D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</w:tcPr>
          <w:p w14:paraId="52E8196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88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49A0370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226C17A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7D360A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732F55A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79F6055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14:paraId="6E36D4D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D1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7617FA9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0F53E8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1B39257C" w14:textId="77777777" w:rsidTr="009F44BD">
        <w:trPr>
          <w:trHeight w:val="22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08E4C10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ACE688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B8D29A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184F737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50CCE5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57541BB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C5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D8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700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B0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B357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F3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8AE9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8B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CC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9726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3CD6E5C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6869D735" w14:textId="77777777" w:rsidTr="009F44BD">
        <w:trPr>
          <w:trHeight w:val="20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7A5FCFF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8BB748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5A733C6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1E247C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0E8E59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71BC266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36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A3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72D3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D7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2FE7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13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DC5B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0A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21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415B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14D271F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27CB8C64" w14:textId="77777777" w:rsidTr="009F44BD">
        <w:trPr>
          <w:trHeight w:val="220"/>
        </w:trPr>
        <w:tc>
          <w:tcPr>
            <w:tcW w:w="280" w:type="dxa"/>
            <w:tcBorders>
              <w:top w:val="single" w:sz="4" w:space="0" w:color="auto"/>
            </w:tcBorders>
          </w:tcPr>
          <w:p w14:paraId="3F71EFF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1110675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D58874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084AD4D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9D3DD0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0FD218E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</w:tcPr>
          <w:p w14:paraId="0A1114F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9F3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14:paraId="650F36D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13B75D2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7C7D577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924AB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5A488B4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14:paraId="2C13B29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A44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4226D61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66F0326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7A339120" w14:textId="77777777" w:rsidTr="009F44BD">
        <w:trPr>
          <w:trHeight w:val="230"/>
        </w:trPr>
        <w:tc>
          <w:tcPr>
            <w:tcW w:w="280" w:type="dxa"/>
            <w:tcBorders>
              <w:bottom w:val="single" w:sz="4" w:space="0" w:color="auto"/>
            </w:tcBorders>
          </w:tcPr>
          <w:p w14:paraId="46D5976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B1EBB77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0A84A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90760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40DBA1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6DA82D5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</w:tcPr>
          <w:p w14:paraId="67E1270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E5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7BC903C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69A3387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5BA369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43CC7D3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16ECA2B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14:paraId="0F2A0F8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256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65436B5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667A3AE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58B71B08" w14:textId="77777777" w:rsidTr="009F44BD">
        <w:trPr>
          <w:trHeight w:val="20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2753829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9C4DDF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08394F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2F75BF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690EDF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510552A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BA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6B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5A0C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E8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9AF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A6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0EB8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8C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12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B8C3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2A1DEA6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2B1D5A11" w14:textId="77777777" w:rsidTr="009F44BD">
        <w:trPr>
          <w:trHeight w:val="22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0394EE0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037C608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558F062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AEC2FC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1F2D4A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5BD56E1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376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73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EEB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0B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AFFD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AC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9752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E6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066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6555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77F5C89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662C32BF" w14:textId="77777777" w:rsidTr="009F44BD">
        <w:trPr>
          <w:trHeight w:val="210"/>
        </w:trPr>
        <w:tc>
          <w:tcPr>
            <w:tcW w:w="280" w:type="dxa"/>
            <w:tcBorders>
              <w:top w:val="single" w:sz="4" w:space="0" w:color="auto"/>
            </w:tcBorders>
          </w:tcPr>
          <w:p w14:paraId="201518E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6469A19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36852B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1439961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0409E6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4A09439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</w:tcPr>
          <w:p w14:paraId="6072A27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08B3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14:paraId="6378EBA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30F66F5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791A437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7F9BAE9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12856F5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14:paraId="240DDF2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E1D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51DFF82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183FE47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0248F0B0" w14:textId="77777777" w:rsidTr="009F44BD">
        <w:trPr>
          <w:trHeight w:val="220"/>
        </w:trPr>
        <w:tc>
          <w:tcPr>
            <w:tcW w:w="280" w:type="dxa"/>
            <w:tcBorders>
              <w:bottom w:val="single" w:sz="4" w:space="0" w:color="auto"/>
            </w:tcBorders>
          </w:tcPr>
          <w:p w14:paraId="48A3A5D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91E553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B8019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4D21B2D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0D658F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5A1FCF6D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</w:tcPr>
          <w:p w14:paraId="11655E5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B7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488AC6D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0EFA6CC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82C369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1336CA9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3807FD1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14:paraId="2585589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3C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1FD2778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6840354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681A03F5" w14:textId="77777777" w:rsidTr="009F44BD">
        <w:trPr>
          <w:trHeight w:val="22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4346482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7A4A230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092EE33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6CF91D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419DAC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2EEB456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DD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CE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BD9A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E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CB78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E6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B43B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D3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26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C73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68538B7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7995E229" w14:textId="77777777" w:rsidTr="009F44BD">
        <w:trPr>
          <w:trHeight w:val="210"/>
        </w:trPr>
        <w:tc>
          <w:tcPr>
            <w:tcW w:w="280" w:type="dxa"/>
            <w:tcBorders>
              <w:top w:val="single" w:sz="4" w:space="0" w:color="auto"/>
            </w:tcBorders>
          </w:tcPr>
          <w:p w14:paraId="4916C2E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93F8C7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FC1FF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14645C0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92AF23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2F9C513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</w:tcPr>
          <w:p w14:paraId="1AE3E41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735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14:paraId="6000A04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1311E0C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2FE8ADA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0C5A891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084A957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14:paraId="3053F89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082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1E69977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53E454C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6CF11FBF" w14:textId="77777777" w:rsidTr="009F44BD">
        <w:trPr>
          <w:trHeight w:val="220"/>
        </w:trPr>
        <w:tc>
          <w:tcPr>
            <w:tcW w:w="280" w:type="dxa"/>
            <w:tcBorders>
              <w:bottom w:val="single" w:sz="4" w:space="0" w:color="auto"/>
            </w:tcBorders>
          </w:tcPr>
          <w:p w14:paraId="061226C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1653DF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405DDC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101A00F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A4221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3BCB57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</w:tcPr>
          <w:p w14:paraId="3989938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0D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743680C8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69F7775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55AAE44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180377A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58129DB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14:paraId="5D39FB2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5E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5C43D58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3164392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0170BBE1" w14:textId="77777777" w:rsidTr="009F44BD">
        <w:trPr>
          <w:trHeight w:val="22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795BE46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5555897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4D88BDC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1E46F2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389F7E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5EF90C1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6FA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60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CA59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E9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C7A1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72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5177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B4D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F7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2A16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5EB5D9C8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C41" w:rsidRPr="003559A5" w14:paraId="2551D93B" w14:textId="77777777" w:rsidTr="009F44BD">
        <w:trPr>
          <w:trHeight w:val="205"/>
        </w:trPr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5CE461A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08254D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2FDFBB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4ADC6F6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9B6A96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4F8DACA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E5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8F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89EA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5D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7431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973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CA770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22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4E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1CC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7FB6DD3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0A2C2E8D" w14:textId="77777777" w:rsidTr="009F44BD">
        <w:trPr>
          <w:trHeight w:val="220"/>
        </w:trPr>
        <w:tc>
          <w:tcPr>
            <w:tcW w:w="280" w:type="dxa"/>
            <w:tcBorders>
              <w:top w:val="single" w:sz="4" w:space="0" w:color="auto"/>
            </w:tcBorders>
          </w:tcPr>
          <w:p w14:paraId="50077A49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49EB11CB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16795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2B396A8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4B87CCE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4498DAC7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4" w:space="0" w:color="auto"/>
            </w:tcBorders>
          </w:tcPr>
          <w:p w14:paraId="370DEC5F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B77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14:paraId="0A57A6C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</w:tcPr>
          <w:p w14:paraId="5FA6A8C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17A62E91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5D553AB4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29B9F6EA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14:paraId="5E423B9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4B565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1FDFBD9C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6579BBF2" w14:textId="77777777" w:rsidR="00C37C41" w:rsidRPr="003559A5" w:rsidRDefault="00C37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C41" w:rsidRPr="003559A5" w14:paraId="568F08ED" w14:textId="77777777" w:rsidTr="009F44BD">
        <w:trPr>
          <w:trHeight w:val="225"/>
        </w:trPr>
        <w:tc>
          <w:tcPr>
            <w:tcW w:w="280" w:type="dxa"/>
          </w:tcPr>
          <w:p w14:paraId="5C027F7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66E09A1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51848ED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6567CAAE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59D75E7C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36509CC1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4D9A6C8F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384378A0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0F77615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71DD86C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A87F05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C1BD2B5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426F3DD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0A399D9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F51FDA3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677C2DF4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21FBDE62" w14:textId="77777777" w:rsidR="00C37C41" w:rsidRPr="003559A5" w:rsidRDefault="00C37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27BF9CB4" w14:textId="77777777" w:rsidTr="009F44BD">
        <w:trPr>
          <w:trHeight w:val="225"/>
        </w:trPr>
        <w:tc>
          <w:tcPr>
            <w:tcW w:w="280" w:type="dxa"/>
          </w:tcPr>
          <w:p w14:paraId="54E4DB2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6AB945A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60B3197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51E51B0F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5D4C021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47F80411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10C0DB5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51AC5AC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5C24200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70EE415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F4D0C9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9E96F1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1B57F55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86CBE1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EC6236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248B0C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29B1DED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3AB5E3B7" w14:textId="77777777" w:rsidTr="009F44BD">
        <w:trPr>
          <w:trHeight w:val="225"/>
        </w:trPr>
        <w:tc>
          <w:tcPr>
            <w:tcW w:w="280" w:type="dxa"/>
          </w:tcPr>
          <w:p w14:paraId="24863D81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4CF241A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04CE4C1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7949B15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1B257681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073FFE5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3D0C3FE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19FBFF3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7379F42F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289992C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6A1B9AF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55D480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06A17CD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C3E98A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72E4A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ABADE7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2DF5687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6DC5ED27" w14:textId="77777777" w:rsidTr="009F44BD">
        <w:trPr>
          <w:trHeight w:val="225"/>
        </w:trPr>
        <w:tc>
          <w:tcPr>
            <w:tcW w:w="280" w:type="dxa"/>
          </w:tcPr>
          <w:p w14:paraId="7E559E6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35AA5C5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63A437CF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2DFDFCB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03D5676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2CEDA41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33BD5BA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0272DAB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0B3D29F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47EFAB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665FC9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1990D6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07A3A6E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C476D4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B38D3F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5E28EFB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63812DC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5A4EBAF1" w14:textId="77777777" w:rsidTr="009F44BD">
        <w:trPr>
          <w:trHeight w:val="225"/>
        </w:trPr>
        <w:tc>
          <w:tcPr>
            <w:tcW w:w="280" w:type="dxa"/>
          </w:tcPr>
          <w:p w14:paraId="7B17655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4B96AAA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6E1E3EA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1956996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2A47233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061F9E7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060E599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6F9028C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0879779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36ECD9B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768BB0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7DC30A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654304C1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1A3FA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5088D7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5428A12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35BACCC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2FA15176" w14:textId="77777777" w:rsidTr="009F44BD">
        <w:trPr>
          <w:trHeight w:val="225"/>
        </w:trPr>
        <w:tc>
          <w:tcPr>
            <w:tcW w:w="280" w:type="dxa"/>
          </w:tcPr>
          <w:p w14:paraId="3027FDC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093FD2C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7086C09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7C972A9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4E498C2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76921E3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5E9DF55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6CDA61B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10E3E2D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1182ADB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D4F549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76D228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40D1C68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AB9A85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F7D060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0A5BFE6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063B651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0481E30C" w14:textId="77777777" w:rsidTr="009F44BD">
        <w:trPr>
          <w:trHeight w:val="225"/>
        </w:trPr>
        <w:tc>
          <w:tcPr>
            <w:tcW w:w="280" w:type="dxa"/>
          </w:tcPr>
          <w:p w14:paraId="5596146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799973E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0F015A5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41F460A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572CA95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6769D4D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6217DCB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487BBF7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4E6DD1CF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6616E34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719853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9185CD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46AE26A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20DB541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2EF374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2E27C51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46C1666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6B53F95A" w14:textId="77777777" w:rsidTr="009F44BD">
        <w:trPr>
          <w:trHeight w:val="225"/>
        </w:trPr>
        <w:tc>
          <w:tcPr>
            <w:tcW w:w="280" w:type="dxa"/>
          </w:tcPr>
          <w:p w14:paraId="0D5BDD5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1846C85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6E808FDD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551BFE7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2DFD9B0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753060A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5BF9116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7D1E814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165346B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13CD532C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6FC6D4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CF9937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6D9AFF1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E3809E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6E12EA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7C76BA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787994F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49AA6FBF" w14:textId="77777777" w:rsidTr="009F44BD">
        <w:trPr>
          <w:trHeight w:val="225"/>
        </w:trPr>
        <w:tc>
          <w:tcPr>
            <w:tcW w:w="280" w:type="dxa"/>
          </w:tcPr>
          <w:p w14:paraId="0CF1217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199C883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2522D7F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44C2D4E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016D622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5C5C392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5909811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5CA9E7D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7D30A59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E4E1E7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5F3E8D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93854A1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11353C5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D8177A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AD7CEE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742A602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18B743A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21DA4941" w14:textId="77777777" w:rsidTr="009F44BD">
        <w:trPr>
          <w:trHeight w:val="225"/>
        </w:trPr>
        <w:tc>
          <w:tcPr>
            <w:tcW w:w="280" w:type="dxa"/>
          </w:tcPr>
          <w:p w14:paraId="2C25BA1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3E60E1C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25C2EFA1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426FC6E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552DAC4F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5438353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0B5EECC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53AF628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0A6441D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33DC82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434D9E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A9893A3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A64C5C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70557C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304AB4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152BC20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4ABF242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4BD" w:rsidRPr="003559A5" w14:paraId="3C858103" w14:textId="77777777" w:rsidTr="009F44BD">
        <w:trPr>
          <w:trHeight w:val="225"/>
        </w:trPr>
        <w:tc>
          <w:tcPr>
            <w:tcW w:w="280" w:type="dxa"/>
          </w:tcPr>
          <w:p w14:paraId="6DADC42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3E4A39F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409ED56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286DC95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16D261FB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20059D5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1271230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1959FEB7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14:paraId="2C8D824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BCBC8CA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3E2D5E8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0350E09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5E682032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BA80F74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965C78E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0A57A70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5756EB16" w14:textId="77777777" w:rsidR="009F44BD" w:rsidRPr="003559A5" w:rsidRDefault="009F44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565632" w14:textId="77777777" w:rsidR="00C37C41" w:rsidRPr="003559A5" w:rsidRDefault="00C37C41">
      <w:pPr>
        <w:rPr>
          <w:sz w:val="20"/>
        </w:rPr>
      </w:pPr>
    </w:p>
    <w:p w14:paraId="70E28E67" w14:textId="77777777" w:rsidR="00C37C41" w:rsidRPr="003559A5" w:rsidRDefault="00C37C41">
      <w:pPr>
        <w:rPr>
          <w:sz w:val="20"/>
        </w:rPr>
      </w:pPr>
    </w:p>
    <w:p w14:paraId="3D6F3C9B" w14:textId="77777777" w:rsidR="00C37C41" w:rsidRPr="003559A5" w:rsidRDefault="00C37C41">
      <w:pPr>
        <w:rPr>
          <w:sz w:val="20"/>
        </w:rPr>
      </w:pPr>
    </w:p>
    <w:p w14:paraId="6F74ECE2" w14:textId="77777777" w:rsidR="00C37C41" w:rsidRPr="003559A5" w:rsidRDefault="00C37C41">
      <w:pPr>
        <w:rPr>
          <w:sz w:val="20"/>
        </w:rPr>
      </w:pPr>
    </w:p>
    <w:p w14:paraId="73B08D7D" w14:textId="77777777" w:rsidR="00C37C41" w:rsidRPr="003559A5" w:rsidRDefault="00C37C41">
      <w:pPr>
        <w:rPr>
          <w:sz w:val="20"/>
        </w:rPr>
      </w:pPr>
    </w:p>
    <w:p w14:paraId="5730EA1F" w14:textId="77777777" w:rsidR="00C37C41" w:rsidRPr="003559A5" w:rsidRDefault="00C37C41">
      <w:pPr>
        <w:spacing w:before="5"/>
        <w:rPr>
          <w:sz w:val="18"/>
        </w:rPr>
      </w:pPr>
    </w:p>
    <w:p w14:paraId="0A928EE4" w14:textId="77777777" w:rsidR="00C37C41" w:rsidRDefault="009F44BD">
      <w:pPr>
        <w:tabs>
          <w:tab w:val="left" w:pos="7039"/>
        </w:tabs>
        <w:ind w:left="139"/>
        <w:rPr>
          <w:sz w:val="16"/>
        </w:rPr>
      </w:pPr>
      <w:r>
        <w:pict w14:anchorId="20F8A8F0">
          <v:group id="_x0000_s1026" style="position:absolute;left:0;text-align:left;margin-left:62pt;margin-top:11pt;width:147pt;height:1pt;z-index:-251650048;mso-wrap-distance-left:0;mso-wrap-distance-right:0;mso-position-horizontal-relative:page" coordorigin="1240,220" coordsize="2940,20">
            <v:rect id="_x0000_s1028" style="position:absolute;left:1240;top:220;width:2940;height:20" fillcolor="black" stroked="f"/>
            <v:rect id="_x0000_s1027" style="position:absolute;left:1240;top:220;width:2940;height:20" fillcolor="black" stroked="f"/>
            <w10:wrap type="topAndBottom" anchorx="page"/>
          </v:group>
        </w:pict>
      </w:r>
      <w:r w:rsidR="002A07C5" w:rsidRPr="003559A5">
        <w:rPr>
          <w:sz w:val="16"/>
        </w:rPr>
        <w:t>FECHA</w:t>
      </w:r>
      <w:r w:rsidR="002A07C5" w:rsidRPr="003559A5">
        <w:rPr>
          <w:sz w:val="16"/>
        </w:rPr>
        <w:tab/>
        <w:t>FIRMA</w:t>
      </w:r>
    </w:p>
    <w:sectPr w:rsidR="00C37C41">
      <w:type w:val="continuous"/>
      <w:pgSz w:w="12240" w:h="15820"/>
      <w:pgMar w:top="66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41"/>
    <w:rsid w:val="00183D22"/>
    <w:rsid w:val="002A07C5"/>
    <w:rsid w:val="003559A5"/>
    <w:rsid w:val="004256CB"/>
    <w:rsid w:val="007C7BD3"/>
    <w:rsid w:val="009F44BD"/>
    <w:rsid w:val="00A25BBF"/>
    <w:rsid w:val="00A7003F"/>
    <w:rsid w:val="00C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3760DB"/>
  <w15:docId w15:val="{5E9CF103-D637-4496-AC6F-063DB8B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5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GES5</cp:lastModifiedBy>
  <cp:revision>8</cp:revision>
  <dcterms:created xsi:type="dcterms:W3CDTF">2018-06-15T14:07:00Z</dcterms:created>
  <dcterms:modified xsi:type="dcterms:W3CDTF">2025-03-03T16:50:00Z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QuickReports</vt:lpwstr>
  </property>
  <property fmtid="{D5CDD505-2E9C-101B-9397-08002B2CF9AE}" pid="3" name="LastSaved">
    <vt:filetime>2018-06-15T00:00:00Z</vt:filetime>
  </property>
</Properties>
</file>