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4C25" w14:textId="77777777" w:rsidR="00774CFA" w:rsidRDefault="00774CFA">
      <w:pPr>
        <w:rPr>
          <w:sz w:val="10"/>
          <w:szCs w:val="10"/>
        </w:rPr>
      </w:pPr>
    </w:p>
    <w:tbl>
      <w:tblPr>
        <w:tblStyle w:val="a"/>
        <w:tblpPr w:leftFromText="180" w:rightFromText="180" w:topFromText="180" w:bottomFromText="180" w:vertAnchor="page" w:horzAnchor="margin" w:tblpX="-436" w:tblpY="2431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35"/>
        <w:gridCol w:w="2235"/>
        <w:gridCol w:w="3120"/>
      </w:tblGrid>
      <w:tr w:rsidR="00D90469" w14:paraId="27F74732" w14:textId="77777777" w:rsidTr="00D90469">
        <w:tc>
          <w:tcPr>
            <w:tcW w:w="22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2EA9F7E" w14:textId="77777777" w:rsidR="00D90469" w:rsidRDefault="00D90469" w:rsidP="00D904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CICLO ESCOLAR:</w:t>
            </w:r>
          </w:p>
        </w:tc>
        <w:tc>
          <w:tcPr>
            <w:tcW w:w="22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DF5788B" w14:textId="77777777" w:rsidR="00D90469" w:rsidRDefault="00D90469" w:rsidP="00D90469">
            <w:pPr>
              <w:widowControl w:val="0"/>
              <w:spacing w:line="240" w:lineRule="auto"/>
            </w:pPr>
          </w:p>
        </w:tc>
        <w:tc>
          <w:tcPr>
            <w:tcW w:w="22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D1E5791" w14:textId="77777777" w:rsidR="00D90469" w:rsidRDefault="00D90469" w:rsidP="00D904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31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012453F" w14:textId="77777777" w:rsidR="00D90469" w:rsidRDefault="00D90469" w:rsidP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3"/>
                <w:id w:val="1142664742"/>
                <w:dropDownList>
                  <w:listItem w:displayText="PAR" w:value="PAR"/>
                  <w:listItem w:displayText="NON" w:value="NON"/>
                  <w:listItem w:displayText="XXX" w:value="XXX"/>
                </w:dropDownList>
              </w:sdtPr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</w:tr>
      <w:tr w:rsidR="00D90469" w14:paraId="602C8DDF" w14:textId="77777777" w:rsidTr="00D90469">
        <w:trPr>
          <w:trHeight w:val="122"/>
        </w:trPr>
        <w:tc>
          <w:tcPr>
            <w:tcW w:w="9825" w:type="dxa"/>
            <w:gridSpan w:val="4"/>
            <w:tcBorders>
              <w:top w:val="single" w:sz="8" w:space="0" w:color="B7B7B7"/>
              <w:left w:val="single" w:sz="8" w:space="0" w:color="FFFFFF"/>
              <w:bottom w:val="single" w:sz="8" w:space="0" w:color="B7B7B7"/>
            </w:tcBorders>
          </w:tcPr>
          <w:p w14:paraId="547323AD" w14:textId="77777777" w:rsidR="00D90469" w:rsidRDefault="00D90469" w:rsidP="00D90469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D90469" w14:paraId="73478471" w14:textId="77777777" w:rsidTr="00D90469">
        <w:trPr>
          <w:trHeight w:val="420"/>
        </w:trPr>
        <w:tc>
          <w:tcPr>
            <w:tcW w:w="982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CCCCCC"/>
          </w:tcPr>
          <w:p w14:paraId="284B7EAD" w14:textId="77777777" w:rsidR="00D90469" w:rsidRDefault="00D90469" w:rsidP="00D9046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INFORMACIÓN GENERAL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14:paraId="418FDF07" w14:textId="77777777" w:rsidR="00774CFA" w:rsidRDefault="00774CFA"/>
    <w:tbl>
      <w:tblPr>
        <w:tblStyle w:val="a0"/>
        <w:tblpPr w:leftFromText="180" w:rightFromText="180" w:topFromText="180" w:bottomFromText="180" w:vertAnchor="page" w:horzAnchor="page" w:tblpX="1020" w:tblpY="4581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3510"/>
        <w:gridCol w:w="2055"/>
        <w:gridCol w:w="1005"/>
        <w:gridCol w:w="1005"/>
      </w:tblGrid>
      <w:tr w:rsidR="00774CFA" w14:paraId="762856A5" w14:textId="77777777">
        <w:trPr>
          <w:trHeight w:val="420"/>
        </w:trPr>
        <w:tc>
          <w:tcPr>
            <w:tcW w:w="2325" w:type="dxa"/>
            <w:tcBorders>
              <w:top w:val="single" w:sz="12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476BF692" w14:textId="77777777" w:rsidR="00774CFA" w:rsidRDefault="00D90469">
            <w:pPr>
              <w:widowControl w:val="0"/>
              <w:spacing w:line="240" w:lineRule="auto"/>
            </w:pPr>
            <w:r>
              <w:t>Nombre del alumno:</w:t>
            </w:r>
          </w:p>
        </w:tc>
        <w:tc>
          <w:tcPr>
            <w:tcW w:w="3510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3DF0F84" w14:textId="77777777" w:rsidR="00774CFA" w:rsidRDefault="00774CFA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F62F193" w14:textId="77777777" w:rsidR="00774CFA" w:rsidRDefault="00D90469">
            <w:pPr>
              <w:widowControl w:val="0"/>
              <w:spacing w:line="240" w:lineRule="auto"/>
            </w:pPr>
            <w:r>
              <w:t>Teléfono:</w:t>
            </w:r>
          </w:p>
        </w:tc>
        <w:tc>
          <w:tcPr>
            <w:tcW w:w="2010" w:type="dxa"/>
            <w:gridSpan w:val="2"/>
            <w:tcBorders>
              <w:top w:val="single" w:sz="12" w:space="0" w:color="B7B7B7"/>
              <w:left w:val="single" w:sz="8" w:space="0" w:color="B7B7B7"/>
              <w:bottom w:val="single" w:sz="8" w:space="0" w:color="B7B7B7"/>
            </w:tcBorders>
          </w:tcPr>
          <w:p w14:paraId="41DA7E34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372CF55A" w14:textId="77777777"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0490FC45" w14:textId="77777777" w:rsidR="00774CFA" w:rsidRDefault="00D90469">
            <w:pPr>
              <w:widowControl w:val="0"/>
              <w:spacing w:line="240" w:lineRule="auto"/>
            </w:pPr>
            <w:r>
              <w:t>Domicilio:</w:t>
            </w:r>
          </w:p>
        </w:tc>
        <w:tc>
          <w:tcPr>
            <w:tcW w:w="3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92A8E26" w14:textId="77777777" w:rsidR="00774CFA" w:rsidRDefault="00774CFA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09C32A8" w14:textId="77777777" w:rsidR="00774CFA" w:rsidRDefault="00D90469">
            <w:pPr>
              <w:widowControl w:val="0"/>
              <w:spacing w:line="240" w:lineRule="auto"/>
            </w:pPr>
            <w:r>
              <w:t>Semestre y grupo:</w:t>
            </w:r>
          </w:p>
        </w:tc>
        <w:tc>
          <w:tcPr>
            <w:tcW w:w="10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3500B43" w14:textId="77777777" w:rsidR="00774CFA" w:rsidRDefault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1"/>
                <w:id w:val="-1080487492"/>
                <w:dropDownList>
                  <w:listItem w:displayText="1°" w:value="1°"/>
                  <w:listItem w:displayText="2°" w:value="2°"/>
                  <w:listItem w:displayText="3°" w:value="3°"/>
                  <w:listItem w:displayText="4°" w:value="4°"/>
                  <w:listItem w:displayText="5°" w:value="5°"/>
                  <w:listItem w:displayText="6°" w:value="6°"/>
                  <w:listItem w:displayText="7°" w:value="7°"/>
                  <w:listItem w:displayText="8°" w:value="8°"/>
                  <w:listItem w:displayText="X" w:value="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</w:t>
                </w:r>
              </w:sdtContent>
            </w:sdt>
          </w:p>
        </w:tc>
        <w:tc>
          <w:tcPr>
            <w:tcW w:w="10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12" w:space="0" w:color="B7B7B7"/>
            </w:tcBorders>
          </w:tcPr>
          <w:p w14:paraId="30CCAD9C" w14:textId="77777777" w:rsidR="00774CFA" w:rsidRDefault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2"/>
                <w:id w:val="-459142442"/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X" w:value="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</w:t>
                </w:r>
              </w:sdtContent>
            </w:sdt>
          </w:p>
        </w:tc>
      </w:tr>
      <w:tr w:rsidR="00774CFA" w14:paraId="2C5A4F0C" w14:textId="77777777">
        <w:trPr>
          <w:trHeight w:val="420"/>
        </w:trPr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12" w:space="0" w:color="B7B7B7"/>
              <w:right w:val="single" w:sz="8" w:space="0" w:color="B7B7B7"/>
            </w:tcBorders>
          </w:tcPr>
          <w:p w14:paraId="52CD4750" w14:textId="77777777" w:rsidR="00774CFA" w:rsidRDefault="00D90469">
            <w:pPr>
              <w:widowControl w:val="0"/>
              <w:spacing w:line="240" w:lineRule="auto"/>
            </w:pPr>
            <w:r>
              <w:t>Correo electrónico:</w:t>
            </w:r>
          </w:p>
        </w:tc>
        <w:tc>
          <w:tcPr>
            <w:tcW w:w="7575" w:type="dxa"/>
            <w:gridSpan w:val="4"/>
            <w:tcBorders>
              <w:top w:val="single" w:sz="8" w:space="0" w:color="B7B7B7"/>
              <w:left w:val="single" w:sz="8" w:space="0" w:color="B7B7B7"/>
              <w:bottom w:val="single" w:sz="12" w:space="0" w:color="B7B7B7"/>
            </w:tcBorders>
          </w:tcPr>
          <w:p w14:paraId="2835A07B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13A2E8D2" w14:textId="77777777">
        <w:trPr>
          <w:trHeight w:val="26"/>
        </w:trPr>
        <w:tc>
          <w:tcPr>
            <w:tcW w:w="2325" w:type="dxa"/>
            <w:tcBorders>
              <w:top w:val="single" w:sz="12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1F975A53" w14:textId="77777777" w:rsidR="00774CFA" w:rsidRDefault="00774CF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12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0C70E943" w14:textId="77777777" w:rsidR="00774CFA" w:rsidRDefault="00774CF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12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62B17146" w14:textId="77777777" w:rsidR="00774CFA" w:rsidRDefault="00774CF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12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4C5384A3" w14:textId="77777777" w:rsidR="00774CFA" w:rsidRDefault="00774CF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12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3B1444DF" w14:textId="77777777" w:rsidR="00774CFA" w:rsidRDefault="00774CF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774CFA" w14:paraId="1CA95C8B" w14:textId="77777777">
        <w:trPr>
          <w:trHeight w:val="420"/>
        </w:trPr>
        <w:tc>
          <w:tcPr>
            <w:tcW w:w="2325" w:type="dxa"/>
            <w:tcBorders>
              <w:top w:val="single" w:sz="12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6BCA708A" w14:textId="77777777" w:rsidR="00774CFA" w:rsidRDefault="00D90469">
            <w:pPr>
              <w:widowControl w:val="0"/>
              <w:spacing w:line="240" w:lineRule="auto"/>
            </w:pPr>
            <w:r>
              <w:t>Lugar de nacimiento:</w:t>
            </w:r>
          </w:p>
        </w:tc>
        <w:tc>
          <w:tcPr>
            <w:tcW w:w="7575" w:type="dxa"/>
            <w:gridSpan w:val="4"/>
            <w:tcBorders>
              <w:top w:val="single" w:sz="12" w:space="0" w:color="B7B7B7"/>
              <w:left w:val="single" w:sz="8" w:space="0" w:color="B7B7B7"/>
              <w:bottom w:val="single" w:sz="8" w:space="0" w:color="B7B7B7"/>
            </w:tcBorders>
          </w:tcPr>
          <w:p w14:paraId="504C5D6F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222424B0" w14:textId="77777777">
        <w:trPr>
          <w:trHeight w:val="420"/>
        </w:trPr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28500595" w14:textId="77777777" w:rsidR="00774CFA" w:rsidRDefault="00D90469">
            <w:pPr>
              <w:widowControl w:val="0"/>
              <w:spacing w:line="240" w:lineRule="auto"/>
            </w:pPr>
            <w:r>
              <w:t>Fecha de nacimiento:</w:t>
            </w:r>
          </w:p>
        </w:tc>
        <w:tc>
          <w:tcPr>
            <w:tcW w:w="757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</w:tcPr>
          <w:p w14:paraId="20F2EABD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19ACC4C3" w14:textId="77777777">
        <w:trPr>
          <w:trHeight w:val="420"/>
        </w:trPr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5FA0271D" w14:textId="77777777" w:rsidR="00774CFA" w:rsidRDefault="00D90469">
            <w:pPr>
              <w:widowControl w:val="0"/>
              <w:spacing w:line="240" w:lineRule="auto"/>
            </w:pPr>
            <w:r>
              <w:t>Edad cronológica:</w:t>
            </w:r>
          </w:p>
        </w:tc>
        <w:tc>
          <w:tcPr>
            <w:tcW w:w="3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E095FB3" w14:textId="77777777" w:rsidR="00774CFA" w:rsidRDefault="00774CFA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8A91989" w14:textId="77777777" w:rsidR="00774CFA" w:rsidRDefault="00D90469">
            <w:pPr>
              <w:widowControl w:val="0"/>
              <w:spacing w:line="240" w:lineRule="auto"/>
            </w:pPr>
            <w:r>
              <w:t>Sexo:</w:t>
            </w:r>
          </w:p>
        </w:tc>
        <w:tc>
          <w:tcPr>
            <w:tcW w:w="201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</w:tcPr>
          <w:p w14:paraId="3A458FDC" w14:textId="77777777" w:rsidR="00774CFA" w:rsidRDefault="00D90469">
            <w:pPr>
              <w:widowControl w:val="0"/>
              <w:spacing w:line="240" w:lineRule="auto"/>
            </w:pPr>
            <w:sdt>
              <w:sdtPr>
                <w:alias w:val="Configuración 4"/>
                <w:id w:val="1628564176"/>
                <w:dropDownList>
                  <w:listItem w:displayText="Femenino" w:value="Femenino"/>
                  <w:listItem w:displayText="Masculino" w:value="Masculino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</w:tr>
      <w:tr w:rsidR="00774CFA" w14:paraId="42575188" w14:textId="77777777">
        <w:trPr>
          <w:trHeight w:val="420"/>
        </w:trPr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</w:tcPr>
          <w:p w14:paraId="14053E84" w14:textId="77777777" w:rsidR="00774CFA" w:rsidRDefault="00D90469">
            <w:pPr>
              <w:widowControl w:val="0"/>
              <w:spacing w:line="240" w:lineRule="auto"/>
            </w:pPr>
            <w:r>
              <w:t>Estado civil:</w:t>
            </w:r>
          </w:p>
        </w:tc>
        <w:tc>
          <w:tcPr>
            <w:tcW w:w="3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83C00FB" w14:textId="77777777" w:rsidR="00774CFA" w:rsidRDefault="00D90469">
            <w:pPr>
              <w:widowControl w:val="0"/>
              <w:spacing w:line="240" w:lineRule="auto"/>
            </w:pPr>
            <w:sdt>
              <w:sdtPr>
                <w:alias w:val="Configuración 6"/>
                <w:id w:val="-647902425"/>
                <w:dropDownList>
                  <w:listItem w:displayText="Soltero (a)" w:value="Soltero (a)"/>
                  <w:listItem w:displayText="Casado (a)" w:value="Casado (a)"/>
                  <w:listItem w:displayText="Unión libre" w:value="Unión libre"/>
                  <w:listItem w:displayText="XXXXXXXX" w:value="X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XXXXXXXX</w:t>
                </w:r>
              </w:sdtContent>
            </w:sdt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0FE6B69" w14:textId="77777777" w:rsidR="00774CFA" w:rsidRDefault="00D90469">
            <w:pPr>
              <w:widowControl w:val="0"/>
              <w:spacing w:line="240" w:lineRule="auto"/>
            </w:pPr>
            <w:r>
              <w:t>Trabaja:</w:t>
            </w:r>
          </w:p>
        </w:tc>
        <w:tc>
          <w:tcPr>
            <w:tcW w:w="201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</w:tcPr>
          <w:p w14:paraId="5B6B66E5" w14:textId="77777777" w:rsidR="00774CFA" w:rsidRDefault="00D90469">
            <w:pPr>
              <w:widowControl w:val="0"/>
              <w:spacing w:line="240" w:lineRule="auto"/>
            </w:pPr>
            <w:sdt>
              <w:sdtPr>
                <w:alias w:val="Configuración 5"/>
                <w:id w:val="476344048"/>
                <w:dropDownList>
                  <w:listItem w:displayText="Si" w:value="Si"/>
                  <w:listItem w:displayText="No" w:value="No"/>
                  <w:listItem w:displayText="XXX" w:value="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</w:tr>
      <w:tr w:rsidR="00774CFA" w14:paraId="5E820B0F" w14:textId="77777777">
        <w:trPr>
          <w:trHeight w:val="420"/>
        </w:trPr>
        <w:tc>
          <w:tcPr>
            <w:tcW w:w="2325" w:type="dxa"/>
            <w:tcBorders>
              <w:top w:val="single" w:sz="8" w:space="0" w:color="B7B7B7"/>
              <w:left w:val="single" w:sz="12" w:space="0" w:color="B7B7B7"/>
              <w:bottom w:val="single" w:sz="12" w:space="0" w:color="B7B7B7"/>
              <w:right w:val="single" w:sz="8" w:space="0" w:color="B7B7B7"/>
            </w:tcBorders>
          </w:tcPr>
          <w:p w14:paraId="2ADFAF4A" w14:textId="77777777" w:rsidR="00774CFA" w:rsidRDefault="00D90469">
            <w:pPr>
              <w:widowControl w:val="0"/>
              <w:spacing w:line="240" w:lineRule="auto"/>
            </w:pPr>
            <w:r>
              <w:t>Horario:</w:t>
            </w:r>
          </w:p>
        </w:tc>
        <w:tc>
          <w:tcPr>
            <w:tcW w:w="7575" w:type="dxa"/>
            <w:gridSpan w:val="4"/>
            <w:tcBorders>
              <w:top w:val="single" w:sz="8" w:space="0" w:color="B7B7B7"/>
              <w:left w:val="single" w:sz="8" w:space="0" w:color="B7B7B7"/>
              <w:bottom w:val="single" w:sz="12" w:space="0" w:color="B7B7B7"/>
            </w:tcBorders>
          </w:tcPr>
          <w:p w14:paraId="62547E66" w14:textId="77777777" w:rsidR="00774CFA" w:rsidRDefault="00774CFA">
            <w:pPr>
              <w:widowControl w:val="0"/>
              <w:spacing w:line="240" w:lineRule="auto"/>
            </w:pPr>
          </w:p>
        </w:tc>
      </w:tr>
    </w:tbl>
    <w:p w14:paraId="3DEF2FE4" w14:textId="77777777" w:rsidR="00774CFA" w:rsidRDefault="00774CFA"/>
    <w:tbl>
      <w:tblPr>
        <w:tblStyle w:val="a1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1995"/>
        <w:gridCol w:w="2055"/>
        <w:gridCol w:w="1980"/>
      </w:tblGrid>
      <w:tr w:rsidR="00774CFA" w14:paraId="2BAC1D0B" w14:textId="77777777">
        <w:trPr>
          <w:jc w:val="center"/>
        </w:trPr>
        <w:tc>
          <w:tcPr>
            <w:tcW w:w="3855" w:type="dxa"/>
            <w:tcBorders>
              <w:top w:val="single" w:sz="12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17D2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¿Ha estado embarazada?</w:t>
            </w:r>
          </w:p>
        </w:tc>
        <w:tc>
          <w:tcPr>
            <w:tcW w:w="1995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8C89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Configuración 5"/>
                <w:id w:val="-1403430919"/>
                <w:dropDownList>
                  <w:listItem w:displayText="Si" w:value="Si"/>
                  <w:listItem w:displayText="No" w:value="No"/>
                  <w:listItem w:displayText="XXX" w:value="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  <w:tc>
          <w:tcPr>
            <w:tcW w:w="2055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34EA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Número de hijos:</w:t>
            </w:r>
          </w:p>
        </w:tc>
        <w:tc>
          <w:tcPr>
            <w:tcW w:w="1980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EA59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45E10433" w14:textId="77777777">
        <w:trPr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F821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Historial clínico en la normal:</w:t>
            </w:r>
          </w:p>
        </w:tc>
        <w:tc>
          <w:tcPr>
            <w:tcW w:w="19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C842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Configuración 5"/>
                <w:id w:val="1282785649"/>
                <w:dropDownList>
                  <w:listItem w:displayText="Si" w:value="Si"/>
                  <w:listItem w:displayText="No" w:value="No"/>
                  <w:listItem w:displayText="XXX" w:value="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3D47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Alergias: </w:t>
            </w:r>
            <w:sdt>
              <w:sdtPr>
                <w:alias w:val="Configuración 5"/>
                <w:id w:val="1838880528"/>
                <w:dropDownList>
                  <w:listItem w:displayText="Si" w:value="Si"/>
                  <w:listItem w:displayText="No" w:value="No"/>
                  <w:listItem w:displayText="XXX" w:value="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  <w:tc>
          <w:tcPr>
            <w:tcW w:w="19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BA90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21EE9F50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E2DB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Motivo: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CC97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4A1C182D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8D9D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Periodo de atención: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99CD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0DFA4EF8" w14:textId="77777777">
        <w:trPr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53DC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¿Alguna vez ha asistido a terapia?</w:t>
            </w:r>
          </w:p>
        </w:tc>
        <w:tc>
          <w:tcPr>
            <w:tcW w:w="19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ECC6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Configuración 5"/>
                <w:id w:val="-1632883215"/>
                <w:dropDownList>
                  <w:listItem w:displayText="Si" w:value="Si"/>
                  <w:listItem w:displayText="No" w:value="No"/>
                  <w:listItem w:displayText="XXX" w:value="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</w:t>
                </w:r>
              </w:sdtContent>
            </w:sdt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3734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Tipo:</w:t>
            </w:r>
          </w:p>
        </w:tc>
        <w:tc>
          <w:tcPr>
            <w:tcW w:w="19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A679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Configuración 7"/>
                <w:id w:val="1816615556"/>
                <w:dropDownList>
                  <w:listItem w:displayText="Psicológica" w:value="Psicológica"/>
                  <w:listItem w:displayText="Psiquiátrica" w:value="Psiquiátrica"/>
                  <w:listItem w:displayText="Ambas" w:value="Ambas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</w:tr>
      <w:tr w:rsidR="00774CFA" w14:paraId="6C6DAA93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3FDB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Motivo: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A480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78CDC7D2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AEB5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Periodo de atención: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1F69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382A79F6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CAD7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Medicamentos: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3DD8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3036ECDB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9AD2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¿Con quién vive?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5CEF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46BCABC7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5198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¿Desde cuándo?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0B5C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4CFA" w14:paraId="1AB588AA" w14:textId="77777777">
        <w:trPr>
          <w:trHeight w:val="420"/>
          <w:jc w:val="center"/>
        </w:trPr>
        <w:tc>
          <w:tcPr>
            <w:tcW w:w="3855" w:type="dxa"/>
            <w:tcBorders>
              <w:top w:val="single" w:sz="8" w:space="0" w:color="B7B7B7"/>
              <w:left w:val="single" w:sz="12" w:space="0" w:color="B7B7B7"/>
              <w:bottom w:val="single" w:sz="12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C596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Información de contacto:</w:t>
            </w:r>
          </w:p>
        </w:tc>
        <w:tc>
          <w:tcPr>
            <w:tcW w:w="6030" w:type="dxa"/>
            <w:gridSpan w:val="3"/>
            <w:tcBorders>
              <w:top w:val="single" w:sz="8" w:space="0" w:color="B7B7B7"/>
              <w:left w:val="single" w:sz="8" w:space="0" w:color="B7B7B7"/>
              <w:bottom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F298" w14:textId="77777777" w:rsidR="00774CFA" w:rsidRDefault="00D90469">
            <w:pPr>
              <w:widowControl w:val="0"/>
              <w:spacing w:line="240" w:lineRule="auto"/>
            </w:pPr>
            <w:r>
              <w:t>nombre, teléfono, dirección, parentesco</w:t>
            </w:r>
          </w:p>
        </w:tc>
      </w:tr>
    </w:tbl>
    <w:p w14:paraId="41489442" w14:textId="77777777" w:rsidR="00774CFA" w:rsidRDefault="00774CFA"/>
    <w:tbl>
      <w:tblPr>
        <w:tblStyle w:val="a2"/>
        <w:tblpPr w:leftFromText="180" w:rightFromText="180" w:topFromText="180" w:bottomFromText="180" w:vertAnchor="page" w:horzAnchor="margin" w:tblpX="-436" w:tblpY="2501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350"/>
        <w:gridCol w:w="900"/>
        <w:gridCol w:w="1365"/>
        <w:gridCol w:w="1440"/>
        <w:gridCol w:w="2055"/>
      </w:tblGrid>
      <w:tr w:rsidR="00774CFA" w14:paraId="182FA468" w14:textId="77777777" w:rsidTr="00D90469">
        <w:trPr>
          <w:trHeight w:val="420"/>
        </w:trPr>
        <w:tc>
          <w:tcPr>
            <w:tcW w:w="9825" w:type="dxa"/>
            <w:gridSpan w:val="6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CCCCCC"/>
          </w:tcPr>
          <w:p w14:paraId="186C9227" w14:textId="77777777" w:rsidR="00774CFA" w:rsidRDefault="00D90469" w:rsidP="00D9046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INFORMACIÓN FAMILIAR</w:t>
            </w:r>
          </w:p>
        </w:tc>
      </w:tr>
      <w:tr w:rsidR="00774CFA" w14:paraId="14D71F89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76C2F322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2FF658E3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18BCC7EC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1D4E58D7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61B2FB1B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</w:tcPr>
          <w:p w14:paraId="2A583432" w14:textId="77777777" w:rsidR="00774CFA" w:rsidRDefault="00774CFA" w:rsidP="00D90469">
            <w:pPr>
              <w:widowControl w:val="0"/>
              <w:spacing w:line="240" w:lineRule="auto"/>
            </w:pPr>
          </w:p>
        </w:tc>
      </w:tr>
      <w:tr w:rsidR="00774CFA" w14:paraId="3B1265CB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BE1752E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Nombre</w:t>
            </w: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3593835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Parentesco</w:t>
            </w:r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0CE2293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Edad</w:t>
            </w: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F11024B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Escolaridad</w:t>
            </w: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A91ED7C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Ocupación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B508530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r>
              <w:t>Teléfono</w:t>
            </w:r>
          </w:p>
        </w:tc>
      </w:tr>
      <w:tr w:rsidR="00774CFA" w14:paraId="1C327177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BD7F10A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646F3BC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11"/>
                <w:id w:val="-1366227441"/>
                <w:dropDownList>
                  <w:listItem w:displayText="Padre" w:value="Padre"/>
                  <w:listItem w:displayText="Madre" w:value="Madre"/>
                  <w:listItem w:displayText="Hermano (a)" w:value="Hermano (a)"/>
                  <w:listItem w:displayText="Abuelo (a)" w:value="Abuelo (a)"/>
                  <w:listItem w:displayText="Tutor" w:value="Tutor"/>
                  <w:listItem w:displayText="Pareja" w:value="Pareja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B014ABD" w14:textId="77777777" w:rsidR="00774CFA" w:rsidRDefault="00774CFA" w:rsidP="00D90469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B9D0D86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31CB7DB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FC60ECB" w14:textId="77777777" w:rsidR="00774CFA" w:rsidRDefault="00774CFA" w:rsidP="00D90469">
            <w:pPr>
              <w:widowControl w:val="0"/>
              <w:spacing w:line="240" w:lineRule="auto"/>
            </w:pPr>
          </w:p>
        </w:tc>
      </w:tr>
      <w:tr w:rsidR="00774CFA" w14:paraId="1E4AF86A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637B57A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239DB98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11"/>
                <w:id w:val="-1525267357"/>
                <w:dropDownList>
                  <w:listItem w:displayText="Padre" w:value="Padre"/>
                  <w:listItem w:displayText="Madre" w:value="Madre"/>
                  <w:listItem w:displayText="Hermano (a)" w:value="Hermano (a)"/>
                  <w:listItem w:displayText="Abuelo (a)" w:value="Abuelo (a)"/>
                  <w:listItem w:displayText="Tutor" w:value="Tutor"/>
                  <w:listItem w:displayText="Pareja" w:value="Pareja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0AA1AA0" w14:textId="77777777" w:rsidR="00774CFA" w:rsidRDefault="00774CFA" w:rsidP="00D90469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8CC661C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4760EEB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02749E7" w14:textId="77777777" w:rsidR="00774CFA" w:rsidRDefault="00774CFA" w:rsidP="00D90469">
            <w:pPr>
              <w:widowControl w:val="0"/>
              <w:spacing w:line="240" w:lineRule="auto"/>
            </w:pPr>
          </w:p>
        </w:tc>
      </w:tr>
      <w:tr w:rsidR="00774CFA" w14:paraId="6B8999C7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D28B7A6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E1A3D89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11"/>
                <w:id w:val="-1285096932"/>
                <w:dropDownList>
                  <w:listItem w:displayText="Padre" w:value="Padre"/>
                  <w:listItem w:displayText="Madre" w:value="Madre"/>
                  <w:listItem w:displayText="Hermano (a)" w:value="Hermano (a)"/>
                  <w:listItem w:displayText="Abuelo (a)" w:value="Abuelo (a)"/>
                  <w:listItem w:displayText="Tutor" w:value="Tutor"/>
                  <w:listItem w:displayText="Pareja" w:value="Pareja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FB78FA1" w14:textId="77777777" w:rsidR="00774CFA" w:rsidRDefault="00774CFA" w:rsidP="00D90469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00DEBAE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1174409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499CE3C" w14:textId="77777777" w:rsidR="00774CFA" w:rsidRDefault="00774CFA" w:rsidP="00D90469">
            <w:pPr>
              <w:widowControl w:val="0"/>
              <w:spacing w:line="240" w:lineRule="auto"/>
            </w:pPr>
          </w:p>
        </w:tc>
      </w:tr>
      <w:tr w:rsidR="00774CFA" w14:paraId="2A7CFB10" w14:textId="77777777" w:rsidTr="00D90469">
        <w:tc>
          <w:tcPr>
            <w:tcW w:w="27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8DD5A29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3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ED89BE6" w14:textId="77777777" w:rsidR="00774CFA" w:rsidRDefault="00D90469" w:rsidP="00D90469">
            <w:pPr>
              <w:widowControl w:val="0"/>
              <w:spacing w:line="240" w:lineRule="auto"/>
              <w:jc w:val="center"/>
            </w:pPr>
            <w:sdt>
              <w:sdtPr>
                <w:alias w:val="Configuración 11"/>
                <w:id w:val="70355752"/>
                <w:dropDownList>
                  <w:listItem w:displayText="Padre" w:value="Padre"/>
                  <w:listItem w:displayText="Madre" w:value="Madre"/>
                  <w:listItem w:displayText="Hermano (a)" w:value="Hermano (a)"/>
                  <w:listItem w:displayText="Abuelo (a)" w:value="Abuelo (a)"/>
                  <w:listItem w:displayText="Tutor" w:value="Tutor"/>
                  <w:listItem w:displayText="Pareja" w:value="Pareja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6E1D1EC" w14:textId="77777777" w:rsidR="00774CFA" w:rsidRDefault="00774CFA" w:rsidP="00D90469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03F1EE1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09076E8" w14:textId="77777777" w:rsidR="00774CFA" w:rsidRDefault="00774CFA" w:rsidP="00D90469">
            <w:pPr>
              <w:widowControl w:val="0"/>
              <w:spacing w:line="240" w:lineRule="auto"/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12E5B9A" w14:textId="77777777" w:rsidR="00774CFA" w:rsidRDefault="00774CFA" w:rsidP="00D90469">
            <w:pPr>
              <w:widowControl w:val="0"/>
              <w:spacing w:line="240" w:lineRule="auto"/>
            </w:pPr>
          </w:p>
        </w:tc>
      </w:tr>
    </w:tbl>
    <w:p w14:paraId="17B86B22" w14:textId="77777777" w:rsidR="00774CFA" w:rsidRDefault="00774CFA"/>
    <w:p w14:paraId="18F2B46C" w14:textId="77777777" w:rsidR="00774CFA" w:rsidRDefault="00774CFA"/>
    <w:tbl>
      <w:tblPr>
        <w:tblStyle w:val="a3"/>
        <w:tblpPr w:leftFromText="180" w:rightFromText="180" w:topFromText="180" w:bottomFromText="180" w:vertAnchor="text" w:tblpX="-40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774CFA" w14:paraId="4FDC2355" w14:textId="77777777">
        <w:tc>
          <w:tcPr>
            <w:tcW w:w="98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CCCCC"/>
          </w:tcPr>
          <w:p w14:paraId="32004823" w14:textId="77777777" w:rsidR="00774CFA" w:rsidRDefault="00D9046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MOTIVO DE LA EVALUACIÓN PSICOPEDAGÓGICA</w:t>
            </w:r>
          </w:p>
        </w:tc>
      </w:tr>
      <w:tr w:rsidR="00774CFA" w14:paraId="1618C103" w14:textId="77777777">
        <w:tc>
          <w:tcPr>
            <w:tcW w:w="9855" w:type="dxa"/>
            <w:tcBorders>
              <w:top w:val="single" w:sz="8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4B444BB2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00D60AB9" w14:textId="77777777">
        <w:tc>
          <w:tcPr>
            <w:tcW w:w="9855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</w:tcPr>
          <w:p w14:paraId="1806253A" w14:textId="77777777" w:rsidR="00774CFA" w:rsidRDefault="00774CFA">
            <w:pPr>
              <w:widowControl w:val="0"/>
              <w:spacing w:line="240" w:lineRule="auto"/>
            </w:pPr>
          </w:p>
          <w:p w14:paraId="20A0E4FF" w14:textId="77777777" w:rsidR="00D90469" w:rsidRDefault="00D90469">
            <w:pPr>
              <w:widowControl w:val="0"/>
              <w:spacing w:line="240" w:lineRule="auto"/>
            </w:pPr>
          </w:p>
          <w:p w14:paraId="131D74B8" w14:textId="77777777" w:rsidR="00D90469" w:rsidRDefault="00D90469">
            <w:pPr>
              <w:widowControl w:val="0"/>
              <w:spacing w:line="240" w:lineRule="auto"/>
            </w:pPr>
          </w:p>
          <w:p w14:paraId="432FB770" w14:textId="77777777" w:rsidR="00D90469" w:rsidRDefault="00D90469">
            <w:pPr>
              <w:widowControl w:val="0"/>
              <w:spacing w:line="240" w:lineRule="auto"/>
            </w:pPr>
          </w:p>
          <w:p w14:paraId="60D87AD0" w14:textId="77777777" w:rsidR="00D90469" w:rsidRDefault="00D90469">
            <w:pPr>
              <w:widowControl w:val="0"/>
              <w:spacing w:line="240" w:lineRule="auto"/>
            </w:pPr>
          </w:p>
          <w:p w14:paraId="68967169" w14:textId="77777777" w:rsidR="00D90469" w:rsidRDefault="00D90469">
            <w:pPr>
              <w:widowControl w:val="0"/>
              <w:spacing w:line="240" w:lineRule="auto"/>
            </w:pPr>
          </w:p>
          <w:p w14:paraId="3457CB87" w14:textId="77777777" w:rsidR="00D90469" w:rsidRDefault="00D90469">
            <w:pPr>
              <w:widowControl w:val="0"/>
              <w:spacing w:line="240" w:lineRule="auto"/>
            </w:pPr>
          </w:p>
          <w:p w14:paraId="3A32823A" w14:textId="77777777" w:rsidR="00D90469" w:rsidRDefault="00D90469">
            <w:pPr>
              <w:widowControl w:val="0"/>
              <w:spacing w:line="240" w:lineRule="auto"/>
            </w:pPr>
          </w:p>
          <w:p w14:paraId="1E99AAE3" w14:textId="77777777" w:rsidR="00D90469" w:rsidRDefault="00D90469">
            <w:pPr>
              <w:widowControl w:val="0"/>
              <w:spacing w:line="240" w:lineRule="auto"/>
            </w:pPr>
          </w:p>
          <w:p w14:paraId="3C3944AB" w14:textId="77777777" w:rsidR="00D90469" w:rsidRDefault="00D90469">
            <w:pPr>
              <w:widowControl w:val="0"/>
              <w:spacing w:line="240" w:lineRule="auto"/>
            </w:pPr>
          </w:p>
          <w:p w14:paraId="790456C7" w14:textId="77777777" w:rsidR="00D90469" w:rsidRDefault="00D90469">
            <w:pPr>
              <w:widowControl w:val="0"/>
              <w:spacing w:line="240" w:lineRule="auto"/>
            </w:pPr>
          </w:p>
          <w:p w14:paraId="38189A5D" w14:textId="77777777" w:rsidR="00D90469" w:rsidRDefault="00D90469">
            <w:pPr>
              <w:widowControl w:val="0"/>
              <w:spacing w:line="240" w:lineRule="auto"/>
            </w:pPr>
          </w:p>
          <w:p w14:paraId="0A53C84F" w14:textId="77777777" w:rsidR="00D90469" w:rsidRDefault="00D90469">
            <w:pPr>
              <w:widowControl w:val="0"/>
              <w:spacing w:line="240" w:lineRule="auto"/>
            </w:pPr>
          </w:p>
          <w:p w14:paraId="43C4B2B9" w14:textId="77777777" w:rsidR="00D90469" w:rsidRDefault="00D90469">
            <w:pPr>
              <w:widowControl w:val="0"/>
              <w:spacing w:line="240" w:lineRule="auto"/>
            </w:pPr>
          </w:p>
          <w:p w14:paraId="36A087C0" w14:textId="77777777" w:rsidR="00D90469" w:rsidRDefault="00D90469">
            <w:pPr>
              <w:widowControl w:val="0"/>
              <w:spacing w:line="240" w:lineRule="auto"/>
            </w:pPr>
          </w:p>
          <w:p w14:paraId="48886968" w14:textId="77777777" w:rsidR="00D90469" w:rsidRDefault="00D90469">
            <w:pPr>
              <w:widowControl w:val="0"/>
              <w:spacing w:line="240" w:lineRule="auto"/>
            </w:pPr>
          </w:p>
          <w:p w14:paraId="5A3ADC2E" w14:textId="77777777" w:rsidR="00D90469" w:rsidRDefault="00D90469">
            <w:pPr>
              <w:widowControl w:val="0"/>
              <w:spacing w:line="240" w:lineRule="auto"/>
            </w:pPr>
          </w:p>
          <w:p w14:paraId="4EB13F4B" w14:textId="77777777" w:rsidR="00D90469" w:rsidRDefault="00D90469">
            <w:pPr>
              <w:widowControl w:val="0"/>
              <w:spacing w:line="240" w:lineRule="auto"/>
            </w:pPr>
          </w:p>
        </w:tc>
      </w:tr>
    </w:tbl>
    <w:p w14:paraId="1CF1F9E1" w14:textId="77777777" w:rsidR="00774CFA" w:rsidRDefault="00774CFA"/>
    <w:p w14:paraId="0A0BE68D" w14:textId="77777777" w:rsidR="00774CFA" w:rsidRDefault="00774CFA"/>
    <w:tbl>
      <w:tblPr>
        <w:tblStyle w:val="a4"/>
        <w:tblpPr w:leftFromText="180" w:rightFromText="180" w:topFromText="180" w:bottomFromText="180" w:vertAnchor="text" w:tblpX="-405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774CFA" w14:paraId="3FF726D2" w14:textId="77777777">
        <w:tc>
          <w:tcPr>
            <w:tcW w:w="9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CCCCC"/>
          </w:tcPr>
          <w:p w14:paraId="059854BA" w14:textId="77777777" w:rsidR="00774CFA" w:rsidRDefault="00D9046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RECOMENDACIONES</w:t>
            </w:r>
          </w:p>
        </w:tc>
      </w:tr>
      <w:tr w:rsidR="00774CFA" w14:paraId="15B39352" w14:textId="77777777">
        <w:tc>
          <w:tcPr>
            <w:tcW w:w="9885" w:type="dxa"/>
            <w:tcBorders>
              <w:top w:val="single" w:sz="8" w:space="0" w:color="B7B7B7"/>
              <w:left w:val="single" w:sz="8" w:space="0" w:color="FFFFFF"/>
              <w:bottom w:val="single" w:sz="12" w:space="0" w:color="B7B7B7"/>
              <w:right w:val="single" w:sz="8" w:space="0" w:color="FFFFFF"/>
            </w:tcBorders>
          </w:tcPr>
          <w:p w14:paraId="07990DD0" w14:textId="77777777" w:rsidR="00774CFA" w:rsidRDefault="00774CFA">
            <w:pPr>
              <w:widowControl w:val="0"/>
              <w:spacing w:line="240" w:lineRule="auto"/>
            </w:pPr>
          </w:p>
        </w:tc>
      </w:tr>
      <w:tr w:rsidR="00774CFA" w14:paraId="75383F9C" w14:textId="77777777">
        <w:tc>
          <w:tcPr>
            <w:tcW w:w="9885" w:type="dxa"/>
            <w:tcBorders>
              <w:top w:val="single" w:sz="12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</w:tcPr>
          <w:p w14:paraId="4FC2F94A" w14:textId="77777777" w:rsidR="00774CFA" w:rsidRDefault="00774CFA">
            <w:pPr>
              <w:widowControl w:val="0"/>
              <w:spacing w:line="240" w:lineRule="auto"/>
            </w:pPr>
          </w:p>
          <w:p w14:paraId="5D141175" w14:textId="77777777" w:rsidR="00D90469" w:rsidRDefault="00D90469">
            <w:pPr>
              <w:widowControl w:val="0"/>
              <w:spacing w:line="240" w:lineRule="auto"/>
            </w:pPr>
          </w:p>
          <w:p w14:paraId="105382B9" w14:textId="77777777" w:rsidR="00D90469" w:rsidRDefault="00D90469">
            <w:pPr>
              <w:widowControl w:val="0"/>
              <w:spacing w:line="240" w:lineRule="auto"/>
            </w:pPr>
          </w:p>
          <w:p w14:paraId="726BB696" w14:textId="77777777" w:rsidR="00D90469" w:rsidRDefault="00D90469">
            <w:pPr>
              <w:widowControl w:val="0"/>
              <w:spacing w:line="240" w:lineRule="auto"/>
            </w:pPr>
          </w:p>
          <w:p w14:paraId="5C81EB2D" w14:textId="77777777" w:rsidR="00D90469" w:rsidRDefault="00D90469">
            <w:pPr>
              <w:widowControl w:val="0"/>
              <w:spacing w:line="240" w:lineRule="auto"/>
            </w:pPr>
          </w:p>
          <w:p w14:paraId="3B3FDE3D" w14:textId="77777777" w:rsidR="00D90469" w:rsidRDefault="00D90469">
            <w:pPr>
              <w:widowControl w:val="0"/>
              <w:spacing w:line="240" w:lineRule="auto"/>
            </w:pPr>
          </w:p>
          <w:p w14:paraId="04591F36" w14:textId="77777777" w:rsidR="00D90469" w:rsidRDefault="00D90469">
            <w:pPr>
              <w:widowControl w:val="0"/>
              <w:spacing w:line="240" w:lineRule="auto"/>
            </w:pPr>
          </w:p>
          <w:p w14:paraId="5C6919BD" w14:textId="77777777" w:rsidR="00D90469" w:rsidRDefault="00D90469">
            <w:pPr>
              <w:widowControl w:val="0"/>
              <w:spacing w:line="240" w:lineRule="auto"/>
            </w:pPr>
          </w:p>
          <w:p w14:paraId="62D5DA53" w14:textId="77777777" w:rsidR="00D90469" w:rsidRDefault="00D90469">
            <w:pPr>
              <w:widowControl w:val="0"/>
              <w:spacing w:line="240" w:lineRule="auto"/>
            </w:pPr>
          </w:p>
          <w:p w14:paraId="59AA678F" w14:textId="77777777" w:rsidR="00D90469" w:rsidRDefault="00D90469">
            <w:pPr>
              <w:widowControl w:val="0"/>
              <w:spacing w:line="240" w:lineRule="auto"/>
            </w:pPr>
          </w:p>
          <w:p w14:paraId="1E855873" w14:textId="77777777" w:rsidR="00D90469" w:rsidRDefault="00D90469">
            <w:pPr>
              <w:widowControl w:val="0"/>
              <w:spacing w:line="240" w:lineRule="auto"/>
            </w:pPr>
          </w:p>
          <w:p w14:paraId="7895E936" w14:textId="77777777" w:rsidR="00D90469" w:rsidRDefault="00D90469">
            <w:pPr>
              <w:widowControl w:val="0"/>
              <w:spacing w:line="240" w:lineRule="auto"/>
            </w:pPr>
          </w:p>
          <w:p w14:paraId="43E4A274" w14:textId="77777777" w:rsidR="00D90469" w:rsidRDefault="00D90469">
            <w:pPr>
              <w:widowControl w:val="0"/>
              <w:spacing w:line="240" w:lineRule="auto"/>
            </w:pPr>
          </w:p>
          <w:p w14:paraId="67135220" w14:textId="77777777" w:rsidR="00D90469" w:rsidRDefault="00D90469">
            <w:pPr>
              <w:widowControl w:val="0"/>
              <w:spacing w:line="240" w:lineRule="auto"/>
            </w:pPr>
          </w:p>
          <w:p w14:paraId="25277174" w14:textId="77777777" w:rsidR="00D90469" w:rsidRDefault="00D90469">
            <w:pPr>
              <w:widowControl w:val="0"/>
              <w:spacing w:line="240" w:lineRule="auto"/>
            </w:pPr>
          </w:p>
        </w:tc>
      </w:tr>
    </w:tbl>
    <w:p w14:paraId="09ED4706" w14:textId="77777777" w:rsidR="00774CFA" w:rsidRDefault="00774CFA"/>
    <w:p w14:paraId="6ECA74B0" w14:textId="77777777" w:rsidR="00774CFA" w:rsidRDefault="00774CFA"/>
    <w:p w14:paraId="28527284" w14:textId="77777777" w:rsidR="00774CFA" w:rsidRDefault="00774CFA"/>
    <w:p w14:paraId="768971EE" w14:textId="6B4280EC" w:rsidR="00774CFA" w:rsidRDefault="00774CFA"/>
    <w:p w14:paraId="74284CE7" w14:textId="77777777" w:rsidR="00D90469" w:rsidRDefault="00D90469"/>
    <w:tbl>
      <w:tblPr>
        <w:tblStyle w:val="a5"/>
        <w:tblpPr w:leftFromText="180" w:rightFromText="180" w:topFromText="180" w:bottomFromText="180" w:vertAnchor="page" w:horzAnchor="margin" w:tblpXSpec="center" w:tblpY="9778"/>
        <w:tblW w:w="7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5"/>
      </w:tblGrid>
      <w:tr w:rsidR="00D90469" w14:paraId="439CB6A1" w14:textId="77777777" w:rsidTr="00D90469">
        <w:trPr>
          <w:trHeight w:val="1682"/>
        </w:trPr>
        <w:tc>
          <w:tcPr>
            <w:tcW w:w="70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33579FDD" w14:textId="77777777" w:rsidR="00D90469" w:rsidRDefault="00D90469" w:rsidP="00D90469">
            <w:pPr>
              <w:widowControl w:val="0"/>
              <w:spacing w:line="240" w:lineRule="auto"/>
              <w:jc w:val="center"/>
            </w:pPr>
            <w:r>
              <w:t>RESPONSABLE DE ELABORACIÓN:</w:t>
            </w:r>
          </w:p>
        </w:tc>
      </w:tr>
      <w:tr w:rsidR="00D90469" w14:paraId="06694790" w14:textId="77777777" w:rsidTr="00D90469">
        <w:tc>
          <w:tcPr>
            <w:tcW w:w="705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E17140E" w14:textId="77777777" w:rsidR="00D90469" w:rsidRDefault="00D90469" w:rsidP="00D90469">
            <w:pPr>
              <w:widowControl w:val="0"/>
              <w:spacing w:line="240" w:lineRule="auto"/>
              <w:jc w:val="center"/>
            </w:pPr>
            <w:r>
              <w:t>NOMBRE</w:t>
            </w:r>
          </w:p>
        </w:tc>
      </w:tr>
    </w:tbl>
    <w:p w14:paraId="35777EAA" w14:textId="77777777" w:rsidR="00D90469" w:rsidRDefault="00D90469"/>
    <w:p w14:paraId="5ACA1051" w14:textId="77777777" w:rsidR="00D90469" w:rsidRDefault="00D90469"/>
    <w:p w14:paraId="10E74797" w14:textId="77777777" w:rsidR="00D90469" w:rsidRDefault="00D90469"/>
    <w:p w14:paraId="36964CF4" w14:textId="77777777" w:rsidR="00D90469" w:rsidRDefault="00D90469"/>
    <w:p w14:paraId="558DE9A4" w14:textId="77777777" w:rsidR="00D90469" w:rsidRDefault="00D90469"/>
    <w:p w14:paraId="52175938" w14:textId="77777777" w:rsidR="00D90469" w:rsidRDefault="00D90469"/>
    <w:p w14:paraId="310C239E" w14:textId="77777777" w:rsidR="00D90469" w:rsidRDefault="00D90469"/>
    <w:p w14:paraId="781423B8" w14:textId="77777777" w:rsidR="00D90469" w:rsidRDefault="00D90469"/>
    <w:p w14:paraId="3EA0FE6C" w14:textId="77777777" w:rsidR="00D90469" w:rsidRDefault="00D90469"/>
    <w:p w14:paraId="4F356E2F" w14:textId="77777777" w:rsidR="00D90469" w:rsidRDefault="00D90469"/>
    <w:p w14:paraId="48E3598E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003A954F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323FDA97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75BA22AF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0044EBE5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5F4C785F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4D890E4F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1FA9E81E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63F6B537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41FE9AA5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3C24C558" w14:textId="77777777" w:rsidR="00D90469" w:rsidRDefault="00D90469">
      <w:pPr>
        <w:spacing w:line="240" w:lineRule="auto"/>
        <w:jc w:val="center"/>
        <w:rPr>
          <w:b/>
          <w:sz w:val="20"/>
          <w:szCs w:val="20"/>
        </w:rPr>
      </w:pPr>
    </w:p>
    <w:p w14:paraId="11E4B0C6" w14:textId="5F7F9284" w:rsidR="00774CFA" w:rsidRDefault="00D9046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CONSENTIMIENTO INFORMADO</w:t>
      </w:r>
    </w:p>
    <w:p w14:paraId="0D5E5268" w14:textId="77777777" w:rsidR="00774CFA" w:rsidRDefault="00774CFA">
      <w:pPr>
        <w:spacing w:line="240" w:lineRule="auto"/>
        <w:rPr>
          <w:sz w:val="20"/>
          <w:szCs w:val="20"/>
        </w:rPr>
      </w:pPr>
    </w:p>
    <w:p w14:paraId="768C1547" w14:textId="77777777" w:rsidR="00774CFA" w:rsidRDefault="00D9046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Cedral, S.L.P., a </w:t>
      </w:r>
      <w:sdt>
        <w:sdtPr>
          <w:alias w:val="Configuración 8"/>
          <w:id w:val="-1767788151"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XXX" w:value="XXX"/>
          </w:dropDownList>
        </w:sdtPr>
        <w:sdtEndPr/>
        <w:sdtContent>
          <w:r>
            <w:rPr>
              <w:color w:val="FFFFFF"/>
              <w:sz w:val="20"/>
              <w:szCs w:val="20"/>
              <w:highlight w:val="white"/>
            </w:rPr>
            <w:t>XXX</w:t>
          </w:r>
        </w:sdtContent>
      </w:sdt>
      <w:r>
        <w:rPr>
          <w:sz w:val="20"/>
          <w:szCs w:val="20"/>
        </w:rPr>
        <w:t xml:space="preserve"> de </w:t>
      </w:r>
      <w:sdt>
        <w:sdtPr>
          <w:alias w:val="Configuración 9"/>
          <w:id w:val="1744622999"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  <w:listItem w:displayText="XXXXXXX" w:value="XXXXXXX"/>
          </w:dropDownList>
        </w:sdtPr>
        <w:sdtEndPr/>
        <w:sdtContent>
          <w:r>
            <w:rPr>
              <w:color w:val="FFFFFF"/>
              <w:sz w:val="20"/>
              <w:szCs w:val="20"/>
              <w:highlight w:val="white"/>
            </w:rPr>
            <w:t>XXXXXXX</w:t>
          </w:r>
        </w:sdtContent>
      </w:sdt>
      <w:r>
        <w:rPr>
          <w:sz w:val="20"/>
          <w:szCs w:val="20"/>
        </w:rPr>
        <w:t xml:space="preserve"> del </w:t>
      </w:r>
      <w:sdt>
        <w:sdtPr>
          <w:alias w:val="Configuración 10"/>
          <w:id w:val="-1306133935"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XXXXX" w:value="XXXXX"/>
          </w:dropDownList>
        </w:sdtPr>
        <w:sdtEndPr/>
        <w:sdtContent>
          <w:r>
            <w:rPr>
              <w:color w:val="FFFFFF"/>
              <w:sz w:val="20"/>
              <w:szCs w:val="20"/>
              <w:highlight w:val="white"/>
            </w:rPr>
            <w:t>XXXXX</w:t>
          </w:r>
        </w:sdtContent>
      </w:sdt>
      <w:r>
        <w:rPr>
          <w:sz w:val="20"/>
          <w:szCs w:val="20"/>
        </w:rPr>
        <w:t>.</w:t>
      </w:r>
    </w:p>
    <w:p w14:paraId="77193927" w14:textId="77777777" w:rsidR="00774CFA" w:rsidRDefault="00774CFA">
      <w:pPr>
        <w:spacing w:line="240" w:lineRule="auto"/>
        <w:rPr>
          <w:sz w:val="20"/>
          <w:szCs w:val="20"/>
        </w:rPr>
      </w:pPr>
    </w:p>
    <w:p w14:paraId="1DB290D2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yo </w:t>
      </w:r>
      <m:oMath>
        <m:bar>
          <m:barPr>
            <m:ctrlPr>
              <w:rPr>
                <w:rFonts w:ascii="Cambria Math" w:hAnsi="Cambria Math"/>
                <w:sz w:val="20"/>
                <w:szCs w:val="20"/>
              </w:rPr>
            </m:ctrlPr>
          </m:barPr>
          <m:e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NOMBRE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</m:e>
        </m:bar>
      </m:oMath>
      <w:r>
        <w:rPr>
          <w:sz w:val="20"/>
          <w:szCs w:val="20"/>
        </w:rPr>
        <w:t xml:space="preserve"> del semestre </w:t>
      </w:r>
      <w:sdt>
        <w:sdtPr>
          <w:alias w:val="Configuración 1"/>
          <w:id w:val="-2110968913"/>
          <w:dropDownList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  <w:listItem w:displayText="6°" w:value="6°"/>
            <w:listItem w:displayText="7°" w:value="7°"/>
            <w:listItem w:displayText="8°" w:value="8°"/>
            <w:listItem w:displayText="X" w:value="X"/>
          </w:dropDownList>
        </w:sdtPr>
        <w:sdtEndPr/>
        <w:sdtContent>
          <w:r>
            <w:rPr>
              <w:color w:val="FFFFFF"/>
              <w:sz w:val="20"/>
              <w:szCs w:val="20"/>
              <w:highlight w:val="white"/>
            </w:rPr>
            <w:t>X</w:t>
          </w:r>
        </w:sdtContent>
      </w:sdt>
      <w:r>
        <w:rPr>
          <w:sz w:val="20"/>
          <w:szCs w:val="20"/>
        </w:rPr>
        <w:t xml:space="preserve"> grupo </w:t>
      </w:r>
      <w:sdt>
        <w:sdtPr>
          <w:alias w:val="Configuración 2"/>
          <w:id w:val="-1570339611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X" w:value="X"/>
          </w:dropDownList>
        </w:sdtPr>
        <w:sdtEndPr/>
        <w:sdtContent>
          <w:r>
            <w:rPr>
              <w:color w:val="FFFFFF"/>
              <w:sz w:val="20"/>
              <w:szCs w:val="20"/>
              <w:highlight w:val="white"/>
            </w:rPr>
            <w:t>X</w:t>
          </w:r>
        </w:sdtContent>
      </w:sdt>
      <w:r>
        <w:rPr>
          <w:sz w:val="20"/>
          <w:szCs w:val="20"/>
        </w:rPr>
        <w:t>inscrito (a) en el Centro Regional de Educación Normal "</w:t>
      </w:r>
      <w:proofErr w:type="spellStart"/>
      <w:r>
        <w:rPr>
          <w:sz w:val="20"/>
          <w:szCs w:val="20"/>
        </w:rPr>
        <w:t>Profra</w:t>
      </w:r>
      <w:proofErr w:type="spellEnd"/>
      <w:r>
        <w:rPr>
          <w:sz w:val="20"/>
          <w:szCs w:val="20"/>
        </w:rPr>
        <w:t xml:space="preserve">. Amina Madera </w:t>
      </w:r>
      <w:proofErr w:type="spellStart"/>
      <w:r>
        <w:rPr>
          <w:sz w:val="20"/>
          <w:szCs w:val="20"/>
        </w:rPr>
        <w:t>Lauterio</w:t>
      </w:r>
      <w:proofErr w:type="spellEnd"/>
      <w:r>
        <w:rPr>
          <w:sz w:val="20"/>
          <w:szCs w:val="20"/>
        </w:rPr>
        <w:t xml:space="preserve">" de la Licenciatura en Educación Primaria, </w:t>
      </w:r>
      <w:r>
        <w:rPr>
          <w:b/>
          <w:sz w:val="20"/>
          <w:szCs w:val="20"/>
        </w:rPr>
        <w:t>MANIFIESTO QUE:</w:t>
      </w:r>
      <w:r>
        <w:rPr>
          <w:sz w:val="20"/>
          <w:szCs w:val="20"/>
        </w:rPr>
        <w:t xml:space="preserve">  </w:t>
      </w:r>
    </w:p>
    <w:p w14:paraId="666A814F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1EEF964F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He recibido información clara, completa y comprensible </w:t>
      </w:r>
      <w:r>
        <w:rPr>
          <w:sz w:val="20"/>
          <w:szCs w:val="20"/>
        </w:rPr>
        <w:t xml:space="preserve">acerca de los servicios de atención psicopedagógica que me serán proporcionados por la oficina de Psicopedagogía. Me ha sido explicado el propósito, los métodos, y las posibles intervenciones que se llevarán a cabo, y </w:t>
      </w:r>
      <w:r>
        <w:rPr>
          <w:b/>
          <w:sz w:val="20"/>
          <w:szCs w:val="20"/>
        </w:rPr>
        <w:t>he tenido la oportunidad de resolver todas mis dudas.</w:t>
      </w:r>
    </w:p>
    <w:p w14:paraId="686609AC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2D8DF56F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>Autorizo el inicio del servicio de orientación y atención psicopedagógica</w:t>
      </w:r>
      <w:r>
        <w:rPr>
          <w:sz w:val="20"/>
          <w:szCs w:val="20"/>
        </w:rPr>
        <w:t>, el cual consistirá en sesiones individuales de entrevistas, aplicación de estrategias pedagógicas, y el uso de métodos adaptados a mis necesidades educativas. Estas sesiones serán realizadas de manera presencial y estarán orientadas a mi desarrollo académico, emocional y personal.</w:t>
      </w:r>
    </w:p>
    <w:p w14:paraId="3A0D7705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319BD089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sz w:val="20"/>
          <w:szCs w:val="20"/>
        </w:rPr>
        <w:t>Comprendo que las sesiones son confidenciales</w:t>
      </w:r>
      <w:r>
        <w:rPr>
          <w:sz w:val="20"/>
          <w:szCs w:val="20"/>
        </w:rPr>
        <w:t>, y que toda la información obtenida durante las mismas será tratada con el más alto grado de confidencialidad por los profesionales de la oficina de Psicopedagogía, respetando siempre mis derechos y privacidad. Únicamente en situaciones excepcionales, cuando sea estrictamente necesario por razones de salud o seguridad, se compartirá información con terceros, conforme a lo establecido por la ley.</w:t>
      </w:r>
    </w:p>
    <w:p w14:paraId="419BE9D1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1565CCCC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Me comprometo a </w:t>
      </w:r>
      <w:r>
        <w:rPr>
          <w:b/>
          <w:sz w:val="20"/>
          <w:szCs w:val="20"/>
        </w:rPr>
        <w:t>participar activamente en las sesiones</w:t>
      </w:r>
      <w:r>
        <w:rPr>
          <w:sz w:val="20"/>
          <w:szCs w:val="20"/>
        </w:rPr>
        <w:t xml:space="preserve"> y colaborar con los especialistas en el seguimiento del plan psicopedagógico. En caso de ser necesario, puedo ser canalizado(a) a otros servicios especializados para mayor atención.</w:t>
      </w:r>
    </w:p>
    <w:p w14:paraId="7D6E67BA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0F8E3E90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>Estoy en pleno conocimiento de mi derecho a declinar el servicio en cualquier momento</w:t>
      </w:r>
      <w:r>
        <w:rPr>
          <w:sz w:val="20"/>
          <w:szCs w:val="20"/>
        </w:rPr>
        <w:t xml:space="preserve"> y sin que ello represente algún tipo de perjuicio o consecuencia para mí. Podré revocar mi consentimiento de forma libre si considero que ya no necesito o deseo continuar con la atención.</w:t>
      </w:r>
    </w:p>
    <w:p w14:paraId="5F02D4AE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0AA60429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Reconozco que he solicitado este servicio de forma </w:t>
      </w:r>
      <w:r>
        <w:rPr>
          <w:b/>
          <w:sz w:val="20"/>
          <w:szCs w:val="20"/>
        </w:rPr>
        <w:t>voluntaria</w:t>
      </w:r>
      <w:r>
        <w:rPr>
          <w:sz w:val="20"/>
          <w:szCs w:val="20"/>
        </w:rPr>
        <w:t xml:space="preserve"> y que soy responsable de informar a mis padres, tutores u otros responsables legales sobre la atención psicopedagógica que estoy recibiendo, eximiendo a la institución de realizar este comunicado.</w:t>
      </w:r>
    </w:p>
    <w:p w14:paraId="1DFA506B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26EBE334" w14:textId="77777777" w:rsidR="00774CFA" w:rsidRDefault="00D904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firmar este documento, </w:t>
      </w:r>
      <w:r>
        <w:rPr>
          <w:b/>
          <w:sz w:val="20"/>
          <w:szCs w:val="20"/>
        </w:rPr>
        <w:t>declaro estar de acuerdo</w:t>
      </w:r>
      <w:r>
        <w:rPr>
          <w:sz w:val="20"/>
          <w:szCs w:val="20"/>
        </w:rPr>
        <w:t xml:space="preserve"> con la atención psicopedagógica ofrecida por la institución y </w:t>
      </w:r>
      <w:r>
        <w:rPr>
          <w:b/>
          <w:sz w:val="20"/>
          <w:szCs w:val="20"/>
        </w:rPr>
        <w:t>acepto las condiciones</w:t>
      </w:r>
      <w:r>
        <w:rPr>
          <w:sz w:val="20"/>
          <w:szCs w:val="20"/>
        </w:rPr>
        <w:t xml:space="preserve"> aquí descritas.</w:t>
      </w:r>
    </w:p>
    <w:p w14:paraId="4277FC8F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1020DC69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p w14:paraId="57B44F2E" w14:textId="77777777" w:rsidR="00774CFA" w:rsidRDefault="00774CFA">
      <w:pPr>
        <w:spacing w:line="240" w:lineRule="auto"/>
        <w:jc w:val="both"/>
        <w:rPr>
          <w:sz w:val="20"/>
          <w:szCs w:val="20"/>
        </w:rPr>
      </w:pPr>
    </w:p>
    <w:tbl>
      <w:tblPr>
        <w:tblStyle w:val="a6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855"/>
        <w:gridCol w:w="2551"/>
        <w:gridCol w:w="855"/>
        <w:gridCol w:w="2834"/>
      </w:tblGrid>
      <w:tr w:rsidR="00774CFA" w14:paraId="6523E264" w14:textId="77777777">
        <w:trPr>
          <w:jc w:val="center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89E7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35DD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3C0C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Realizado por</w:t>
            </w:r>
          </w:p>
          <w:p w14:paraId="2A846D41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  <w:p w14:paraId="356028BC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Psicopedagogía</w:t>
            </w:r>
          </w:p>
          <w:p w14:paraId="45079122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A137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88FC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74CFA" w14:paraId="7A4C76C7" w14:textId="77777777">
        <w:trPr>
          <w:jc w:val="center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1509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B3AB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5FD9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A834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985A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74CFA" w14:paraId="28382A2F" w14:textId="77777777">
        <w:trPr>
          <w:jc w:val="center"/>
        </w:trPr>
        <w:tc>
          <w:tcPr>
            <w:tcW w:w="28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B870" w14:textId="77777777" w:rsidR="00774CFA" w:rsidRDefault="00D90469">
            <w:pPr>
              <w:widowControl w:val="0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Alumno (a) que solicita el servicio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7C2C" w14:textId="77777777" w:rsidR="00774CFA" w:rsidRDefault="00774CFA">
            <w:pPr>
              <w:widowControl w:val="0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9BDE" w14:textId="77777777" w:rsidR="00774CFA" w:rsidRDefault="00774CFA">
            <w:pPr>
              <w:widowControl w:val="0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576" w14:textId="77777777" w:rsidR="00774CFA" w:rsidRDefault="00774CFA">
            <w:pPr>
              <w:widowControl w:val="0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FCB2" w14:textId="77777777" w:rsidR="00774CFA" w:rsidRDefault="00D90469">
            <w:pPr>
              <w:widowControl w:val="0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que orienta la atención y seguimiento</w:t>
            </w:r>
          </w:p>
        </w:tc>
      </w:tr>
      <w:tr w:rsidR="00774CFA" w14:paraId="0518F4C4" w14:textId="77777777">
        <w:trPr>
          <w:jc w:val="center"/>
        </w:trPr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07AC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069C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6032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la</w:t>
            </w:r>
          </w:p>
          <w:p w14:paraId="5CB7299E" w14:textId="77777777" w:rsidR="00774CFA" w:rsidRDefault="00D90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Psicopedagogía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68DD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D7A6" w14:textId="77777777" w:rsidR="00774CFA" w:rsidRDefault="00774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72C79D" w14:textId="77777777" w:rsidR="00774CFA" w:rsidRDefault="00774CFA"/>
    <w:sectPr w:rsidR="00774CFA">
      <w:headerReference w:type="default" r:id="rId7"/>
      <w:footerReference w:type="default" r:id="rId8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E226" w14:textId="77777777" w:rsidR="00D90469" w:rsidRDefault="00D90469">
      <w:pPr>
        <w:spacing w:line="240" w:lineRule="auto"/>
      </w:pPr>
      <w:r>
        <w:separator/>
      </w:r>
    </w:p>
  </w:endnote>
  <w:endnote w:type="continuationSeparator" w:id="0">
    <w:p w14:paraId="5FD35629" w14:textId="77777777" w:rsidR="00D90469" w:rsidRDefault="00D9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D560" w14:textId="77777777" w:rsidR="00774CFA" w:rsidRDefault="00774C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ECC9" w14:textId="77777777" w:rsidR="00D90469" w:rsidRDefault="00D90469">
      <w:pPr>
        <w:spacing w:line="240" w:lineRule="auto"/>
      </w:pPr>
      <w:r>
        <w:separator/>
      </w:r>
    </w:p>
  </w:footnote>
  <w:footnote w:type="continuationSeparator" w:id="0">
    <w:p w14:paraId="75399625" w14:textId="77777777" w:rsidR="00D90469" w:rsidRDefault="00D90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F598" w14:textId="77777777" w:rsidR="00774CFA" w:rsidRDefault="00774CFA">
    <w:pPr>
      <w:widowControl w:val="0"/>
      <w:rPr>
        <w:sz w:val="16"/>
        <w:szCs w:val="16"/>
      </w:rPr>
    </w:pPr>
  </w:p>
  <w:tbl>
    <w:tblPr>
      <w:tblStyle w:val="a7"/>
      <w:tblW w:w="98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47"/>
      <w:gridCol w:w="5812"/>
      <w:gridCol w:w="2126"/>
    </w:tblGrid>
    <w:tr w:rsidR="00774CFA" w14:paraId="3306B529" w14:textId="77777777">
      <w:trPr>
        <w:cantSplit/>
        <w:trHeight w:val="709"/>
        <w:jc w:val="center"/>
      </w:trPr>
      <w:tc>
        <w:tcPr>
          <w:tcW w:w="1947" w:type="dxa"/>
          <w:vMerge w:val="restart"/>
        </w:tcPr>
        <w:p w14:paraId="29C98E34" w14:textId="77777777" w:rsidR="00774CFA" w:rsidRDefault="00D90469">
          <w:pPr>
            <w:spacing w:after="200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65AF7205" wp14:editId="16B60D19">
                <wp:simplePos x="0" y="0"/>
                <wp:positionH relativeFrom="column">
                  <wp:posOffset>180975</wp:posOffset>
                </wp:positionH>
                <wp:positionV relativeFrom="paragraph">
                  <wp:posOffset>113295</wp:posOffset>
                </wp:positionV>
                <wp:extent cx="802005" cy="838200"/>
                <wp:effectExtent l="0" t="0" r="0" b="0"/>
                <wp:wrapNone/>
                <wp:docPr id="1" name="image1.png" descr="D:\MiGue\DoCs\escuela\logos\Sin título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MiGue\DoCs\escuela\logos\Sin título-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14:paraId="34612D65" w14:textId="77777777" w:rsidR="00774CFA" w:rsidRDefault="00D90469">
          <w:pPr>
            <w:pStyle w:val="Ttulo5"/>
            <w:keepNext w:val="0"/>
            <w:keepLines w:val="0"/>
            <w:spacing w:after="6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</w:rPr>
            <w:t>CENTRO REGIONAL DE EDUCACIÓN NORMAL “PROFRA AMINA MADERA LAUTERIO”</w:t>
          </w:r>
        </w:p>
      </w:tc>
      <w:tc>
        <w:tcPr>
          <w:tcW w:w="2126" w:type="dxa"/>
        </w:tcPr>
        <w:p w14:paraId="0F1740A1" w14:textId="77777777" w:rsidR="00774CFA" w:rsidRDefault="00D90469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</w:p>
        <w:p w14:paraId="0A17182A" w14:textId="77777777" w:rsidR="00774CFA" w:rsidRDefault="00D90469">
          <w:pPr>
            <w:spacing w:after="20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sz w:val="16"/>
              <w:szCs w:val="16"/>
            </w:rPr>
            <w:t>CREN-ADO-PO-005-03</w:t>
          </w:r>
        </w:p>
      </w:tc>
    </w:tr>
    <w:tr w:rsidR="00774CFA" w14:paraId="0829B405" w14:textId="77777777">
      <w:trPr>
        <w:cantSplit/>
        <w:trHeight w:val="307"/>
        <w:jc w:val="center"/>
      </w:trPr>
      <w:tc>
        <w:tcPr>
          <w:tcW w:w="1947" w:type="dxa"/>
          <w:vMerge/>
        </w:tcPr>
        <w:p w14:paraId="2360BEB0" w14:textId="77777777" w:rsidR="00774CFA" w:rsidRDefault="00774CFA">
          <w:pPr>
            <w:widowControl w:val="0"/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5812" w:type="dxa"/>
          <w:vMerge w:val="restart"/>
        </w:tcPr>
        <w:p w14:paraId="518022C7" w14:textId="77777777" w:rsidR="00774CFA" w:rsidRDefault="00D90469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3BC31904" w14:textId="77777777" w:rsidR="00774CFA" w:rsidRDefault="00D90469">
          <w:pPr>
            <w:spacing w:before="60" w:after="60" w:line="240" w:lineRule="auto"/>
            <w:jc w:val="center"/>
            <w:rPr>
              <w:b/>
            </w:rPr>
          </w:pPr>
          <w:r>
            <w:rPr>
              <w:b/>
            </w:rPr>
            <w:t>ENTREVISTA INICIAL</w:t>
          </w:r>
        </w:p>
      </w:tc>
      <w:tc>
        <w:tcPr>
          <w:tcW w:w="2126" w:type="dxa"/>
        </w:tcPr>
        <w:p w14:paraId="46A3776F" w14:textId="77777777" w:rsidR="00774CFA" w:rsidRDefault="00D90469">
          <w:pPr>
            <w:tabs>
              <w:tab w:val="center" w:pos="4419"/>
              <w:tab w:val="right" w:pos="8838"/>
            </w:tabs>
            <w:spacing w:before="60" w:after="60" w:line="240" w:lineRule="au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774CFA" w14:paraId="66F168A3" w14:textId="77777777">
      <w:trPr>
        <w:cantSplit/>
        <w:trHeight w:val="411"/>
        <w:jc w:val="center"/>
      </w:trPr>
      <w:tc>
        <w:tcPr>
          <w:tcW w:w="1947" w:type="dxa"/>
          <w:vMerge/>
        </w:tcPr>
        <w:p w14:paraId="42EBDD5D" w14:textId="77777777" w:rsidR="00774CFA" w:rsidRDefault="00774CFA">
          <w:pPr>
            <w:widowControl w:val="0"/>
            <w:rPr>
              <w:b/>
              <w:sz w:val="16"/>
              <w:szCs w:val="16"/>
            </w:rPr>
          </w:pPr>
        </w:p>
      </w:tc>
      <w:tc>
        <w:tcPr>
          <w:tcW w:w="5812" w:type="dxa"/>
          <w:vMerge/>
        </w:tcPr>
        <w:p w14:paraId="6D97FF71" w14:textId="77777777" w:rsidR="00774CFA" w:rsidRDefault="00774CFA">
          <w:pPr>
            <w:widowControl w:val="0"/>
            <w:rPr>
              <w:b/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14:paraId="7B2F76E7" w14:textId="77777777" w:rsidR="00774CFA" w:rsidRDefault="00D90469">
          <w:pPr>
            <w:tabs>
              <w:tab w:val="center" w:pos="4419"/>
              <w:tab w:val="right" w:pos="8838"/>
            </w:tabs>
            <w:spacing w:before="60" w:after="6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64824A2" w14:textId="77777777" w:rsidR="00774CFA" w:rsidRDefault="00774CFA">
    <w:pPr>
      <w:tabs>
        <w:tab w:val="center" w:pos="4419"/>
        <w:tab w:val="right" w:pos="88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14B"/>
    <w:multiLevelType w:val="multilevel"/>
    <w:tmpl w:val="7CAA01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923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FA"/>
    <w:rsid w:val="00774CFA"/>
    <w:rsid w:val="00791648"/>
    <w:rsid w:val="00D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9201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2</cp:revision>
  <dcterms:created xsi:type="dcterms:W3CDTF">2025-07-11T14:44:00Z</dcterms:created>
  <dcterms:modified xsi:type="dcterms:W3CDTF">2025-07-11T14:44:00Z</dcterms:modified>
</cp:coreProperties>
</file>