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6860B0" w:rsidR="00570FA5" w:rsidP="5F33081E" w:rsidRDefault="00570FA5" w14:paraId="7EB1762B" wp14:textId="77777777" wp14:noSpellErr="1">
      <w:pPr>
        <w:rPr>
          <w:rFonts w:ascii="Arial" w:hAnsi="Arial" w:cs="Arial"/>
          <w:b w:val="1"/>
          <w:bCs w:val="1"/>
          <w:highlight w:val="yellow"/>
        </w:rPr>
      </w:pPr>
      <w:r w:rsidRPr="5F33081E" w:rsidR="5F33081E">
        <w:rPr>
          <w:rFonts w:ascii="Arial" w:hAnsi="Arial" w:cs="Arial"/>
          <w:b w:val="1"/>
          <w:bCs w:val="1"/>
        </w:rPr>
        <w:t>S</w:t>
      </w:r>
      <w:r w:rsidRPr="5F33081E" w:rsidR="5F33081E">
        <w:rPr>
          <w:rFonts w:ascii="Arial" w:hAnsi="Arial" w:cs="Arial"/>
          <w:b w:val="1"/>
          <w:bCs w:val="1"/>
          <w:highlight w:val="yellow"/>
        </w:rPr>
        <w:t>ISTEMA DE SEGUIMIENTO Y EVALUACIÓN</w:t>
      </w:r>
      <w:r w:rsidRPr="5F33081E" w:rsidR="5F33081E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Pr="006860B0" w:rsidR="00570FA5" w:rsidP="5F33081E" w:rsidRDefault="00570FA5" w14:paraId="18B732E4" wp14:textId="77777777" wp14:noSpellErr="1">
      <w:pPr>
        <w:rPr>
          <w:rFonts w:ascii="Arial" w:hAnsi="Arial" w:cs="Arial"/>
          <w:b w:val="1"/>
          <w:bCs w:val="1"/>
          <w:highlight w:val="yellow"/>
        </w:rPr>
      </w:pPr>
      <w:r w:rsidRPr="5F33081E" w:rsidR="5F33081E">
        <w:rPr>
          <w:rFonts w:ascii="Arial" w:hAnsi="Arial" w:cs="Arial"/>
          <w:b w:val="1"/>
          <w:bCs w:val="1"/>
          <w:highlight w:val="yellow"/>
        </w:rPr>
        <w:t>INFORME DEL DESARROLLO DEL PLAN DE TRABAJO</w:t>
      </w:r>
    </w:p>
    <w:p xmlns:wp14="http://schemas.microsoft.com/office/word/2010/wordml" w:rsidR="00570FA5" w:rsidP="5F33081E" w:rsidRDefault="00570FA5" w14:paraId="672A6659" wp14:textId="77777777" wp14:noSpellErr="1">
      <w:pPr>
        <w:rPr>
          <w:rFonts w:ascii="Arial" w:hAnsi="Arial" w:cs="Arial"/>
          <w:b w:val="1"/>
          <w:bCs w:val="1"/>
          <w:highlight w:val="yellow"/>
          <w:lang w:val="es-MX"/>
        </w:rPr>
      </w:pPr>
    </w:p>
    <w:p xmlns:wp14="http://schemas.microsoft.com/office/word/2010/wordml" w:rsidR="00570FA5" w:rsidP="5F33081E" w:rsidRDefault="00570FA5" w14:paraId="18DEA019" wp14:textId="77777777" wp14:noSpellErr="1">
      <w:pPr>
        <w:rPr>
          <w:rFonts w:ascii="Arial" w:hAnsi="Arial" w:cs="Arial"/>
          <w:b w:val="1"/>
          <w:bCs w:val="1"/>
          <w:highlight w:val="yellow"/>
          <w:lang w:val="es-MX"/>
        </w:rPr>
      </w:pPr>
      <w:r w:rsidRPr="5F33081E" w:rsidR="5F33081E">
        <w:rPr>
          <w:rFonts w:ascii="Arial" w:hAnsi="Arial" w:cs="Arial"/>
          <w:b w:val="1"/>
          <w:bCs w:val="1"/>
          <w:highlight w:val="yellow"/>
          <w:lang w:val="es-MX"/>
        </w:rPr>
        <w:t>TIPO DE INFORME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560"/>
        <w:gridCol w:w="1417"/>
        <w:gridCol w:w="1418"/>
        <w:gridCol w:w="1559"/>
        <w:gridCol w:w="1134"/>
      </w:tblGrid>
      <w:tr xmlns:wp14="http://schemas.microsoft.com/office/word/2010/wordml" w:rsidRPr="00644AF2" w:rsidR="00BB5828" w:rsidTr="5F33081E" w14:paraId="41296746" wp14:textId="77777777">
        <w:trPr>
          <w:cantSplit/>
          <w:trHeight w:val="349"/>
        </w:trPr>
        <w:tc>
          <w:tcPr>
            <w:tcW w:w="1630" w:type="dxa"/>
            <w:tcMar/>
            <w:vAlign w:val="center"/>
          </w:tcPr>
          <w:p w:rsidRPr="00644AF2" w:rsidR="00BB5828" w:rsidP="5F33081E" w:rsidRDefault="0073681A" w14:paraId="70CC52C6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w:pict w14:anchorId="7361D1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style="position:absolute;left:0;text-align:left;margin-left:7.3pt;margin-top:.7pt;width:21.6pt;height:14.4pt;z-index:251644928" type="#_x0000_t202">
                  <v:textbox style="mso-next-textbox:#_x0000_s1091">
                    <w:txbxContent>
                      <w:p w:rsidR="00BB5828" w:rsidP="00BB5828" w:rsidRDefault="00BB5828" w14:paraId="0A37501D" wp14:textId="77777777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22"/>
                <w:szCs w:val="22"/>
              </w:rPr>
              <w:pict w14:anchorId="05CC1B7B">
                <v:shape id="_x0000_s1087" style="position:absolute;left:0;text-align:left;margin-left:182.55pt;margin-top:.95pt;width:21.6pt;height:14.4pt;z-index:251645952" o:allowincell="f" type="#_x0000_t202">
                  <v:textbox style="mso-next-textbox:#_x0000_s1087">
                    <w:txbxContent>
                      <w:p w:rsidR="00BB5828" w:rsidP="00BB5828" w:rsidRDefault="00BB5828" w14:paraId="5DAB6C7B" wp14:textId="77777777"/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22"/>
                <w:szCs w:val="22"/>
              </w:rPr>
              <w:pict w14:anchorId="659ACA24">
                <v:shape id="_x0000_s1089" style="position:absolute;left:0;text-align:left;margin-left:473.4pt;margin-top:.95pt;width:21.6pt;height:14.4pt;z-index:251646976" o:allowincell="f" type="#_x0000_t202">
                  <v:textbox style="mso-next-textbox:#_x0000_s1089">
                    <w:txbxContent>
                      <w:p w:rsidR="00BB5828" w:rsidP="00BB5828" w:rsidRDefault="00BB5828" w14:paraId="02EB378F" wp14:textId="77777777"/>
                    </w:txbxContent>
                  </v:textbox>
                </v:shape>
              </w:pict>
            </w:r>
            <w:r w:rsidRPr="5F33081E" w:rsidR="00BB5828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TUTORÍA</w:t>
            </w:r>
          </w:p>
        </w:tc>
        <w:tc>
          <w:tcPr>
            <w:tcW w:w="1842" w:type="dxa"/>
            <w:tcBorders>
              <w:left w:val="nil"/>
            </w:tcBorders>
            <w:tcMar/>
            <w:vAlign w:val="center"/>
          </w:tcPr>
          <w:p w:rsidRPr="00644AF2" w:rsidR="00BB5828" w:rsidP="5F33081E" w:rsidRDefault="0073681A" w14:paraId="1811B9F1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 w14:anchorId="76976364">
                <v:shape id="_x0000_s1085" style="position:absolute;left:0;text-align:left;margin-left:7.55pt;margin-top:.7pt;width:21.6pt;height:14.4pt;z-index:251648000;mso-position-horizontal-relative:text;mso-position-vertical-relative:text" type="#_x0000_t202">
                  <v:textbox style="mso-next-textbox:#_x0000_s1085">
                    <w:txbxContent>
                      <w:p w:rsidR="00BB5828" w:rsidP="00BB5828" w:rsidRDefault="00BB5828" w14:paraId="6A05A809" wp14:textId="77777777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Pr="5F33081E" w:rsidR="00BB5828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ASESORÍA</w:t>
            </w:r>
          </w:p>
        </w:tc>
        <w:tc>
          <w:tcPr>
            <w:tcW w:w="1560" w:type="dxa"/>
            <w:tcMar/>
            <w:vAlign w:val="center"/>
          </w:tcPr>
          <w:p w:rsidRPr="00644AF2" w:rsidR="00BB5828" w:rsidP="5F33081E" w:rsidRDefault="0073681A" w14:paraId="208139D9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 w14:anchorId="197772C7">
                <v:shape id="_x0000_s1086" style="position:absolute;left:0;text-align:left;margin-left:91.45pt;margin-top:-1.75pt;width:21.6pt;height:14.4pt;z-index:251649024;mso-position-horizontal-relative:text;mso-position-vertical-relative:text" type="#_x0000_t202">
                  <v:textbox style="mso-next-textbox:#_x0000_s1086">
                    <w:txbxContent>
                      <w:p w:rsidR="00BB5828" w:rsidP="00BB5828" w:rsidRDefault="00BB5828" w14:paraId="5A39BBE3" wp14:textId="77777777"/>
                    </w:txbxContent>
                  </v:textbox>
                </v:shape>
              </w:pict>
            </w:r>
            <w:r w:rsidRPr="5F33081E" w:rsidR="00BB5828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OFICINA</w:t>
            </w:r>
          </w:p>
        </w:tc>
        <w:tc>
          <w:tcPr>
            <w:tcW w:w="1417" w:type="dxa"/>
            <w:tcMar/>
            <w:vAlign w:val="center"/>
          </w:tcPr>
          <w:p w:rsidRPr="00644AF2" w:rsidR="00BB5828" w:rsidP="5F33081E" w:rsidRDefault="00BB5828" w14:paraId="293DB56A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 w:rsidRPr="5F33081E" w:rsidR="5F33081E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CLUB</w:t>
            </w:r>
          </w:p>
        </w:tc>
        <w:tc>
          <w:tcPr>
            <w:tcW w:w="1418" w:type="dxa"/>
            <w:tcMar/>
            <w:vAlign w:val="center"/>
          </w:tcPr>
          <w:p w:rsidRPr="00644AF2" w:rsidR="00BB5828" w:rsidP="5F33081E" w:rsidRDefault="0073681A" w14:paraId="34263411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es-MX" w:eastAsia="es-MX"/>
              </w:rPr>
              <w:pict w14:anchorId="3AC55C3B">
                <v:shape id="_x0000_s1090" style="position:absolute;left:0;text-align:left;margin-left:2.3pt;margin-top:.7pt;width:21.6pt;height:14.4pt;z-index:251650048;mso-position-horizontal-relative:text;mso-position-vertical-relative:text" type="#_x0000_t202">
                  <v:textbox style="mso-next-textbox:#_x0000_s1090">
                    <w:txbxContent>
                      <w:p w:rsidR="00BB5828" w:rsidP="00BB5828" w:rsidRDefault="00BB5828" w14:paraId="41C8F396" wp14:textId="77777777"/>
                    </w:txbxContent>
                  </v:textbox>
                </v:shape>
              </w:pict>
            </w:r>
            <w:r w:rsidRPr="5F33081E" w:rsidR="00BB5828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TALLER</w:t>
            </w:r>
          </w:p>
        </w:tc>
        <w:tc>
          <w:tcPr>
            <w:tcW w:w="1559" w:type="dxa"/>
            <w:tcMar/>
            <w:vAlign w:val="center"/>
          </w:tcPr>
          <w:p w:rsidRPr="00644AF2" w:rsidR="00BB5828" w:rsidP="5F33081E" w:rsidRDefault="0073681A" w14:paraId="15214769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1F78CF56">
                <v:shape id="_x0000_s1088" style="position:absolute;left:0;text-align:left;margin-left:-1.9pt;margin-top:.7pt;width:21.6pt;height:14.4pt;z-index:251651072;mso-position-horizontal-relative:text;mso-position-vertical-relative:text" type="#_x0000_t202">
                  <v:textbox style="mso-next-textbox:#_x0000_s1088">
                    <w:txbxContent>
                      <w:p w:rsidR="00BB5828" w:rsidP="00BB5828" w:rsidRDefault="00BB5828" w14:paraId="72A3D3EC" wp14:textId="77777777"/>
                    </w:txbxContent>
                  </v:textbox>
                </v:shape>
              </w:pict>
            </w:r>
            <w:r w:rsidRPr="5F33081E" w:rsidR="00BB5828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ACADEMIA</w:t>
            </w:r>
          </w:p>
        </w:tc>
        <w:tc>
          <w:tcPr>
            <w:tcW w:w="1134" w:type="dxa"/>
            <w:tcMar/>
            <w:vAlign w:val="center"/>
          </w:tcPr>
          <w:p w:rsidRPr="00644AF2" w:rsidR="00BB5828" w:rsidP="5F33081E" w:rsidRDefault="00BB5828" w14:paraId="4943870C" wp14:textId="77777777" wp14:noSpellErr="1">
            <w:pPr>
              <w:jc w:val="right"/>
              <w:rPr>
                <w:rFonts w:ascii="Arial Narrow" w:hAnsi="Arial Narrow"/>
                <w:highlight w:val="yellow"/>
                <w:lang w:val="es-MX"/>
              </w:rPr>
            </w:pPr>
            <w:r w:rsidRPr="5F33081E" w:rsidR="5F33081E"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  <w:t>ÁREA</w:t>
            </w:r>
          </w:p>
        </w:tc>
      </w:tr>
    </w:tbl>
    <w:p xmlns:wp14="http://schemas.microsoft.com/office/word/2010/wordml" w:rsidR="00570FA5" w:rsidP="00570FA5" w:rsidRDefault="00570FA5" w14:paraId="0D0B940D" wp14:textId="77777777">
      <w:pPr>
        <w:rPr>
          <w:rFonts w:ascii="Arial" w:hAnsi="Arial" w:cs="Arial"/>
          <w:b/>
          <w:lang w:val="es-MX"/>
        </w:rPr>
      </w:pPr>
    </w:p>
    <w:p xmlns:wp14="http://schemas.microsoft.com/office/word/2010/wordml" w:rsidRPr="004419CD" w:rsidR="00570FA5" w:rsidP="00570FA5" w:rsidRDefault="00570FA5" w14:paraId="49D834BB" wp14:textId="77777777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DENOMINACI</w:t>
      </w:r>
      <w:r w:rsidR="004419CD">
        <w:rPr>
          <w:rFonts w:ascii="Arial" w:hAnsi="Arial" w:cs="Arial"/>
          <w:b/>
          <w:lang w:val="es-MX"/>
        </w:rPr>
        <w:t>ÓN</w:t>
      </w:r>
      <w:proofErr w:type="gramStart"/>
      <w:r w:rsidR="004419CD">
        <w:rPr>
          <w:rFonts w:ascii="Arial" w:hAnsi="Arial" w:cs="Arial"/>
          <w:b/>
          <w:lang w:val="es-MX"/>
        </w:rPr>
        <w:t xml:space="preserve">:  </w:t>
      </w:r>
      <w:r w:rsidR="004419CD">
        <w:rPr>
          <w:rFonts w:ascii="Arial" w:hAnsi="Arial" w:cs="Arial"/>
          <w:b/>
          <w:u w:val="single"/>
          <w:lang w:val="es-MX"/>
        </w:rPr>
        <w:t>INFORME</w:t>
      </w:r>
      <w:proofErr w:type="gramEnd"/>
      <w:r w:rsidR="00C67684">
        <w:rPr>
          <w:rFonts w:ascii="Arial" w:hAnsi="Arial" w:cs="Arial"/>
          <w:b/>
          <w:u w:val="single"/>
          <w:lang w:val="es-MX"/>
        </w:rPr>
        <w:t xml:space="preserve"> </w:t>
      </w:r>
      <w:r w:rsidR="00BB5828">
        <w:rPr>
          <w:rFonts w:ascii="Arial" w:hAnsi="Arial" w:cs="Arial"/>
          <w:b/>
          <w:u w:val="single"/>
          <w:lang w:val="es-MX"/>
        </w:rPr>
        <w:t>FINAL DE LA OFICINA DETUTORÍA</w:t>
      </w:r>
    </w:p>
    <w:p xmlns:wp14="http://schemas.microsoft.com/office/word/2010/wordml" w:rsidR="00570FA5" w:rsidP="00570FA5" w:rsidRDefault="00570FA5" w14:paraId="0E27B00A" wp14:textId="77777777">
      <w:pPr>
        <w:rPr>
          <w:rFonts w:ascii="Arial" w:hAnsi="Arial" w:cs="Arial"/>
          <w:b/>
          <w:lang w:val="es-MX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xmlns:wp14="http://schemas.microsoft.com/office/word/2010/wordml" w:rsidR="00141028" w:rsidTr="00A53CAA" w14:paraId="587B6976" wp14:textId="77777777">
        <w:trPr>
          <w:trHeight w:val="403"/>
        </w:trPr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1028" w:rsidP="00141028" w:rsidRDefault="00A53CAA" w14:paraId="3290C5F5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pict w14:anchorId="2B8D4ED4">
                <v:shape id="_x0000_s1049" style="position:absolute;margin-left:407pt;margin-top:2.45pt;width:21.6pt;height:14.4pt;z-index:251655168;mso-position-horizontal-relative:text;mso-position-vertical-relative:text" o:allowincell="f" type="#_x0000_t202">
                  <v:textbox style="mso-next-textbox:#_x0000_s1049">
                    <w:txbxContent>
                      <w:p w:rsidR="00141028" w:rsidP="00570FA5" w:rsidRDefault="00141028" w14:paraId="60061E4C" wp14:textId="77777777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15C2BB56">
                <v:shape id="_x0000_s1076" style="position:absolute;margin-left:339.3pt;margin-top:2.45pt;width:21.6pt;height:14.4pt;z-index:251668480;mso-position-horizontal-relative:text;mso-position-vertical-relative:text" o:allowincell="f" type="#_x0000_t202">
                  <v:textbox style="mso-next-textbox:#_x0000_s1076">
                    <w:txbxContent>
                      <w:p w:rsidR="00E97C75" w:rsidP="00E97C75" w:rsidRDefault="00E97C75" w14:paraId="44EAFD9C" wp14:textId="77777777"/>
                    </w:txbxContent>
                  </v:textbox>
                </v:shape>
              </w:pict>
            </w:r>
            <w:r w:rsidR="0073681A">
              <w:rPr>
                <w:rFonts w:ascii="Arial" w:hAnsi="Arial" w:cs="Arial"/>
                <w:b/>
                <w:noProof/>
                <w:lang w:val="es-MX" w:eastAsia="es-MX"/>
              </w:rPr>
              <w:pict w14:anchorId="2694EA25">
                <v:shape id="_x0000_s1066" style="position:absolute;margin-left:106.35pt;margin-top:2.45pt;width:21.6pt;height:14.4pt;z-index:251664384" o:allowincell="f" type="#_x0000_t202">
                  <v:textbox style="mso-next-textbox:#_x0000_s1066">
                    <w:txbxContent>
                      <w:p w:rsidR="004419CD" w:rsidP="004419CD" w:rsidRDefault="004419CD" w14:paraId="4B94D5A5" wp14:textId="77777777"/>
                    </w:txbxContent>
                  </v:textbox>
                </v:shape>
              </w:pict>
            </w:r>
            <w:r w:rsidR="0073681A">
              <w:rPr>
                <w:rFonts w:ascii="Arial" w:hAnsi="Arial" w:cs="Arial"/>
                <w:b/>
                <w:noProof/>
              </w:rPr>
              <w:pict w14:anchorId="4A1C0F0F">
                <v:shape id="_x0000_s1052" style="position:absolute;margin-left:195.3pt;margin-top:2.45pt;width:21.6pt;height:14.4pt;z-index:251656192" o:allowincell="f" type="#_x0000_t202">
                  <v:textbox style="mso-next-textbox:#_x0000_s1052">
                    <w:txbxContent>
                      <w:p w:rsidR="00141028" w:rsidP="00570FA5" w:rsidRDefault="00141028" w14:paraId="3DEEC669" wp14:textId="77777777"/>
                    </w:txbxContent>
                  </v:textbox>
                </v:shape>
              </w:pict>
            </w:r>
            <w:r>
              <w:rPr>
                <w:rFonts w:ascii="Arial" w:hAnsi="Arial"/>
                <w:sz w:val="20"/>
                <w:lang w:val="es-MX"/>
              </w:rPr>
              <w:t>ALCANCE</w:t>
            </w:r>
            <w:r w:rsidR="004419CD">
              <w:rPr>
                <w:rFonts w:ascii="Arial" w:hAnsi="Arial"/>
                <w:sz w:val="20"/>
                <w:lang w:val="es-MX"/>
              </w:rPr>
              <w:t xml:space="preserve"> </w:t>
            </w:r>
            <w:r w:rsidR="00141028">
              <w:rPr>
                <w:rFonts w:ascii="Arial" w:hAnsi="Arial"/>
                <w:sz w:val="20"/>
                <w:lang w:val="es-MX"/>
              </w:rPr>
              <w:t>PERI</w:t>
            </w:r>
            <w:r w:rsidR="004419CD">
              <w:rPr>
                <w:rFonts w:ascii="Arial" w:hAnsi="Arial"/>
                <w:sz w:val="20"/>
                <w:lang w:val="es-MX"/>
              </w:rPr>
              <w:t xml:space="preserve">ODO            SEMESTRAL           </w:t>
            </w:r>
            <w:r w:rsidR="00141028">
              <w:rPr>
                <w:rFonts w:ascii="Arial" w:hAnsi="Arial"/>
                <w:sz w:val="20"/>
                <w:lang w:val="es-MX"/>
              </w:rPr>
              <w:t>ANUAL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1028" w:rsidP="00A53CAA" w:rsidRDefault="00A53CAA" w14:paraId="08BBF5A6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SEMESTRE:               NON                PAR                 </w:t>
            </w:r>
          </w:p>
        </w:tc>
      </w:tr>
      <w:tr xmlns:wp14="http://schemas.microsoft.com/office/word/2010/wordml" w:rsidR="00141028" w:rsidTr="00A53CAA" w14:paraId="6A8F0315" wp14:textId="77777777">
        <w:trPr>
          <w:trHeight w:val="564"/>
        </w:trPr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1028" w:rsidP="008274D9" w:rsidRDefault="00A53CAA" w14:paraId="68A513AC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59E12E00">
                <v:shape id="_x0000_s1077" style="position:absolute;margin-left:332.4pt;margin-top:8.2pt;width:21.6pt;height:14.4pt;z-index:251669504;mso-position-horizontal-relative:text;mso-position-vertical-relative:text" o:allowincell="f" type="#_x0000_t202">
                  <v:textbox style="mso-next-textbox:#_x0000_s1077">
                    <w:txbxContent>
                      <w:p w:rsidR="00E97C75" w:rsidP="00E97C75" w:rsidRDefault="00E97C75" w14:paraId="3656B9AB" wp14:textId="77777777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s-MX" w:eastAsia="es-MX"/>
              </w:rPr>
              <w:pict w14:anchorId="47A0E81C">
                <v:shape id="_x0000_s1056" style="position:absolute;margin-left:376.8pt;margin-top:8.2pt;width:21.6pt;height:14.4pt;z-index:251659264;mso-position-horizontal-relative:text;mso-position-vertical-relative:text" o:allowincell="f" type="#_x0000_t202">
                  <v:textbox style="mso-next-textbox:#_x0000_s1056">
                    <w:txbxContent>
                      <w:p w:rsidR="00141028" w:rsidP="00141028" w:rsidRDefault="00141028" w14:paraId="45FB0818" wp14:textId="7777777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 w14:anchorId="7DAD0DFA">
                <v:shape id="_x0000_s1055" style="position:absolute;margin-left:424.7pt;margin-top:8.2pt;width:21.6pt;height:14.4pt;z-index:251658240;mso-position-horizontal-relative:text;mso-position-vertical-relative:text" o:allowincell="f" type="#_x0000_t202">
                  <v:textbox style="mso-next-textbox:#_x0000_s1055">
                    <w:txbxContent>
                      <w:p w:rsidR="00141028" w:rsidP="00141028" w:rsidRDefault="00141028" w14:paraId="049F31CB" wp14:textId="7777777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 w14:anchorId="051F5072">
                <v:shape id="_x0000_s1054" style="position:absolute;margin-left:461pt;margin-top:8.2pt;width:21.6pt;height:14.4pt;z-index:251657216;mso-position-horizontal-relative:text;mso-position-vertical-relative:text" o:allowincell="f" type="#_x0000_t202">
                  <v:textbox style="mso-next-textbox:#_x0000_s1054">
                    <w:txbxContent>
                      <w:p w:rsidR="00141028" w:rsidP="00141028" w:rsidRDefault="00141028" w14:paraId="53128261" wp14:textId="77777777"/>
                    </w:txbxContent>
                  </v:textbox>
                </v:shape>
              </w:pict>
            </w:r>
            <w:r w:rsidR="00141028">
              <w:rPr>
                <w:rFonts w:ascii="Arial" w:hAnsi="Arial"/>
                <w:sz w:val="20"/>
                <w:lang w:val="es-MX"/>
              </w:rPr>
              <w:t xml:space="preserve"> </w:t>
            </w:r>
            <w:r>
              <w:rPr>
                <w:rFonts w:ascii="Arial" w:hAnsi="Arial"/>
                <w:sz w:val="20"/>
                <w:lang w:val="es-MX"/>
              </w:rPr>
              <w:t>CICLO ESCOLAR:_____________________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1028" w:rsidP="00A53CAA" w:rsidRDefault="00141028" w14:paraId="70FA6B10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GRUPO:</w:t>
            </w:r>
            <w:r w:rsidR="00A53CAA">
              <w:rPr>
                <w:rFonts w:ascii="Arial" w:hAnsi="Arial"/>
                <w:sz w:val="20"/>
                <w:lang w:val="es-MX"/>
              </w:rPr>
              <w:t xml:space="preserve">               </w:t>
            </w:r>
            <w:r>
              <w:rPr>
                <w:rFonts w:ascii="Arial" w:hAnsi="Arial"/>
                <w:sz w:val="20"/>
                <w:lang w:val="es-MX"/>
              </w:rPr>
              <w:t xml:space="preserve">   A                B             C           D</w:t>
            </w:r>
          </w:p>
        </w:tc>
      </w:tr>
      <w:tr xmlns:wp14="http://schemas.microsoft.com/office/word/2010/wordml" w:rsidR="00A53CAA" w:rsidTr="00A53CAA" w14:paraId="2D193551" wp14:textId="77777777">
        <w:trPr>
          <w:trHeight w:val="590"/>
        </w:trPr>
        <w:tc>
          <w:tcPr>
            <w:tcW w:w="10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53CAA" w:rsidP="00AF49B8" w:rsidRDefault="00A53CAA" w14:paraId="3D51667C" wp14:textId="77777777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69FF266D">
                <v:shape id="_x0000_s1109" style="position:absolute;margin-left:329.35pt;margin-top:5.4pt;width:21.6pt;height:14.4pt;z-index:251689984;mso-position-horizontal-relative:text;mso-position-vertical-relative:text" o:allowincell="f" type="#_x0000_t202">
                  <v:textbox style="mso-next-textbox:#_x0000_s1109">
                    <w:txbxContent>
                      <w:p w:rsidR="00A53CAA" w:rsidP="00A53CAA" w:rsidRDefault="00A53CAA" w14:paraId="62486C05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6AE99AA9" wp14:editId="1EDF3377">
                              <wp:extent cx="81915" cy="55688"/>
                              <wp:effectExtent l="19050" t="0" r="0" b="0"/>
                              <wp:docPr id="30" name="Imagen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0D2102F2">
                <v:shape id="_x0000_s1112" style="position:absolute;margin-left:289.2pt;margin-top:5.4pt;width:21.6pt;height:14.4pt;z-index:251693056;mso-position-horizontal-relative:text;mso-position-vertical-relative:text" o:allowincell="f" type="#_x0000_t202">
                  <v:textbox style="mso-next-textbox:#_x0000_s1112">
                    <w:txbxContent>
                      <w:p w:rsidR="00A53CAA" w:rsidP="00A53CAA" w:rsidRDefault="00A53CAA" w14:paraId="4101652C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3826B869" wp14:editId="407D6884">
                              <wp:extent cx="81915" cy="55688"/>
                              <wp:effectExtent l="19050" t="0" r="0" b="0"/>
                              <wp:docPr id="31" name="Imagen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319EEE6A">
                <v:shape id="_x0000_s1108" style="position:absolute;margin-left:247.5pt;margin-top:4.1pt;width:21.6pt;height:14.4pt;z-index:251688960;mso-position-horizontal-relative:text;mso-position-vertical-relative:text" o:allowincell="f" type="#_x0000_t202">
                  <v:textbox style="mso-next-textbox:#_x0000_s1108">
                    <w:txbxContent>
                      <w:p w:rsidR="00A53CAA" w:rsidP="00A53CAA" w:rsidRDefault="00A53CAA" w14:paraId="4B99056E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1C7E62B9" wp14:editId="379E137F">
                              <wp:extent cx="81915" cy="55688"/>
                              <wp:effectExtent l="19050" t="0" r="0" b="0"/>
                              <wp:docPr id="32" name="Imagen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1D891282">
                <v:shape id="_x0000_s1113" style="position:absolute;margin-left:211.9pt;margin-top:5.4pt;width:21.6pt;height:14.4pt;z-index:251694080;mso-position-horizontal-relative:text;mso-position-vertical-relative:text" o:allowincell="f" type="#_x0000_t202">
                  <v:textbox style="mso-next-textbox:#_x0000_s1113">
                    <w:txbxContent>
                      <w:p w:rsidR="00A53CAA" w:rsidP="00A53CAA" w:rsidRDefault="00A53CAA" w14:paraId="1299C43A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4BB2A7B1" wp14:editId="1FD808AB">
                              <wp:extent cx="81915" cy="55688"/>
                              <wp:effectExtent l="19050" t="0" r="0" b="0"/>
                              <wp:docPr id="33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025FB296">
                <v:shape id="_x0000_s1115" style="position:absolute;margin-left:173.3pt;margin-top:5.4pt;width:21.6pt;height:14.4pt;z-index:251696128;mso-position-horizontal-relative:text;mso-position-vertical-relative:text" o:allowincell="f" type="#_x0000_t202">
                  <v:textbox style="mso-next-textbox:#_x0000_s1115">
                    <w:txbxContent>
                      <w:p w:rsidR="00A53CAA" w:rsidP="00A53CAA" w:rsidRDefault="00A53CAA" w14:paraId="4DDBEF00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2FEF3C9D" wp14:editId="07F51FEA">
                              <wp:extent cx="81915" cy="55688"/>
                              <wp:effectExtent l="19050" t="0" r="0" b="0"/>
                              <wp:docPr id="34" name="Imagen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25CAFEDF">
                <v:shape id="_x0000_s1111" style="position:absolute;margin-left:134.8pt;margin-top:4.1pt;width:21.6pt;height:14.4pt;z-index:251692032;mso-position-horizontal-relative:text;mso-position-vertical-relative:text" o:allowincell="f" type="#_x0000_t202">
                  <v:textbox style="mso-next-textbox:#_x0000_s1111">
                    <w:txbxContent>
                      <w:p w:rsidR="00A53CAA" w:rsidP="00A53CAA" w:rsidRDefault="00A53CAA" w14:paraId="3461D779" wp14:textId="77777777"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xmlns:wp14="http://schemas.microsoft.com/office/word/2010/wordprocessingDrawing" distT="0" distB="0" distL="0" distR="0" wp14:anchorId="4B13E8E5" wp14:editId="55DA86CF">
                              <wp:extent cx="81915" cy="55688"/>
                              <wp:effectExtent l="19050" t="0" r="0" b="0"/>
                              <wp:docPr id="3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" cy="55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pict w14:anchorId="306F14D6">
                <v:shape id="_x0000_s1107" style="position:absolute;margin-left:99.2pt;margin-top:4.1pt;width:21.6pt;height:14.4pt;z-index:251687936;mso-position-horizontal-relative:text;mso-position-vertical-relative:text" o:allowincell="f" type="#_x0000_t202">
                  <v:textbox style="mso-next-textbox:#_x0000_s1107">
                    <w:txbxContent>
                      <w:p w:rsidR="00A53CAA" w:rsidP="00A53CAA" w:rsidRDefault="00A53CAA" w14:paraId="3CF2D8B6" wp14:textId="7777777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 w14:anchorId="73AFC09A">
                <v:shape id="_x0000_s1110" style="position:absolute;margin-left:64.2pt;margin-top:5.4pt;width:19.3pt;height:14.4pt;z-index:251691008;mso-position-horizontal-relative:text;mso-position-vertical-relative:text" o:allowincell="f" type="#_x0000_t202">
                  <v:textbox style="mso-next-textbox:#_x0000_s1110">
                    <w:txbxContent>
                      <w:p w:rsidR="00A53CAA" w:rsidP="00A53CAA" w:rsidRDefault="00A53CAA" w14:paraId="54F9AE05" wp14:textId="77777777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0"/>
                <w:lang w:val="es-MX"/>
              </w:rPr>
              <w:t xml:space="preserve">SEMESTRE:          1°          2°          3°          4°          5°          6°           7°           8°                  </w:t>
            </w:r>
          </w:p>
          <w:p w:rsidR="00A53CAA" w:rsidP="00AF49B8" w:rsidRDefault="00A53CAA" w14:paraId="0FB78278" wp14:textId="77777777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xmlns:wp14="http://schemas.microsoft.com/office/word/2010/wordml" w:rsidR="00A53CAA" w:rsidP="00570FA5" w:rsidRDefault="00A53CAA" w14:paraId="1FC39945" wp14:textId="77777777">
      <w:pPr>
        <w:rPr>
          <w:rFonts w:ascii="Arial" w:hAnsi="Arial" w:cs="Arial"/>
          <w:lang w:val="es-MX"/>
        </w:rPr>
      </w:pPr>
    </w:p>
    <w:p xmlns:wp14="http://schemas.microsoft.com/office/word/2010/wordml" w:rsidRPr="006860B0" w:rsidR="00570FA5" w:rsidP="00570FA5" w:rsidRDefault="00570FA5" w14:paraId="0562CB0E" wp14:textId="77777777">
      <w:pPr>
        <w:rPr>
          <w:rFonts w:ascii="Arial" w:hAnsi="Arial" w:cs="Arial"/>
          <w:lang w:val="es-MX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xmlns:wp14="http://schemas.microsoft.com/office/word/2010/wordml" w:rsidR="00141028" w:rsidTr="00141028" w14:paraId="37389477" wp14:textId="77777777">
        <w:trPr>
          <w:cantSplit/>
        </w:trPr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E51" w:rsidR="00141028" w:rsidP="008274D9" w:rsidRDefault="0073681A" w14:paraId="42C70B72" wp14:textId="77777777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>
              <w:rPr>
                <w:rFonts w:ascii="Arial" w:hAnsi="Arial"/>
                <w:b/>
                <w:noProof/>
                <w:sz w:val="20"/>
              </w:rPr>
              <w:pict w14:anchorId="7D160FC7">
                <v:shape id="_x0000_s1041" style="position:absolute;left:0;text-align:left;margin-left:317.7pt;margin-top:.2pt;width:187.2pt;height:21.6pt;z-index:251652096" o:allowincell="f" type="#_x0000_t202">
                  <v:textbox style="mso-next-textbox:#_x0000_s1041">
                    <w:txbxContent>
                      <w:p w:rsidR="00141028" w:rsidP="00141028" w:rsidRDefault="00141028" w14:paraId="7A6F0190" wp14:textId="77777777">
                        <w:pPr>
                          <w:jc w:val="center"/>
                          <w:rPr>
                            <w:rFonts w:ascii="Arial" w:hAns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s-MX"/>
                          </w:rPr>
                          <w:t>SUBDIRECCIÓN</w:t>
                        </w:r>
                      </w:p>
                    </w:txbxContent>
                  </v:textbox>
                </v:shape>
              </w:pict>
            </w:r>
            <w:r w:rsidRPr="00971E51" w:rsidR="00141028">
              <w:rPr>
                <w:rFonts w:ascii="Arial" w:hAnsi="Arial"/>
                <w:b/>
                <w:sz w:val="20"/>
                <w:lang w:val="es-MX"/>
              </w:rPr>
              <w:t>RESPONSABLE Ó EQUIPO RESPONSABLE</w:t>
            </w:r>
          </w:p>
        </w:tc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41028" w:rsidP="008274D9" w:rsidRDefault="00141028" w14:paraId="34CE0A41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62EBF3C5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6D98A12B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2946DB82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5997CC1D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="00141028" w:rsidP="008274D9" w:rsidRDefault="00141028" w14:paraId="110FFD37" wp14:textId="77777777">
            <w:pPr>
              <w:rPr>
                <w:rFonts w:ascii="Arial" w:hAnsi="Arial"/>
                <w:sz w:val="20"/>
                <w:lang w:val="es-MX"/>
              </w:rPr>
            </w:pPr>
          </w:p>
          <w:p w:rsidRPr="00604B5D" w:rsidR="00141028" w:rsidP="008274D9" w:rsidRDefault="00141028" w14:paraId="5F56A1E0" wp14:textId="77777777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Rellene </w:t>
            </w:r>
            <w:r>
              <w:rPr>
                <w:rFonts w:ascii="Arial" w:hAnsi="Arial"/>
                <w:b/>
                <w:sz w:val="16"/>
                <w:lang w:val="es-MX"/>
              </w:rPr>
              <w:t>los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recuadro</w:t>
            </w:r>
            <w:r>
              <w:rPr>
                <w:rFonts w:ascii="Arial" w:hAnsi="Arial"/>
                <w:b/>
                <w:sz w:val="16"/>
                <w:lang w:val="es-MX"/>
              </w:rPr>
              <w:t>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y aporte la información solicitada.</w:t>
            </w:r>
          </w:p>
        </w:tc>
      </w:tr>
      <w:tr xmlns:wp14="http://schemas.microsoft.com/office/word/2010/wordml" w:rsidRPr="0089558E" w:rsidR="00141028" w:rsidTr="00141028" w14:paraId="004795B9" wp14:textId="77777777">
        <w:trPr>
          <w:cantSplit/>
          <w:trHeight w:val="537"/>
        </w:trPr>
        <w:tc>
          <w:tcPr>
            <w:tcW w:w="5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41028" w:rsidP="008274D9" w:rsidRDefault="00141028" w14:paraId="6B699379" wp14:textId="77777777">
            <w:pPr>
              <w:jc w:val="center"/>
              <w:rPr>
                <w:rFonts w:ascii="Arial" w:hAnsi="Arial"/>
                <w:lang w:val="es-MX"/>
              </w:rPr>
            </w:pPr>
          </w:p>
          <w:p w:rsidR="00141028" w:rsidP="008274D9" w:rsidRDefault="0073681A" w14:paraId="173A848D" wp14:textId="77777777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</w:rPr>
              <w:pict w14:anchorId="02BE9D3B">
                <v:shape id="_x0000_s1042" style="position:absolute;left:0;text-align:left;margin-left:317.7pt;margin-top:10.3pt;width:187.2pt;height:39.2pt;z-index:251653120" o:allowincell="f" type="#_x0000_t202">
                  <v:textbox style="mso-next-textbox:#_x0000_s1042">
                    <w:txbxContent>
                      <w:p w:rsidR="00141028" w:rsidP="00141028" w:rsidRDefault="00141028" w14:paraId="6426A8DF" wp14:textId="77777777">
                        <w:pPr>
                          <w:rPr>
                            <w:rFonts w:ascii="Arial" w:hAnsi="Arial"/>
                            <w:lang w:val="es-MX"/>
                          </w:rPr>
                        </w:pPr>
                        <w:r>
                          <w:rPr>
                            <w:rFonts w:ascii="Arial" w:hAnsi="Arial"/>
                            <w:lang w:val="es-MX"/>
                          </w:rPr>
                          <w:t xml:space="preserve">             ACADÉMICA</w:t>
                        </w:r>
                      </w:p>
                      <w:p w:rsidR="00141028" w:rsidP="00141028" w:rsidRDefault="00141028" w14:paraId="3FE9F23F" wp14:textId="77777777">
                        <w:pPr>
                          <w:rPr>
                            <w:rFonts w:ascii="Arial" w:hAnsi="Arial"/>
                            <w:lang w:val="es-MX"/>
                          </w:rPr>
                        </w:pPr>
                      </w:p>
                      <w:p w:rsidR="00141028" w:rsidP="00141028" w:rsidRDefault="00141028" w14:paraId="1F72F646" wp14:textId="77777777">
                        <w:pPr>
                          <w:pStyle w:val="Ttulo4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</w:rPr>
              <w:pict w14:anchorId="1B890AA1">
                <v:shape id="_x0000_s1043" style="position:absolute;left:0;text-align:left;margin-left:324.9pt;margin-top:17.5pt;width:36pt;height:14.4pt;z-index:251654144" o:allowincell="f" fillcolor="white [3212]" type="#_x0000_t202">
                  <v:textbox style="mso-next-textbox:#_x0000_s1043">
                    <w:txbxContent>
                      <w:p w:rsidRPr="00E97C75" w:rsidR="00141028" w:rsidP="00141028" w:rsidRDefault="00141028" w14:paraId="08CE6F91" wp14:textId="7777777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58E" w:rsidR="00141028" w:rsidP="008274D9" w:rsidRDefault="00141028" w14:paraId="61CDCEAD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89558E" w:rsidR="00141028" w:rsidTr="00141028" w14:paraId="6BB9E253" wp14:textId="77777777">
        <w:trPr>
          <w:cantSplit/>
          <w:trHeight w:val="563"/>
        </w:trPr>
        <w:tc>
          <w:tcPr>
            <w:tcW w:w="5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F31CA" w:rsidR="00141028" w:rsidP="008274D9" w:rsidRDefault="00141028" w14:paraId="23DE523C" wp14:textId="77777777">
            <w:pPr>
              <w:rPr>
                <w:rFonts w:ascii="Arial" w:hAnsi="Arial"/>
              </w:rPr>
            </w:pPr>
          </w:p>
        </w:tc>
        <w:tc>
          <w:tcPr>
            <w:tcW w:w="482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9558E" w:rsidR="00141028" w:rsidP="008274D9" w:rsidRDefault="00141028" w14:paraId="52E56223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89558E" w:rsidR="00141028" w:rsidTr="00141028" w14:paraId="07547A01" wp14:textId="77777777">
        <w:trPr>
          <w:cantSplit/>
          <w:trHeight w:val="543"/>
        </w:trPr>
        <w:tc>
          <w:tcPr>
            <w:tcW w:w="5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1028" w:rsidP="008274D9" w:rsidRDefault="00141028" w14:paraId="5043CB0F" wp14:textId="77777777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58E" w:rsidR="00141028" w:rsidP="008274D9" w:rsidRDefault="00141028" w14:paraId="07459315" wp14:textId="77777777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="00141028" w:rsidP="00570FA5" w:rsidRDefault="00141028" w14:paraId="6537F28F" wp14:textId="77777777">
      <w:pPr>
        <w:rPr>
          <w:rFonts w:ascii="Arial" w:hAnsi="Arial" w:cs="Arial"/>
          <w:b/>
          <w:lang w:val="es-MX"/>
        </w:rPr>
      </w:pPr>
    </w:p>
    <w:p xmlns:wp14="http://schemas.microsoft.com/office/word/2010/wordml" w:rsidR="00141028" w:rsidP="00570FA5" w:rsidRDefault="00141028" w14:paraId="6DFB9E20" wp14:textId="77777777">
      <w:pPr>
        <w:rPr>
          <w:rFonts w:ascii="Arial" w:hAnsi="Arial" w:cs="Arial"/>
          <w:b/>
          <w:lang w:val="es-MX"/>
        </w:rPr>
      </w:pPr>
    </w:p>
    <w:p xmlns:wp14="http://schemas.microsoft.com/office/word/2010/wordml" w:rsidRPr="00141028" w:rsidR="00570FA5" w:rsidP="00141028" w:rsidRDefault="00570FA5" w14:paraId="1FF6AD07" wp14:textId="77777777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es-MX"/>
        </w:rPr>
      </w:pPr>
      <w:r w:rsidRPr="00141028">
        <w:rPr>
          <w:rFonts w:ascii="Arial" w:hAnsi="Arial" w:cs="Arial"/>
          <w:b/>
          <w:lang w:val="es-MX"/>
        </w:rPr>
        <w:t>PROPÓSITOS U OBJETIVOS LOGRADOS.</w:t>
      </w:r>
    </w:p>
    <w:tbl>
      <w:tblPr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xmlns:wp14="http://schemas.microsoft.com/office/word/2010/wordml" w:rsidRPr="006860B0" w:rsidR="00570FA5" w:rsidTr="00570FA5" w14:paraId="70DF9E56" wp14:textId="77777777">
        <w:trPr>
          <w:trHeight w:val="1421"/>
        </w:trPr>
        <w:tc>
          <w:tcPr>
            <w:tcW w:w="10843" w:type="dxa"/>
          </w:tcPr>
          <w:p w:rsidRPr="006860B0" w:rsidR="00570FA5" w:rsidP="008274D9" w:rsidRDefault="00570FA5" w14:paraId="44E871BC" wp14:textId="77777777">
            <w:pPr>
              <w:rPr>
                <w:rFonts w:ascii="Arial" w:hAnsi="Arial" w:cs="Arial"/>
                <w:lang w:val="es-MX"/>
              </w:rPr>
            </w:pPr>
          </w:p>
          <w:p w:rsidR="00570FA5" w:rsidP="00E97C75" w:rsidRDefault="00570FA5" w14:paraId="144A5D23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738610EB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637805D2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463F29E8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3B7B4B86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  <w:bookmarkStart w:name="_GoBack" w:id="0"/>
            <w:bookmarkEnd w:id="0"/>
          </w:p>
          <w:p w:rsidR="00E97C75" w:rsidP="00E97C75" w:rsidRDefault="00E97C75" w14:paraId="3A0FF5F2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5630AD66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61829076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2BA226A1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="00E97C75" w:rsidP="00E97C75" w:rsidRDefault="00E97C75" w14:paraId="17AD93B2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  <w:p w:rsidRPr="001235D0" w:rsidR="00E97C75" w:rsidP="00E97C75" w:rsidRDefault="00E97C75" w14:paraId="0DE4B5B7" wp14:textId="77777777">
            <w:pPr>
              <w:pStyle w:val="Prrafodelista"/>
              <w:spacing w:after="200" w:line="276" w:lineRule="auto"/>
              <w:jc w:val="both"/>
              <w:rPr>
                <w:lang w:val="es-MX"/>
              </w:rPr>
            </w:pPr>
          </w:p>
        </w:tc>
      </w:tr>
    </w:tbl>
    <w:p xmlns:wp14="http://schemas.microsoft.com/office/word/2010/wordml" w:rsidR="00141028" w:rsidP="00570FA5" w:rsidRDefault="00141028" w14:paraId="66204FF1" wp14:textId="77777777">
      <w:pPr>
        <w:rPr>
          <w:rFonts w:ascii="Arial" w:hAnsi="Arial"/>
          <w:sz w:val="20"/>
          <w:lang w:val="es-MX"/>
        </w:rPr>
        <w:sectPr w:rsidR="00141028" w:rsidSect="00570FA5">
          <w:headerReference w:type="default" r:id="rId10"/>
          <w:pgSz w:w="12242" w:h="15842" w:orient="portrait" w:code="1"/>
          <w:pgMar w:top="1134" w:right="1134" w:bottom="1134" w:left="568" w:header="720" w:footer="720" w:gutter="0"/>
          <w:cols w:space="708"/>
          <w:docGrid w:linePitch="360"/>
        </w:sectPr>
      </w:pPr>
    </w:p>
    <w:p xmlns:wp14="http://schemas.microsoft.com/office/word/2010/wordml" w:rsidRPr="00351154" w:rsidR="003042F3" w:rsidP="00570FA5" w:rsidRDefault="003042F3" w14:paraId="2DBF0D7D" wp14:textId="77777777">
      <w:pPr>
        <w:ind w:hanging="1701"/>
        <w:rPr>
          <w:b/>
          <w:sz w:val="32"/>
          <w:lang w:val="es-MX"/>
        </w:rPr>
      </w:pPr>
    </w:p>
    <w:p xmlns:wp14="http://schemas.microsoft.com/office/word/2010/wordml" w:rsidRPr="00351154" w:rsidR="003042F3" w:rsidP="003042F3" w:rsidRDefault="003042F3" w14:paraId="0DD3829E" wp14:textId="77777777">
      <w:pPr>
        <w:pStyle w:val="Prrafodelista"/>
        <w:numPr>
          <w:ilvl w:val="0"/>
          <w:numId w:val="3"/>
        </w:numPr>
        <w:rPr>
          <w:rFonts w:ascii="Arial" w:hAnsi="Arial"/>
          <w:b/>
          <w:lang w:val="es-MX"/>
        </w:rPr>
      </w:pPr>
      <w:r w:rsidRPr="00351154">
        <w:rPr>
          <w:rFonts w:ascii="Arial" w:hAnsi="Arial"/>
          <w:b/>
          <w:lang w:val="es-MX"/>
        </w:rPr>
        <w:t>DESARROLLO DEL PROYECTO</w:t>
      </w:r>
    </w:p>
    <w:p xmlns:wp14="http://schemas.microsoft.com/office/word/2010/wordml" w:rsidR="00351154" w:rsidP="00351154" w:rsidRDefault="00351154" w14:paraId="6B62F1B3" wp14:textId="77777777">
      <w:pPr>
        <w:rPr>
          <w:rFonts w:ascii="Arial" w:hAnsi="Arial"/>
          <w:sz w:val="20"/>
          <w:lang w:val="es-MX"/>
        </w:rPr>
      </w:pPr>
    </w:p>
    <w:p xmlns:wp14="http://schemas.microsoft.com/office/word/2010/wordml" w:rsidR="00351154" w:rsidP="00351154" w:rsidRDefault="00351154" w14:paraId="02F2C34E" wp14:textId="77777777">
      <w:pPr>
        <w:rPr>
          <w:rFonts w:ascii="Arial" w:hAnsi="Arial"/>
          <w:sz w:val="20"/>
          <w:lang w:val="es-MX"/>
        </w:rPr>
      </w:pPr>
    </w:p>
    <w:tbl>
      <w:tblPr>
        <w:tblStyle w:val="Tablaconcuadrcula"/>
        <w:tblW w:w="10784" w:type="dxa"/>
        <w:tblInd w:w="720" w:type="dxa"/>
        <w:tblLook w:val="04A0" w:firstRow="1" w:lastRow="0" w:firstColumn="1" w:lastColumn="0" w:noHBand="0" w:noVBand="1"/>
      </w:tblPr>
      <w:tblGrid>
        <w:gridCol w:w="5909"/>
        <w:gridCol w:w="1559"/>
        <w:gridCol w:w="1701"/>
        <w:gridCol w:w="1615"/>
      </w:tblGrid>
      <w:tr xmlns:wp14="http://schemas.microsoft.com/office/word/2010/wordml" w:rsidR="00351154" w:rsidTr="00351154" w14:paraId="7C702E84" wp14:textId="77777777">
        <w:trPr>
          <w:trHeight w:val="228"/>
        </w:trPr>
        <w:tc>
          <w:tcPr>
            <w:tcW w:w="5909" w:type="dxa"/>
            <w:vMerge w:val="restart"/>
          </w:tcPr>
          <w:p w:rsidRPr="00351154" w:rsidR="00351154" w:rsidP="00351154" w:rsidRDefault="00351154" w14:paraId="29EEE467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ACTIVIDADES REALIZADAS</w:t>
            </w:r>
          </w:p>
        </w:tc>
        <w:tc>
          <w:tcPr>
            <w:tcW w:w="4875" w:type="dxa"/>
            <w:gridSpan w:val="3"/>
          </w:tcPr>
          <w:p w:rsidRPr="00351154" w:rsidR="00351154" w:rsidP="00351154" w:rsidRDefault="00351154" w14:paraId="6273889A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NIVEL DE REALIZACIÓN</w:t>
            </w:r>
          </w:p>
        </w:tc>
      </w:tr>
      <w:tr xmlns:wp14="http://schemas.microsoft.com/office/word/2010/wordml" w:rsidR="00351154" w:rsidTr="00351154" w14:paraId="78DFB70D" wp14:textId="77777777">
        <w:trPr>
          <w:trHeight w:val="599"/>
        </w:trPr>
        <w:tc>
          <w:tcPr>
            <w:tcW w:w="5909" w:type="dxa"/>
            <w:vMerge/>
          </w:tcPr>
          <w:p w:rsidRPr="00351154" w:rsidR="00351154" w:rsidP="00351154" w:rsidRDefault="00351154" w14:paraId="680A4E5D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</w:p>
        </w:tc>
        <w:tc>
          <w:tcPr>
            <w:tcW w:w="1559" w:type="dxa"/>
          </w:tcPr>
          <w:p w:rsidRPr="00351154" w:rsidR="00351154" w:rsidP="00351154" w:rsidRDefault="00351154" w14:paraId="4FA65372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BAJO</w:t>
            </w:r>
          </w:p>
          <w:p w:rsidRPr="00351154" w:rsidR="00351154" w:rsidP="00351154" w:rsidRDefault="00351154" w14:paraId="7A19116F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6-6</w:t>
            </w:r>
          </w:p>
        </w:tc>
        <w:tc>
          <w:tcPr>
            <w:tcW w:w="1701" w:type="dxa"/>
          </w:tcPr>
          <w:p w:rsidRPr="00351154" w:rsidR="00351154" w:rsidP="00351154" w:rsidRDefault="00351154" w14:paraId="199C6776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BUENO</w:t>
            </w:r>
          </w:p>
          <w:p w:rsidRPr="00351154" w:rsidR="00351154" w:rsidP="00351154" w:rsidRDefault="00351154" w14:paraId="4EA638F1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7-8</w:t>
            </w:r>
          </w:p>
        </w:tc>
        <w:tc>
          <w:tcPr>
            <w:tcW w:w="1615" w:type="dxa"/>
          </w:tcPr>
          <w:p w:rsidRPr="00351154" w:rsidR="00351154" w:rsidP="00351154" w:rsidRDefault="00351154" w14:paraId="07144519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EXCELENTE</w:t>
            </w:r>
          </w:p>
          <w:p w:rsidRPr="00351154" w:rsidR="00351154" w:rsidP="00351154" w:rsidRDefault="00351154" w14:paraId="5F91E966" wp14:textId="77777777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351154">
              <w:rPr>
                <w:rFonts w:ascii="Arial" w:hAnsi="Arial"/>
                <w:b/>
                <w:sz w:val="20"/>
                <w:lang w:val="es-MX"/>
              </w:rPr>
              <w:t>9-10</w:t>
            </w:r>
          </w:p>
        </w:tc>
      </w:tr>
      <w:tr xmlns:wp14="http://schemas.microsoft.com/office/word/2010/wordml" w:rsidR="00351154" w:rsidTr="00351154" w14:paraId="19219836" wp14:textId="77777777">
        <w:trPr>
          <w:trHeight w:val="228"/>
        </w:trPr>
        <w:tc>
          <w:tcPr>
            <w:tcW w:w="5909" w:type="dxa"/>
          </w:tcPr>
          <w:p w:rsidR="00351154" w:rsidP="00351154" w:rsidRDefault="00351154" w14:paraId="296FEF7D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7194DBDC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769D0D3C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54CD245A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1231BE67" wp14:textId="77777777">
        <w:trPr>
          <w:trHeight w:val="228"/>
        </w:trPr>
        <w:tc>
          <w:tcPr>
            <w:tcW w:w="5909" w:type="dxa"/>
          </w:tcPr>
          <w:p w:rsidR="00351154" w:rsidP="00351154" w:rsidRDefault="00351154" w14:paraId="36FEB5B0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30D7AA69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7196D064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34FF1C98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6D072C0D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48A21919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6BD18F9B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238601FE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0F3CABC7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5B08B5D1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16DEB4AB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0AD9C6F4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4B1F511A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65F9C3DC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5023141B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1F3B1409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562C75D1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664355AD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1A965116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7DF4E37C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44FB30F8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1DA6542E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3041E394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722B00AE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42C6D796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6E1831B3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54E11D2A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31126E5D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2DE403A5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62431CDC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49E398E2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16287F21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5BE93A62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384BA73E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34B3F2EB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7D34F5C7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0B4020A7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1D7B270A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4F904CB7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06971CD3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2A1F701D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03EFCA41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5F96A722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5B95CD12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5220BBB2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13CB595B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6D9C8D39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675E05EE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2FC17F8B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0A4F7224" wp14:textId="77777777">
        <w:trPr>
          <w:trHeight w:val="246"/>
        </w:trPr>
        <w:tc>
          <w:tcPr>
            <w:tcW w:w="5909" w:type="dxa"/>
          </w:tcPr>
          <w:p w:rsidR="00351154" w:rsidP="00351154" w:rsidRDefault="00351154" w14:paraId="5AE48A43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50F40DEB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77A52294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007DCDA8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450EA2D7" wp14:textId="77777777">
        <w:trPr>
          <w:trHeight w:val="228"/>
        </w:trPr>
        <w:tc>
          <w:tcPr>
            <w:tcW w:w="5909" w:type="dxa"/>
          </w:tcPr>
          <w:p w:rsidR="00351154" w:rsidP="00351154" w:rsidRDefault="00351154" w14:paraId="3DD355C9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1A81F0B1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717AAFBA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56EE48EE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2908EB2C" wp14:textId="77777777">
        <w:trPr>
          <w:trHeight w:val="228"/>
        </w:trPr>
        <w:tc>
          <w:tcPr>
            <w:tcW w:w="5909" w:type="dxa"/>
          </w:tcPr>
          <w:p w:rsidR="00351154" w:rsidP="00351154" w:rsidRDefault="00351154" w14:paraId="121FD38A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1FE2DD96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27357532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07F023C8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4BDB5498" wp14:textId="77777777">
        <w:trPr>
          <w:trHeight w:val="228"/>
        </w:trPr>
        <w:tc>
          <w:tcPr>
            <w:tcW w:w="5909" w:type="dxa"/>
          </w:tcPr>
          <w:p w:rsidR="00351154" w:rsidP="00351154" w:rsidRDefault="00351154" w14:paraId="2916C19D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74869460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187F57B8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54738AF4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  <w:tr xmlns:wp14="http://schemas.microsoft.com/office/word/2010/wordml" w:rsidR="00351154" w:rsidTr="00351154" w14:paraId="46ABBD8F" wp14:textId="77777777">
        <w:trPr>
          <w:trHeight w:val="228"/>
        </w:trPr>
        <w:tc>
          <w:tcPr>
            <w:tcW w:w="5909" w:type="dxa"/>
          </w:tcPr>
          <w:p w:rsidR="00351154" w:rsidP="00351154" w:rsidRDefault="00351154" w14:paraId="06BBA33E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559" w:type="dxa"/>
          </w:tcPr>
          <w:p w:rsidR="00351154" w:rsidP="00351154" w:rsidRDefault="00351154" w14:paraId="464FCBC1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351154" w:rsidP="00351154" w:rsidRDefault="00351154" w14:paraId="5C8C6B09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1615" w:type="dxa"/>
          </w:tcPr>
          <w:p w:rsidR="00351154" w:rsidP="00351154" w:rsidRDefault="00351154" w14:paraId="3382A365" wp14:textId="77777777">
            <w:pPr>
              <w:pStyle w:val="Prrafodelista"/>
              <w:ind w:left="0"/>
              <w:rPr>
                <w:rFonts w:ascii="Arial" w:hAnsi="Arial"/>
                <w:sz w:val="20"/>
                <w:lang w:val="es-MX"/>
              </w:rPr>
            </w:pPr>
          </w:p>
        </w:tc>
      </w:tr>
    </w:tbl>
    <w:p xmlns:wp14="http://schemas.microsoft.com/office/word/2010/wordml" w:rsidR="00351154" w:rsidP="00351154" w:rsidRDefault="00351154" w14:paraId="5C71F136" wp14:textId="77777777">
      <w:pPr>
        <w:pStyle w:val="Prrafodelista"/>
        <w:rPr>
          <w:rFonts w:ascii="Arial" w:hAnsi="Arial"/>
          <w:sz w:val="20"/>
          <w:lang w:val="es-MX"/>
        </w:rPr>
      </w:pPr>
    </w:p>
    <w:p xmlns:wp14="http://schemas.microsoft.com/office/word/2010/wordml" w:rsidRPr="003042F3" w:rsidR="00351154" w:rsidP="00351154" w:rsidRDefault="00351154" w14:paraId="62199465" wp14:textId="77777777">
      <w:pPr>
        <w:pStyle w:val="Prrafodelista"/>
        <w:rPr>
          <w:rFonts w:ascii="Arial" w:hAnsi="Arial"/>
          <w:sz w:val="20"/>
          <w:lang w:val="es-MX"/>
        </w:rPr>
      </w:pPr>
    </w:p>
    <w:p xmlns:wp14="http://schemas.microsoft.com/office/word/2010/wordml" w:rsidR="00351154" w:rsidP="003042F3" w:rsidRDefault="00351154" w14:paraId="0DA123B1" wp14:textId="77777777">
      <w:pPr>
        <w:tabs>
          <w:tab w:val="left" w:pos="2831"/>
        </w:tabs>
        <w:rPr>
          <w:lang w:val="es-MX"/>
        </w:rPr>
      </w:pPr>
    </w:p>
    <w:tbl>
      <w:tblPr>
        <w:tblStyle w:val="Tablaconcuadrcula"/>
        <w:tblW w:w="10831" w:type="dxa"/>
        <w:tblInd w:w="675" w:type="dxa"/>
        <w:tblLook w:val="04A0" w:firstRow="1" w:lastRow="0" w:firstColumn="1" w:lastColumn="0" w:noHBand="0" w:noVBand="1"/>
      </w:tblPr>
      <w:tblGrid>
        <w:gridCol w:w="5351"/>
        <w:gridCol w:w="5480"/>
      </w:tblGrid>
      <w:tr xmlns:wp14="http://schemas.microsoft.com/office/word/2010/wordml" w:rsidR="00351154" w:rsidTr="00351154" w14:paraId="0BCF7A74" wp14:textId="77777777">
        <w:trPr>
          <w:trHeight w:val="570"/>
        </w:trPr>
        <w:tc>
          <w:tcPr>
            <w:tcW w:w="5351" w:type="dxa"/>
          </w:tcPr>
          <w:p w:rsidRPr="00351154" w:rsidR="00351154" w:rsidP="00351154" w:rsidRDefault="00351154" w14:paraId="1D05C7F6" wp14:textId="77777777">
            <w:pPr>
              <w:tabs>
                <w:tab w:val="left" w:pos="2831"/>
              </w:tabs>
              <w:jc w:val="center"/>
              <w:rPr>
                <w:rFonts w:ascii="Arial Narrow" w:hAnsi="Arial Narrow"/>
                <w:b/>
                <w:lang w:val="es-MX"/>
              </w:rPr>
            </w:pPr>
            <w:r w:rsidRPr="00351154">
              <w:rPr>
                <w:rFonts w:ascii="Arial Narrow" w:hAnsi="Arial Narrow"/>
                <w:b/>
                <w:lang w:val="es-MX"/>
              </w:rPr>
              <w:t>ACTIVIDADES NO REALIZADAS</w:t>
            </w:r>
          </w:p>
        </w:tc>
        <w:tc>
          <w:tcPr>
            <w:tcW w:w="5480" w:type="dxa"/>
          </w:tcPr>
          <w:p w:rsidRPr="00351154" w:rsidR="00351154" w:rsidP="00351154" w:rsidRDefault="00351154" w14:paraId="353BAC15" wp14:textId="77777777">
            <w:pPr>
              <w:tabs>
                <w:tab w:val="left" w:pos="2831"/>
              </w:tabs>
              <w:jc w:val="center"/>
              <w:rPr>
                <w:rFonts w:ascii="Arial Narrow" w:hAnsi="Arial Narrow"/>
                <w:b/>
                <w:lang w:val="es-MX"/>
              </w:rPr>
            </w:pPr>
            <w:r w:rsidRPr="00351154">
              <w:rPr>
                <w:rFonts w:ascii="Arial Narrow" w:hAnsi="Arial Narrow"/>
                <w:b/>
                <w:lang w:val="es-MX"/>
              </w:rPr>
              <w:t>CAUSAS QUE DIFICULTARON SU REALIZACION</w:t>
            </w:r>
          </w:p>
        </w:tc>
      </w:tr>
      <w:tr xmlns:wp14="http://schemas.microsoft.com/office/word/2010/wordml" w:rsidR="00351154" w:rsidTr="00351154" w14:paraId="4C4CEA3D" wp14:textId="77777777">
        <w:trPr>
          <w:trHeight w:val="285"/>
        </w:trPr>
        <w:tc>
          <w:tcPr>
            <w:tcW w:w="5351" w:type="dxa"/>
          </w:tcPr>
          <w:p w:rsidRPr="00351154" w:rsidR="00351154" w:rsidP="00351154" w:rsidRDefault="00351154" w14:paraId="50895670" wp14:textId="77777777">
            <w:pPr>
              <w:tabs>
                <w:tab w:val="left" w:pos="2831"/>
              </w:tabs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480" w:type="dxa"/>
          </w:tcPr>
          <w:p w:rsidRPr="00351154" w:rsidR="00351154" w:rsidP="00351154" w:rsidRDefault="00351154" w14:paraId="38C1F859" wp14:textId="77777777">
            <w:pPr>
              <w:tabs>
                <w:tab w:val="left" w:pos="2831"/>
              </w:tabs>
              <w:rPr>
                <w:rFonts w:ascii="Arial Narrow" w:hAnsi="Arial Narrow"/>
                <w:b/>
                <w:lang w:val="es-MX"/>
              </w:rPr>
            </w:pPr>
          </w:p>
          <w:p w:rsidRPr="00351154" w:rsidR="00351154" w:rsidP="00351154" w:rsidRDefault="00351154" w14:paraId="0C8FE7CE" wp14:textId="77777777">
            <w:pPr>
              <w:tabs>
                <w:tab w:val="left" w:pos="2831"/>
              </w:tabs>
              <w:rPr>
                <w:rFonts w:ascii="Arial Narrow" w:hAnsi="Arial Narrow"/>
                <w:b/>
                <w:lang w:val="es-MX"/>
              </w:rPr>
            </w:pPr>
          </w:p>
          <w:p w:rsidRPr="00351154" w:rsidR="00351154" w:rsidP="00351154" w:rsidRDefault="00351154" w14:paraId="41004F19" wp14:textId="77777777">
            <w:pPr>
              <w:tabs>
                <w:tab w:val="left" w:pos="2831"/>
              </w:tabs>
              <w:rPr>
                <w:rFonts w:ascii="Arial Narrow" w:hAnsi="Arial Narrow"/>
                <w:b/>
                <w:lang w:val="es-MX"/>
              </w:rPr>
            </w:pPr>
          </w:p>
          <w:p w:rsidRPr="00351154" w:rsidR="00351154" w:rsidP="00351154" w:rsidRDefault="00351154" w14:paraId="67C0C651" wp14:textId="77777777">
            <w:pPr>
              <w:tabs>
                <w:tab w:val="left" w:pos="2831"/>
              </w:tabs>
              <w:rPr>
                <w:rFonts w:ascii="Arial Narrow" w:hAnsi="Arial Narrow"/>
                <w:b/>
                <w:lang w:val="es-MX"/>
              </w:rPr>
            </w:pPr>
          </w:p>
          <w:p w:rsidRPr="00351154" w:rsidR="00351154" w:rsidP="00351154" w:rsidRDefault="00351154" w14:paraId="308D56CC" wp14:textId="77777777">
            <w:pPr>
              <w:tabs>
                <w:tab w:val="left" w:pos="2831"/>
              </w:tabs>
              <w:rPr>
                <w:rFonts w:ascii="Arial Narrow" w:hAnsi="Arial Narrow"/>
                <w:b/>
                <w:lang w:val="es-MX"/>
              </w:rPr>
            </w:pPr>
          </w:p>
          <w:p w:rsidRPr="00351154" w:rsidR="00351154" w:rsidP="00351154" w:rsidRDefault="00351154" w14:paraId="797E50C6" wp14:textId="77777777">
            <w:pPr>
              <w:tabs>
                <w:tab w:val="left" w:pos="2831"/>
              </w:tabs>
              <w:rPr>
                <w:rFonts w:ascii="Arial Narrow" w:hAnsi="Arial Narrow"/>
                <w:b/>
                <w:lang w:val="es-MX"/>
              </w:rPr>
            </w:pPr>
          </w:p>
        </w:tc>
      </w:tr>
      <w:tr xmlns:wp14="http://schemas.microsoft.com/office/word/2010/wordml" w:rsidR="00351154" w:rsidTr="00AC2A66" w14:paraId="4857F26F" wp14:textId="77777777">
        <w:trPr>
          <w:trHeight w:val="285"/>
        </w:trPr>
        <w:tc>
          <w:tcPr>
            <w:tcW w:w="10831" w:type="dxa"/>
            <w:gridSpan w:val="2"/>
          </w:tcPr>
          <w:p w:rsidRPr="00351154" w:rsidR="00351154" w:rsidP="00351154" w:rsidRDefault="00351154" w14:paraId="0561165A" wp14:textId="77777777">
            <w:pPr>
              <w:tabs>
                <w:tab w:val="left" w:pos="2831"/>
              </w:tabs>
              <w:jc w:val="center"/>
              <w:rPr>
                <w:rFonts w:ascii="Arial Narrow" w:hAnsi="Arial Narrow"/>
                <w:b/>
                <w:lang w:val="es-MX"/>
              </w:rPr>
            </w:pPr>
            <w:r w:rsidRPr="00351154">
              <w:rPr>
                <w:rFonts w:ascii="Arial Narrow" w:hAnsi="Arial Narrow"/>
                <w:b/>
                <w:lang w:val="es-MX"/>
              </w:rPr>
              <w:t>NECESIDADES DETECTADAS</w:t>
            </w:r>
          </w:p>
        </w:tc>
      </w:tr>
      <w:tr xmlns:wp14="http://schemas.microsoft.com/office/word/2010/wordml" w:rsidR="00351154" w:rsidTr="0022477E" w14:paraId="7B04FA47" wp14:textId="77777777">
        <w:trPr>
          <w:trHeight w:val="285"/>
        </w:trPr>
        <w:tc>
          <w:tcPr>
            <w:tcW w:w="10831" w:type="dxa"/>
            <w:gridSpan w:val="2"/>
          </w:tcPr>
          <w:p w:rsidR="00351154" w:rsidP="00351154" w:rsidRDefault="00351154" w14:paraId="568C698B" wp14:textId="77777777">
            <w:pPr>
              <w:tabs>
                <w:tab w:val="left" w:pos="2831"/>
              </w:tabs>
              <w:rPr>
                <w:lang w:val="es-MX"/>
              </w:rPr>
            </w:pPr>
          </w:p>
          <w:p w:rsidR="00351154" w:rsidP="00351154" w:rsidRDefault="00351154" w14:paraId="1A939487" wp14:textId="77777777">
            <w:pPr>
              <w:tabs>
                <w:tab w:val="left" w:pos="2831"/>
              </w:tabs>
              <w:rPr>
                <w:lang w:val="es-MX"/>
              </w:rPr>
            </w:pPr>
          </w:p>
          <w:p w:rsidR="00351154" w:rsidP="00351154" w:rsidRDefault="00351154" w14:paraId="6AA258D8" wp14:textId="77777777">
            <w:pPr>
              <w:tabs>
                <w:tab w:val="left" w:pos="2831"/>
              </w:tabs>
              <w:rPr>
                <w:lang w:val="es-MX"/>
              </w:rPr>
            </w:pPr>
          </w:p>
          <w:p w:rsidR="00351154" w:rsidP="00351154" w:rsidRDefault="00351154" w14:paraId="6FFBD3EC" wp14:textId="77777777">
            <w:pPr>
              <w:tabs>
                <w:tab w:val="left" w:pos="2831"/>
              </w:tabs>
              <w:rPr>
                <w:lang w:val="es-MX"/>
              </w:rPr>
            </w:pPr>
          </w:p>
          <w:p w:rsidR="00351154" w:rsidP="00351154" w:rsidRDefault="00351154" w14:paraId="30DCCCAD" wp14:textId="77777777">
            <w:pPr>
              <w:tabs>
                <w:tab w:val="left" w:pos="2831"/>
              </w:tabs>
              <w:rPr>
                <w:lang w:val="es-MX"/>
              </w:rPr>
            </w:pPr>
          </w:p>
          <w:p w:rsidR="00351154" w:rsidP="00351154" w:rsidRDefault="00351154" w14:paraId="36AF6883" wp14:textId="77777777">
            <w:pPr>
              <w:tabs>
                <w:tab w:val="left" w:pos="2831"/>
              </w:tabs>
              <w:rPr>
                <w:lang w:val="es-MX"/>
              </w:rPr>
            </w:pPr>
          </w:p>
          <w:p w:rsidR="00351154" w:rsidP="00351154" w:rsidRDefault="00351154" w14:paraId="54C529ED" wp14:textId="77777777">
            <w:pPr>
              <w:tabs>
                <w:tab w:val="left" w:pos="2831"/>
              </w:tabs>
              <w:rPr>
                <w:lang w:val="es-MX"/>
              </w:rPr>
            </w:pPr>
          </w:p>
          <w:p w:rsidR="00351154" w:rsidP="00351154" w:rsidRDefault="00351154" w14:paraId="1C0157D6" wp14:textId="77777777">
            <w:pPr>
              <w:tabs>
                <w:tab w:val="left" w:pos="2831"/>
              </w:tabs>
              <w:rPr>
                <w:lang w:val="es-MX"/>
              </w:rPr>
            </w:pPr>
          </w:p>
        </w:tc>
      </w:tr>
    </w:tbl>
    <w:p xmlns:wp14="http://schemas.microsoft.com/office/word/2010/wordml" w:rsidR="00351154" w:rsidP="00351154" w:rsidRDefault="00351154" w14:paraId="3691E7B2" wp14:textId="77777777">
      <w:pPr>
        <w:tabs>
          <w:tab w:val="left" w:pos="2831"/>
        </w:tabs>
        <w:ind w:left="567"/>
        <w:rPr>
          <w:lang w:val="es-MX"/>
        </w:rPr>
      </w:pPr>
    </w:p>
    <w:p xmlns:wp14="http://schemas.microsoft.com/office/word/2010/wordml" w:rsidRPr="00351154" w:rsidR="00BB5828" w:rsidP="00351154" w:rsidRDefault="00BB5828" w14:paraId="24D70A9A" wp14:textId="77777777">
      <w:pPr>
        <w:pStyle w:val="Prrafodelista"/>
        <w:numPr>
          <w:ilvl w:val="0"/>
          <w:numId w:val="3"/>
        </w:numPr>
        <w:ind w:left="1134"/>
        <w:rPr>
          <w:rFonts w:ascii="Arial Narrow" w:hAnsi="Arial Narrow"/>
          <w:b/>
        </w:rPr>
      </w:pPr>
      <w:r w:rsidRPr="00351154">
        <w:rPr>
          <w:rFonts w:ascii="Arial Narrow" w:hAnsi="Arial Narrow"/>
          <w:b/>
        </w:rPr>
        <w:lastRenderedPageBreak/>
        <w:t>SEGUIMIENTO DE LOS ALUMNOS</w:t>
      </w:r>
    </w:p>
    <w:p xmlns:wp14="http://schemas.microsoft.com/office/word/2010/wordml" w:rsidR="00BB5828" w:rsidP="00BB5828" w:rsidRDefault="00BB5828" w14:paraId="526770CE" wp14:textId="77777777">
      <w:pPr>
        <w:pStyle w:val="Prrafodelista"/>
      </w:pPr>
    </w:p>
    <w:tbl>
      <w:tblPr>
        <w:tblStyle w:val="Tablaconcuadrcula"/>
        <w:tblW w:w="10385" w:type="dxa"/>
        <w:tblInd w:w="1101" w:type="dxa"/>
        <w:tblLook w:val="04A0" w:firstRow="1" w:lastRow="0" w:firstColumn="1" w:lastColumn="0" w:noHBand="0" w:noVBand="1"/>
      </w:tblPr>
      <w:tblGrid>
        <w:gridCol w:w="5043"/>
        <w:gridCol w:w="5342"/>
      </w:tblGrid>
      <w:tr xmlns:wp14="http://schemas.microsoft.com/office/word/2010/wordml" w:rsidRPr="00351154" w:rsidR="00351154" w:rsidTr="00351154" w14:paraId="12C7429D" wp14:textId="77777777">
        <w:trPr>
          <w:trHeight w:val="488"/>
        </w:trPr>
        <w:tc>
          <w:tcPr>
            <w:tcW w:w="5043" w:type="dxa"/>
          </w:tcPr>
          <w:p w:rsidRPr="00351154" w:rsidR="00351154" w:rsidP="00351154" w:rsidRDefault="00351154" w14:paraId="1C28D688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ALUMNOS EN RIESGO O CON ALGUNA  SITUACION PROBLEMATICA</w:t>
            </w:r>
          </w:p>
        </w:tc>
        <w:tc>
          <w:tcPr>
            <w:tcW w:w="5342" w:type="dxa"/>
          </w:tcPr>
          <w:p w:rsidRPr="00351154" w:rsidR="00351154" w:rsidP="00351154" w:rsidRDefault="00351154" w14:paraId="4479A714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MOTIVOS</w:t>
            </w:r>
          </w:p>
        </w:tc>
      </w:tr>
      <w:tr xmlns:wp14="http://schemas.microsoft.com/office/word/2010/wordml" w:rsidRPr="00351154" w:rsidR="00351154" w:rsidTr="00351154" w14:paraId="7CBEED82" wp14:textId="77777777">
        <w:trPr>
          <w:trHeight w:val="253"/>
        </w:trPr>
        <w:tc>
          <w:tcPr>
            <w:tcW w:w="5043" w:type="dxa"/>
          </w:tcPr>
          <w:p w:rsidRPr="00351154" w:rsidR="00351154" w:rsidP="00351154" w:rsidRDefault="00351154" w14:paraId="6E36661F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2" w:type="dxa"/>
          </w:tcPr>
          <w:p w:rsidRPr="00351154" w:rsidR="00351154" w:rsidP="00351154" w:rsidRDefault="00351154" w14:paraId="38645DC7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51154" w:rsidR="00351154" w:rsidTr="00351154" w14:paraId="135E58C4" wp14:textId="77777777">
        <w:trPr>
          <w:trHeight w:val="253"/>
        </w:trPr>
        <w:tc>
          <w:tcPr>
            <w:tcW w:w="5043" w:type="dxa"/>
          </w:tcPr>
          <w:p w:rsidRPr="00351154" w:rsidR="00351154" w:rsidP="00351154" w:rsidRDefault="00351154" w14:paraId="62EBF9A1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2" w:type="dxa"/>
          </w:tcPr>
          <w:p w:rsidRPr="00351154" w:rsidR="00351154" w:rsidP="00351154" w:rsidRDefault="00351154" w14:paraId="0C6C2CD5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51154" w:rsidR="00351154" w:rsidTr="00351154" w14:paraId="3CEBE140" wp14:textId="77777777">
        <w:trPr>
          <w:trHeight w:val="488"/>
        </w:trPr>
        <w:tc>
          <w:tcPr>
            <w:tcW w:w="5043" w:type="dxa"/>
          </w:tcPr>
          <w:p w:rsidRPr="00351154" w:rsidR="00351154" w:rsidP="00351154" w:rsidRDefault="00351154" w14:paraId="5F09C5A2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ALUMNOS CON COMPETENCIAS SOBRESALIENTES</w:t>
            </w:r>
          </w:p>
        </w:tc>
        <w:tc>
          <w:tcPr>
            <w:tcW w:w="5342" w:type="dxa"/>
          </w:tcPr>
          <w:p w:rsidRPr="00351154" w:rsidR="00351154" w:rsidP="00351154" w:rsidRDefault="00351154" w14:paraId="6C775779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MOTIVOS</w:t>
            </w:r>
          </w:p>
        </w:tc>
      </w:tr>
      <w:tr xmlns:wp14="http://schemas.microsoft.com/office/word/2010/wordml" w:rsidRPr="00351154" w:rsidR="00351154" w:rsidTr="00351154" w14:paraId="709E88E4" wp14:textId="77777777">
        <w:trPr>
          <w:trHeight w:val="488"/>
        </w:trPr>
        <w:tc>
          <w:tcPr>
            <w:tcW w:w="5043" w:type="dxa"/>
          </w:tcPr>
          <w:p w:rsidRPr="00351154" w:rsidR="00351154" w:rsidP="00351154" w:rsidRDefault="00351154" w14:paraId="508C98E9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2" w:type="dxa"/>
          </w:tcPr>
          <w:p w:rsidRPr="00351154" w:rsidR="00351154" w:rsidP="00351154" w:rsidRDefault="00351154" w14:paraId="779F8E76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51154" w:rsidR="00351154" w:rsidTr="00351154" w14:paraId="7818863E" wp14:textId="77777777">
        <w:trPr>
          <w:trHeight w:val="253"/>
        </w:trPr>
        <w:tc>
          <w:tcPr>
            <w:tcW w:w="5043" w:type="dxa"/>
          </w:tcPr>
          <w:p w:rsidRPr="00351154" w:rsidR="00351154" w:rsidP="00351154" w:rsidRDefault="00351154" w14:paraId="44F69B9A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2" w:type="dxa"/>
          </w:tcPr>
          <w:p w:rsidRPr="00351154" w:rsidR="00351154" w:rsidP="00351154" w:rsidRDefault="00351154" w14:paraId="5F07D11E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51154" w:rsidR="00351154" w:rsidTr="00351154" w14:paraId="66374062" wp14:textId="77777777">
        <w:trPr>
          <w:trHeight w:val="235"/>
        </w:trPr>
        <w:tc>
          <w:tcPr>
            <w:tcW w:w="5043" w:type="dxa"/>
          </w:tcPr>
          <w:p w:rsidRPr="00351154" w:rsidR="00351154" w:rsidP="00351154" w:rsidRDefault="00351154" w14:paraId="688BA76F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ALUMNOS CANALIZADOS</w:t>
            </w:r>
          </w:p>
        </w:tc>
        <w:tc>
          <w:tcPr>
            <w:tcW w:w="5342" w:type="dxa"/>
          </w:tcPr>
          <w:p w:rsidRPr="00351154" w:rsidR="00351154" w:rsidP="00351154" w:rsidRDefault="00351154" w14:paraId="2569CB10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1154">
              <w:rPr>
                <w:rFonts w:ascii="Arial Narrow" w:hAnsi="Arial Narrow"/>
                <w:b/>
                <w:sz w:val="20"/>
                <w:szCs w:val="20"/>
              </w:rPr>
              <w:t>MOTIVOS</w:t>
            </w:r>
          </w:p>
        </w:tc>
      </w:tr>
      <w:tr xmlns:wp14="http://schemas.microsoft.com/office/word/2010/wordml" w:rsidRPr="00351154" w:rsidR="00351154" w:rsidTr="00351154" w14:paraId="41508A3C" wp14:textId="77777777">
        <w:trPr>
          <w:trHeight w:val="83"/>
        </w:trPr>
        <w:tc>
          <w:tcPr>
            <w:tcW w:w="5043" w:type="dxa"/>
          </w:tcPr>
          <w:p w:rsidRPr="00351154" w:rsidR="00351154" w:rsidP="00351154" w:rsidRDefault="00351154" w14:paraId="43D6B1D6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2" w:type="dxa"/>
          </w:tcPr>
          <w:p w:rsidRPr="00351154" w:rsidR="00351154" w:rsidP="00351154" w:rsidRDefault="00351154" w14:paraId="17DBC151" wp14:textId="7777777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51154" w:rsidR="00351154" w:rsidTr="00351154" w14:paraId="6F8BD81B" wp14:textId="77777777">
        <w:trPr>
          <w:trHeight w:val="253"/>
        </w:trPr>
        <w:tc>
          <w:tcPr>
            <w:tcW w:w="5043" w:type="dxa"/>
          </w:tcPr>
          <w:p w:rsidRPr="00351154" w:rsidR="00351154" w:rsidP="00BB5828" w:rsidRDefault="00351154" w14:paraId="2613E9C1" wp14:textId="77777777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42" w:type="dxa"/>
          </w:tcPr>
          <w:p w:rsidRPr="00351154" w:rsidR="00351154" w:rsidP="00BB5828" w:rsidRDefault="00351154" w14:paraId="1037B8A3" wp14:textId="77777777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BB5828" w:rsidP="00BB5828" w:rsidRDefault="00BB5828" w14:paraId="687C6DE0" wp14:textId="77777777">
      <w:pPr>
        <w:pStyle w:val="Prrafodelista"/>
      </w:pPr>
    </w:p>
    <w:p xmlns:wp14="http://schemas.microsoft.com/office/word/2010/wordml" w:rsidR="00BB5828" w:rsidP="00BB5828" w:rsidRDefault="00BB5828" w14:paraId="5B2F9378" wp14:textId="77777777">
      <w:pPr>
        <w:pStyle w:val="Prrafodelista"/>
      </w:pPr>
    </w:p>
    <w:p xmlns:wp14="http://schemas.microsoft.com/office/word/2010/wordml" w:rsidR="00BB5828" w:rsidP="00BB5828" w:rsidRDefault="00BB5828" w14:paraId="58E6DD4E" wp14:textId="77777777">
      <w:pPr>
        <w:pStyle w:val="Prrafodelista"/>
      </w:pPr>
    </w:p>
    <w:p xmlns:wp14="http://schemas.microsoft.com/office/word/2010/wordml" w:rsidR="00BB5828" w:rsidP="003042F3" w:rsidRDefault="00BB5828" w14:paraId="7D3BEE8F" wp14:textId="77777777">
      <w:pPr>
        <w:rPr>
          <w:rFonts w:ascii="Arial" w:hAnsi="Arial"/>
          <w:sz w:val="20"/>
          <w:lang w:val="es-MX"/>
        </w:rPr>
      </w:pPr>
    </w:p>
    <w:p xmlns:wp14="http://schemas.microsoft.com/office/word/2010/wordml" w:rsidR="00BB5828" w:rsidP="003042F3" w:rsidRDefault="00BB5828" w14:paraId="3B88899E" wp14:textId="77777777">
      <w:pPr>
        <w:rPr>
          <w:rFonts w:ascii="Arial" w:hAnsi="Arial"/>
          <w:sz w:val="20"/>
          <w:lang w:val="es-MX"/>
        </w:rPr>
      </w:pPr>
    </w:p>
    <w:p xmlns:wp14="http://schemas.microsoft.com/office/word/2010/wordml" w:rsidRPr="00971E51" w:rsidR="003042F3" w:rsidP="003042F3" w:rsidRDefault="00351154" w14:paraId="12B6FDD4" wp14:textId="77777777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                                     </w:t>
      </w:r>
      <w:r w:rsidRPr="00971E51" w:rsidR="003042F3">
        <w:rPr>
          <w:rFonts w:ascii="Arial" w:hAnsi="Arial"/>
          <w:b/>
          <w:sz w:val="20"/>
          <w:lang w:val="es-MX"/>
        </w:rPr>
        <w:t>FECHA DE ENTREGA</w:t>
      </w:r>
    </w:p>
    <w:p xmlns:wp14="http://schemas.microsoft.com/office/word/2010/wordml" w:rsidR="003042F3" w:rsidP="003042F3" w:rsidRDefault="0073681A" w14:paraId="69E2BB2B" wp14:textId="77777777">
      <w:pPr>
        <w:jc w:val="right"/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</w:rPr>
        <w:pict w14:anchorId="7E1FEED7">
          <v:shape id="_x0000_s1060" style="position:absolute;left:0;text-align:left;margin-left:396.9pt;margin-top:5.6pt;width:36pt;height:28.8pt;z-index:251662336" o:allowincell="f" type="#_x0000_t202">
            <v:textbox style="mso-next-textbox:#_x0000_s1060">
              <w:txbxContent>
                <w:p w:rsidRPr="00C31FA1" w:rsidR="003042F3" w:rsidP="003042F3" w:rsidRDefault="003042F3" w14:paraId="57C0D796" wp14:textId="77777777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 w14:anchorId="42E3E469">
          <v:shape id="_x0000_s1059" style="position:absolute;left:0;text-align:left;margin-left:360.9pt;margin-top:5.6pt;width:36pt;height:28.8pt;z-index:251661312" o:allowincell="f" type="#_x0000_t202">
            <v:textbox style="mso-next-textbox:#_x0000_s1059">
              <w:txbxContent>
                <w:p w:rsidRPr="00C31FA1" w:rsidR="003042F3" w:rsidP="003042F3" w:rsidRDefault="003042F3" w14:paraId="0D142F6F" wp14:textId="77777777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 w14:anchorId="1650BB9D">
          <v:shape id="_x0000_s1058" style="position:absolute;left:0;text-align:left;margin-left:324.9pt;margin-top:5.6pt;width:36pt;height:28.8pt;z-index:251660288" o:allowincell="f" type="#_x0000_t202">
            <v:textbox style="mso-next-textbox:#_x0000_s1058">
              <w:txbxContent>
                <w:p w:rsidRPr="00C31FA1" w:rsidR="003042F3" w:rsidP="003042F3" w:rsidRDefault="003042F3" w14:paraId="4475AD14" wp14:textId="77777777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="003042F3" w:rsidP="003042F3" w:rsidRDefault="003042F3" w14:paraId="120C4E94" wp14:textId="77777777">
      <w:pPr>
        <w:jc w:val="right"/>
        <w:rPr>
          <w:rFonts w:ascii="Arial" w:hAnsi="Arial"/>
          <w:sz w:val="20"/>
          <w:lang w:val="es-MX"/>
        </w:rPr>
      </w:pPr>
    </w:p>
    <w:p xmlns:wp14="http://schemas.microsoft.com/office/word/2010/wordml" w:rsidR="00BB5828" w:rsidP="003042F3" w:rsidRDefault="00BB5828" w14:paraId="42AFC42D" wp14:textId="77777777">
      <w:pPr>
        <w:jc w:val="right"/>
        <w:rPr>
          <w:rFonts w:ascii="Arial" w:hAnsi="Arial"/>
          <w:sz w:val="20"/>
          <w:lang w:val="es-MX"/>
        </w:rPr>
      </w:pPr>
    </w:p>
    <w:p xmlns:wp14="http://schemas.microsoft.com/office/word/2010/wordml" w:rsidR="00BB5828" w:rsidP="003042F3" w:rsidRDefault="00BB5828" w14:paraId="271CA723" wp14:textId="77777777">
      <w:pPr>
        <w:jc w:val="right"/>
        <w:rPr>
          <w:rFonts w:ascii="Arial" w:hAnsi="Arial"/>
          <w:sz w:val="20"/>
          <w:lang w:val="es-MX"/>
        </w:rPr>
      </w:pPr>
    </w:p>
    <w:p xmlns:wp14="http://schemas.microsoft.com/office/word/2010/wordml" w:rsidR="00BB5828" w:rsidP="003042F3" w:rsidRDefault="00BB5828" w14:paraId="75FBE423" wp14:textId="77777777">
      <w:pPr>
        <w:jc w:val="right"/>
        <w:rPr>
          <w:rFonts w:ascii="Arial" w:hAnsi="Arial"/>
          <w:sz w:val="20"/>
          <w:lang w:val="es-MX"/>
        </w:rPr>
      </w:pPr>
    </w:p>
    <w:p xmlns:wp14="http://schemas.microsoft.com/office/word/2010/wordml" w:rsidR="00BB5828" w:rsidP="003042F3" w:rsidRDefault="00BB5828" w14:paraId="2D3F0BEC" wp14:textId="77777777">
      <w:pPr>
        <w:jc w:val="right"/>
        <w:rPr>
          <w:rFonts w:ascii="Arial" w:hAnsi="Arial"/>
          <w:sz w:val="20"/>
          <w:lang w:val="es-MX"/>
        </w:rPr>
      </w:pPr>
    </w:p>
    <w:p xmlns:wp14="http://schemas.microsoft.com/office/word/2010/wordml" w:rsidR="00BB5828" w:rsidP="003042F3" w:rsidRDefault="00BB5828" w14:paraId="75CF4315" wp14:textId="77777777">
      <w:pPr>
        <w:jc w:val="right"/>
        <w:rPr>
          <w:rFonts w:ascii="Arial" w:hAnsi="Arial"/>
          <w:sz w:val="20"/>
          <w:lang w:val="es-MX"/>
        </w:rPr>
      </w:pPr>
    </w:p>
    <w:p xmlns:wp14="http://schemas.microsoft.com/office/word/2010/wordml" w:rsidR="003042F3" w:rsidP="003042F3" w:rsidRDefault="003042F3" w14:paraId="3CB648E9" wp14:textId="77777777">
      <w:pPr>
        <w:jc w:val="right"/>
        <w:rPr>
          <w:rFonts w:ascii="Arial" w:hAnsi="Arial"/>
          <w:sz w:val="20"/>
          <w:lang w:val="es-MX"/>
        </w:rPr>
      </w:pPr>
    </w:p>
    <w:p xmlns:wp14="http://schemas.microsoft.com/office/word/2010/wordml" w:rsidR="003042F3" w:rsidP="003042F3" w:rsidRDefault="003042F3" w14:paraId="0C178E9E" wp14:textId="77777777">
      <w:pPr>
        <w:rPr>
          <w:rFonts w:ascii="Arial" w:hAnsi="Arial"/>
          <w:b/>
          <w:sz w:val="20"/>
          <w:lang w:val="es-MX"/>
        </w:rPr>
      </w:pPr>
    </w:p>
    <w:p xmlns:wp14="http://schemas.microsoft.com/office/word/2010/wordml" w:rsidRPr="00225F33" w:rsidR="003042F3" w:rsidP="003042F3" w:rsidRDefault="003042F3" w14:paraId="08C54DD6" wp14:textId="77777777">
      <w:pPr>
        <w:jc w:val="center"/>
        <w:rPr>
          <w:rFonts w:ascii="Arial" w:hAnsi="Arial"/>
          <w:b/>
          <w:sz w:val="20"/>
          <w:lang w:val="es-MX"/>
        </w:rPr>
      </w:pPr>
      <w:r w:rsidRPr="00971E51">
        <w:rPr>
          <w:rFonts w:ascii="Arial" w:hAnsi="Arial"/>
          <w:b/>
          <w:sz w:val="20"/>
          <w:lang w:val="es-MX"/>
        </w:rPr>
        <w:t xml:space="preserve">ATENTAMENTE </w:t>
      </w:r>
    </w:p>
    <w:p xmlns:wp14="http://schemas.microsoft.com/office/word/2010/wordml" w:rsidR="003042F3" w:rsidP="003042F3" w:rsidRDefault="003042F3" w14:paraId="3C0395D3" wp14:textId="77777777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ab/>
      </w:r>
      <w:r>
        <w:rPr>
          <w:rFonts w:ascii="Arial" w:hAnsi="Arial"/>
          <w:sz w:val="20"/>
          <w:lang w:val="es-MX"/>
        </w:rPr>
        <w:tab/>
      </w:r>
    </w:p>
    <w:p xmlns:wp14="http://schemas.microsoft.com/office/word/2010/wordml" w:rsidR="003042F3" w:rsidP="003042F3" w:rsidRDefault="003042F3" w14:paraId="3254BC2F" wp14:textId="77777777">
      <w:pPr>
        <w:jc w:val="both"/>
        <w:rPr>
          <w:rFonts w:ascii="Arial" w:hAnsi="Arial"/>
          <w:sz w:val="20"/>
          <w:lang w:val="es-MX"/>
        </w:rPr>
      </w:pPr>
    </w:p>
    <w:p xmlns:wp14="http://schemas.microsoft.com/office/word/2010/wordml" w:rsidR="003042F3" w:rsidP="003042F3" w:rsidRDefault="003042F3" w14:paraId="651E9592" wp14:textId="77777777">
      <w:pPr>
        <w:jc w:val="both"/>
        <w:rPr>
          <w:rFonts w:ascii="Arial" w:hAnsi="Arial"/>
          <w:sz w:val="20"/>
          <w:lang w:val="es-MX"/>
        </w:rPr>
      </w:pPr>
    </w:p>
    <w:p xmlns:wp14="http://schemas.microsoft.com/office/word/2010/wordml" w:rsidR="00BB5828" w:rsidP="00FB440A" w:rsidRDefault="003042F3" w14:paraId="3D49DFA7" wp14:textId="77777777">
      <w:pPr>
        <w:jc w:val="center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_____________________________</w:t>
      </w:r>
    </w:p>
    <w:p xmlns:wp14="http://schemas.microsoft.com/office/word/2010/wordml" w:rsidRPr="00E97C75" w:rsidR="00BB5828" w:rsidP="00FB440A" w:rsidRDefault="00BB5828" w14:paraId="5505BA64" wp14:textId="77777777">
      <w:pPr>
        <w:jc w:val="center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COORDINADORA DE TUTORÍAS</w:t>
      </w:r>
    </w:p>
    <w:sectPr w:rsidRPr="00E97C75" w:rsidR="00BB5828" w:rsidSect="00570FA5">
      <w:headerReference w:type="default" r:id="rId11"/>
      <w:pgSz w:w="12240" w:h="15840" w:orient="portrait"/>
      <w:pgMar w:top="1417" w:right="1701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3681A" w:rsidP="00570FA5" w:rsidRDefault="0073681A" w14:paraId="269E314A" wp14:textId="77777777">
      <w:r>
        <w:separator/>
      </w:r>
    </w:p>
  </w:endnote>
  <w:endnote w:type="continuationSeparator" w:id="0">
    <w:p xmlns:wp14="http://schemas.microsoft.com/office/word/2010/wordml" w:rsidR="0073681A" w:rsidP="00570FA5" w:rsidRDefault="0073681A" w14:paraId="473413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3681A" w:rsidP="00570FA5" w:rsidRDefault="0073681A" w14:paraId="42EF2083" wp14:textId="77777777">
      <w:r>
        <w:separator/>
      </w:r>
    </w:p>
  </w:footnote>
  <w:footnote w:type="continuationSeparator" w:id="0">
    <w:p xmlns:wp14="http://schemas.microsoft.com/office/word/2010/wordml" w:rsidR="0073681A" w:rsidP="00570FA5" w:rsidRDefault="0073681A" w14:paraId="7B40C95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6" w:type="pct"/>
      <w:tblInd w:w="21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7"/>
      <w:gridCol w:w="6956"/>
      <w:gridCol w:w="2244"/>
    </w:tblGrid>
    <w:tr xmlns:wp14="http://schemas.microsoft.com/office/word/2010/wordml" w:rsidR="00570FA5" w:rsidTr="00E7468D" w14:paraId="35B12BD8" wp14:textId="77777777">
      <w:trPr>
        <w:cantSplit/>
        <w:trHeight w:val="854"/>
      </w:trPr>
      <w:tc>
        <w:tcPr>
          <w:tcW w:w="663" w:type="pct"/>
          <w:vMerge w:val="restart"/>
          <w:vAlign w:val="center"/>
        </w:tcPr>
        <w:p w:rsidR="00570FA5" w:rsidP="00CD3C7E" w:rsidRDefault="0073681A" w14:paraId="0C136CF1" wp14:textId="77777777">
          <w:pPr>
            <w:tabs>
              <w:tab w:val="left" w:pos="2732"/>
            </w:tabs>
            <w:ind w:left="507" w:hanging="507"/>
            <w:jc w:val="center"/>
          </w:pPr>
          <w:r>
            <w:rPr>
              <w:noProof/>
            </w:rPr>
            <w:pict w14:anchorId="5EF4C291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" style="width:63.2pt;height:72.75pt;visibility:visible" o:spid="_x0000_i1025" type="#_x0000_t75">
                <v:imagedata o:title="Sin título-1" r:id="rId1"/>
              </v:shape>
            </w:pict>
          </w:r>
        </w:p>
      </w:tc>
      <w:tc>
        <w:tcPr>
          <w:tcW w:w="3279" w:type="pct"/>
          <w:vAlign w:val="center"/>
        </w:tcPr>
        <w:p w:rsidRPr="00765AF2" w:rsidR="00570FA5" w:rsidP="000C56D2" w:rsidRDefault="00570FA5" w14:paraId="44DD6984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 xml:space="preserve">CENTRO REGIONAL DE EDUCACIÓN NORMAL </w:t>
          </w:r>
        </w:p>
        <w:p w:rsidRPr="00765AF2" w:rsidR="00570FA5" w:rsidP="000C56D2" w:rsidRDefault="00570FA5" w14:paraId="03A1FD0F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>“PROFRA. AMINA MADERA LAUTERIO”</w:t>
          </w:r>
        </w:p>
      </w:tc>
      <w:tc>
        <w:tcPr>
          <w:tcW w:w="1058" w:type="pct"/>
          <w:vAlign w:val="center"/>
        </w:tcPr>
        <w:p w:rsidRPr="00480414" w:rsidR="00570FA5" w:rsidP="000C56D2" w:rsidRDefault="00570FA5" w14:paraId="29A70BF3" wp14:textId="77777777">
          <w:pPr>
            <w:pStyle w:val="Ttulo5"/>
            <w:spacing w:before="60"/>
            <w:rPr>
              <w:rFonts w:ascii="Arial" w:hAnsi="Arial" w:cs="Arial"/>
              <w:sz w:val="16"/>
              <w:szCs w:val="16"/>
            </w:rPr>
          </w:pPr>
          <w:r w:rsidRPr="00480414">
            <w:rPr>
              <w:rFonts w:ascii="Arial" w:hAnsi="Arial" w:cs="Arial"/>
              <w:sz w:val="16"/>
              <w:szCs w:val="16"/>
            </w:rPr>
            <w:t>Código:</w:t>
          </w:r>
        </w:p>
        <w:p w:rsidRPr="00765AF2" w:rsidR="00570FA5" w:rsidP="000C56D2" w:rsidRDefault="00C37B4E" w14:paraId="3DB5C229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CREN-ADO-PO-003-06</w:t>
          </w:r>
        </w:p>
      </w:tc>
    </w:tr>
    <w:tr xmlns:wp14="http://schemas.microsoft.com/office/word/2010/wordml" w:rsidR="00570FA5" w:rsidTr="00E7468D" w14:paraId="7B4C3623" wp14:textId="77777777">
      <w:trPr>
        <w:cantSplit/>
        <w:trHeight w:val="471"/>
      </w:trPr>
      <w:tc>
        <w:tcPr>
          <w:tcW w:w="663" w:type="pct"/>
          <w:vMerge/>
        </w:tcPr>
        <w:p w:rsidR="00570FA5" w:rsidP="000C56D2" w:rsidRDefault="00570FA5" w14:paraId="0A392C6A" wp14:textId="77777777">
          <w:pPr>
            <w:pStyle w:val="Encabezado"/>
          </w:pPr>
        </w:p>
      </w:tc>
      <w:tc>
        <w:tcPr>
          <w:tcW w:w="3279" w:type="pct"/>
          <w:vMerge w:val="restart"/>
          <w:vAlign w:val="center"/>
        </w:tcPr>
        <w:p w:rsidRPr="00D87A67" w:rsidR="00570FA5" w:rsidP="000C56D2" w:rsidRDefault="00570FA5" w14:paraId="13533A24" wp14:textId="77777777">
          <w:pPr>
            <w:rPr>
              <w:rFonts w:ascii="Arial" w:hAnsi="Arial"/>
              <w:b/>
              <w:sz w:val="18"/>
              <w:szCs w:val="18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</w:t>
          </w:r>
        </w:p>
        <w:p w:rsidRPr="005E4EE0" w:rsidR="00570FA5" w:rsidP="00E97C75" w:rsidRDefault="005E4EE0" w14:paraId="6BD73F2B" wp14:textId="7777777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E4EE0">
            <w:rPr>
              <w:rFonts w:ascii="Arial" w:hAnsi="Arial" w:cs="Arial"/>
              <w:b/>
              <w:sz w:val="18"/>
              <w:szCs w:val="18"/>
            </w:rPr>
            <w:t>Informe Final de la Oficina de Tutoría</w:t>
          </w:r>
        </w:p>
      </w:tc>
      <w:tc>
        <w:tcPr>
          <w:tcW w:w="1058" w:type="pct"/>
          <w:vAlign w:val="center"/>
        </w:tcPr>
        <w:p w:rsidRPr="003C2822" w:rsidR="00570FA5" w:rsidP="000C56D2" w:rsidRDefault="00A53CAA" w14:paraId="5C7FBF22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5</w:t>
          </w:r>
        </w:p>
      </w:tc>
    </w:tr>
    <w:tr xmlns:wp14="http://schemas.microsoft.com/office/word/2010/wordml" w:rsidR="00570FA5" w:rsidTr="00E7468D" w14:paraId="02B32978" wp14:textId="77777777">
      <w:trPr>
        <w:cantSplit/>
        <w:trHeight w:val="471"/>
      </w:trPr>
      <w:tc>
        <w:tcPr>
          <w:tcW w:w="663" w:type="pct"/>
          <w:vMerge/>
          <w:tcBorders>
            <w:bottom w:val="single" w:color="auto" w:sz="4" w:space="0"/>
          </w:tcBorders>
        </w:tcPr>
        <w:p w:rsidR="00570FA5" w:rsidP="000C56D2" w:rsidRDefault="00570FA5" w14:paraId="290583F9" wp14:textId="77777777">
          <w:pPr>
            <w:pStyle w:val="Encabezado"/>
          </w:pPr>
        </w:p>
      </w:tc>
      <w:tc>
        <w:tcPr>
          <w:tcW w:w="3279" w:type="pct"/>
          <w:vMerge/>
          <w:tcBorders>
            <w:bottom w:val="single" w:color="auto" w:sz="4" w:space="0"/>
          </w:tcBorders>
          <w:vAlign w:val="center"/>
        </w:tcPr>
        <w:p w:rsidRPr="003C2822" w:rsidR="00570FA5" w:rsidP="000C56D2" w:rsidRDefault="00570FA5" w14:paraId="68F21D90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58" w:type="pct"/>
          <w:tcBorders>
            <w:bottom w:val="single" w:color="auto" w:sz="4" w:space="0"/>
          </w:tcBorders>
          <w:vAlign w:val="center"/>
        </w:tcPr>
        <w:p w:rsidRPr="003C2822" w:rsidR="00570FA5" w:rsidP="000C56D2" w:rsidRDefault="00570FA5" w14:paraId="5BAC04E7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C282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separate"/>
          </w:r>
          <w:r w:rsidR="00A53CA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end"/>
          </w:r>
          <w:r w:rsidRPr="003C2822">
            <w:rPr>
              <w:rFonts w:ascii="Arial" w:hAnsi="Arial" w:cs="Arial"/>
              <w:sz w:val="16"/>
              <w:szCs w:val="16"/>
            </w:rPr>
            <w:t xml:space="preserve"> de 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separate"/>
          </w:r>
          <w:r w:rsidR="00A53CA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570FA5" w:rsidRDefault="00570FA5" w14:paraId="13C326F3" wp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W w:w="5000" w:type="pct"/>
      <w:tblInd w:w="77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9"/>
      <w:gridCol w:w="7441"/>
      <w:gridCol w:w="1829"/>
    </w:tblGrid>
    <w:tr xmlns:wp14="http://schemas.microsoft.com/office/word/2010/wordml" w:rsidR="00C304AC" w:rsidTr="00E97C75" w14:paraId="3EC5F2DB" wp14:textId="77777777">
      <w:trPr>
        <w:cantSplit/>
        <w:trHeight w:val="854"/>
      </w:trPr>
      <w:tc>
        <w:tcPr>
          <w:tcW w:w="654" w:type="pct"/>
          <w:vMerge w:val="restart"/>
          <w:vAlign w:val="center"/>
        </w:tcPr>
        <w:p w:rsidR="00C304AC" w:rsidP="008274D9" w:rsidRDefault="00C304AC" w14:paraId="4B4D7232" wp14:textId="77777777">
          <w:pPr>
            <w:tabs>
              <w:tab w:val="left" w:pos="2732"/>
            </w:tabs>
            <w:ind w:left="507" w:hanging="507"/>
            <w:jc w:val="center"/>
          </w:pPr>
          <w:r>
            <w:rPr>
              <w:noProof/>
              <w:lang w:val="es-MX" w:eastAsia="es-MX"/>
            </w:rPr>
            <w:drawing>
              <wp:inline xmlns:wp14="http://schemas.microsoft.com/office/word/2010/wordprocessingDrawing" distT="0" distB="0" distL="0" distR="0" wp14:anchorId="1EE81A74" wp14:editId="7777777">
                <wp:extent cx="805815" cy="929640"/>
                <wp:effectExtent l="0" t="0" r="0" b="0"/>
                <wp:docPr id="48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pct"/>
          <w:vAlign w:val="center"/>
        </w:tcPr>
        <w:p w:rsidRPr="00765AF2" w:rsidR="00C304AC" w:rsidP="008274D9" w:rsidRDefault="00C304AC" w14:paraId="5031EC69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 xml:space="preserve">CENTRO REGIONAL DE EDUCACIÓN NORMAL </w:t>
          </w:r>
        </w:p>
        <w:p w:rsidRPr="00765AF2" w:rsidR="00C304AC" w:rsidP="008274D9" w:rsidRDefault="00C304AC" w14:paraId="713B1C09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>“PROFRA. AMINA MADERA LAUTERIO”</w:t>
          </w:r>
        </w:p>
      </w:tc>
      <w:tc>
        <w:tcPr>
          <w:tcW w:w="859" w:type="pct"/>
          <w:vAlign w:val="center"/>
        </w:tcPr>
        <w:p w:rsidRPr="00480414" w:rsidR="00C304AC" w:rsidP="008274D9" w:rsidRDefault="00C304AC" w14:paraId="686D3AE4" wp14:textId="77777777">
          <w:pPr>
            <w:pStyle w:val="Ttulo5"/>
            <w:spacing w:before="60"/>
            <w:rPr>
              <w:rFonts w:ascii="Arial" w:hAnsi="Arial" w:cs="Arial"/>
              <w:sz w:val="16"/>
              <w:szCs w:val="16"/>
            </w:rPr>
          </w:pPr>
          <w:r w:rsidRPr="00480414">
            <w:rPr>
              <w:rFonts w:ascii="Arial" w:hAnsi="Arial" w:cs="Arial"/>
              <w:sz w:val="16"/>
              <w:szCs w:val="16"/>
            </w:rPr>
            <w:t>Código:</w:t>
          </w:r>
        </w:p>
        <w:p w:rsidRPr="00765AF2" w:rsidR="00C304AC" w:rsidP="008274D9" w:rsidRDefault="00C304AC" w14:paraId="54B586DA" wp14:textId="77777777">
          <w:pPr>
            <w:pStyle w:val="Ttulo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CREN-ADO-PO-003-08</w:t>
          </w:r>
        </w:p>
      </w:tc>
    </w:tr>
    <w:tr xmlns:wp14="http://schemas.microsoft.com/office/word/2010/wordml" w:rsidR="00C304AC" w:rsidTr="00E97C75" w14:paraId="576D1111" wp14:textId="77777777">
      <w:trPr>
        <w:cantSplit/>
        <w:trHeight w:val="471"/>
      </w:trPr>
      <w:tc>
        <w:tcPr>
          <w:tcW w:w="654" w:type="pct"/>
          <w:vMerge/>
        </w:tcPr>
        <w:p w:rsidR="00C304AC" w:rsidP="008274D9" w:rsidRDefault="00C304AC" w14:paraId="2093CA67" wp14:textId="77777777">
          <w:pPr>
            <w:pStyle w:val="Encabezado"/>
          </w:pPr>
        </w:p>
      </w:tc>
      <w:tc>
        <w:tcPr>
          <w:tcW w:w="3487" w:type="pct"/>
          <w:vMerge w:val="restart"/>
          <w:vAlign w:val="center"/>
        </w:tcPr>
        <w:p w:rsidRPr="00D87A67" w:rsidR="00C304AC" w:rsidP="008274D9" w:rsidRDefault="00C304AC" w14:paraId="5C600FEE" wp14:textId="77777777">
          <w:pPr>
            <w:rPr>
              <w:rFonts w:ascii="Arial" w:hAnsi="Arial"/>
              <w:b/>
              <w:sz w:val="18"/>
              <w:szCs w:val="18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</w:t>
          </w:r>
        </w:p>
        <w:p w:rsidRPr="00DC3DAD" w:rsidR="00C304AC" w:rsidP="008274D9" w:rsidRDefault="00C304AC" w14:paraId="59C4B13B" wp14:textId="7777777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INFORME DEL DESARROLLO DEL PROYECTO</w:t>
          </w:r>
        </w:p>
      </w:tc>
      <w:tc>
        <w:tcPr>
          <w:tcW w:w="859" w:type="pct"/>
          <w:vAlign w:val="center"/>
        </w:tcPr>
        <w:p w:rsidRPr="003C2822" w:rsidR="00C304AC" w:rsidP="008274D9" w:rsidRDefault="00C304AC" w14:paraId="5811A17E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1</w:t>
          </w:r>
        </w:p>
      </w:tc>
    </w:tr>
    <w:tr xmlns:wp14="http://schemas.microsoft.com/office/word/2010/wordml" w:rsidR="00C304AC" w:rsidTr="00E97C75" w14:paraId="28AAA684" wp14:textId="77777777">
      <w:trPr>
        <w:cantSplit/>
        <w:trHeight w:val="471"/>
      </w:trPr>
      <w:tc>
        <w:tcPr>
          <w:tcW w:w="654" w:type="pct"/>
          <w:vMerge/>
          <w:tcBorders>
            <w:bottom w:val="single" w:color="auto" w:sz="4" w:space="0"/>
          </w:tcBorders>
        </w:tcPr>
        <w:p w:rsidR="00C304AC" w:rsidP="008274D9" w:rsidRDefault="00C304AC" w14:paraId="2503B197" wp14:textId="77777777">
          <w:pPr>
            <w:pStyle w:val="Encabezado"/>
          </w:pPr>
        </w:p>
      </w:tc>
      <w:tc>
        <w:tcPr>
          <w:tcW w:w="3487" w:type="pct"/>
          <w:vMerge/>
          <w:tcBorders>
            <w:bottom w:val="single" w:color="auto" w:sz="4" w:space="0"/>
          </w:tcBorders>
          <w:vAlign w:val="center"/>
        </w:tcPr>
        <w:p w:rsidRPr="003C2822" w:rsidR="00C304AC" w:rsidP="008274D9" w:rsidRDefault="00C304AC" w14:paraId="38288749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9" w:type="pct"/>
          <w:tcBorders>
            <w:bottom w:val="single" w:color="auto" w:sz="4" w:space="0"/>
          </w:tcBorders>
          <w:vAlign w:val="center"/>
        </w:tcPr>
        <w:p w:rsidRPr="003C2822" w:rsidR="00C304AC" w:rsidP="008274D9" w:rsidRDefault="00C304AC" w14:paraId="53568208" wp14:textId="7777777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C282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separate"/>
          </w:r>
          <w:r w:rsidR="00A53CA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end"/>
          </w:r>
          <w:r w:rsidRPr="003C2822">
            <w:rPr>
              <w:rFonts w:ascii="Arial" w:hAnsi="Arial" w:cs="Arial"/>
              <w:sz w:val="16"/>
              <w:szCs w:val="16"/>
            </w:rPr>
            <w:t xml:space="preserve"> de 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separate"/>
          </w:r>
          <w:r w:rsidR="00A53CA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C2822" w:rsidR="006577F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570FA5" w:rsidRDefault="00570FA5" w14:paraId="20BD9A1A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B04EB"/>
    <w:multiLevelType w:val="hybridMultilevel"/>
    <w:tmpl w:val="73FE6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90C"/>
    <w:multiLevelType w:val="hybridMultilevel"/>
    <w:tmpl w:val="627CBE6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857667"/>
    <w:multiLevelType w:val="hybridMultilevel"/>
    <w:tmpl w:val="9642CC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45539"/>
    <w:multiLevelType w:val="hybridMultilevel"/>
    <w:tmpl w:val="1AAC7C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2"/>
  <w:proofState w:spelling="clean" w:grammar="dirty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FA5"/>
    <w:rsid w:val="0001297E"/>
    <w:rsid w:val="00023CA3"/>
    <w:rsid w:val="000550C5"/>
    <w:rsid w:val="000916AD"/>
    <w:rsid w:val="00096A4D"/>
    <w:rsid w:val="001235D0"/>
    <w:rsid w:val="00141028"/>
    <w:rsid w:val="001F43F9"/>
    <w:rsid w:val="002240B5"/>
    <w:rsid w:val="003030EC"/>
    <w:rsid w:val="003042F3"/>
    <w:rsid w:val="00351154"/>
    <w:rsid w:val="003A7880"/>
    <w:rsid w:val="003C305E"/>
    <w:rsid w:val="0041007E"/>
    <w:rsid w:val="00440691"/>
    <w:rsid w:val="004419CD"/>
    <w:rsid w:val="004759FB"/>
    <w:rsid w:val="004A27EB"/>
    <w:rsid w:val="004C5780"/>
    <w:rsid w:val="0054138D"/>
    <w:rsid w:val="005540A6"/>
    <w:rsid w:val="00570FA5"/>
    <w:rsid w:val="00572150"/>
    <w:rsid w:val="005836D4"/>
    <w:rsid w:val="005E4EE0"/>
    <w:rsid w:val="006577FD"/>
    <w:rsid w:val="006D164E"/>
    <w:rsid w:val="00735D36"/>
    <w:rsid w:val="0073681A"/>
    <w:rsid w:val="00872803"/>
    <w:rsid w:val="008745E4"/>
    <w:rsid w:val="00932DF0"/>
    <w:rsid w:val="00A503F6"/>
    <w:rsid w:val="00A53CAA"/>
    <w:rsid w:val="00AA40E9"/>
    <w:rsid w:val="00AF6DD2"/>
    <w:rsid w:val="00BB5828"/>
    <w:rsid w:val="00C304AC"/>
    <w:rsid w:val="00C37B4E"/>
    <w:rsid w:val="00C67684"/>
    <w:rsid w:val="00C77C09"/>
    <w:rsid w:val="00D361C4"/>
    <w:rsid w:val="00D60533"/>
    <w:rsid w:val="00D70613"/>
    <w:rsid w:val="00D81F3A"/>
    <w:rsid w:val="00D84F51"/>
    <w:rsid w:val="00DC2A86"/>
    <w:rsid w:val="00E7468D"/>
    <w:rsid w:val="00E840FE"/>
    <w:rsid w:val="00E97C75"/>
    <w:rsid w:val="00EC70AD"/>
    <w:rsid w:val="00ED32C4"/>
    <w:rsid w:val="00F541BA"/>
    <w:rsid w:val="00FB440A"/>
    <w:rsid w:val="5F33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7757"/>
  <w15:docId w15:val="{18D3D1DF-7B35-4E02-A8B9-64647BF2D2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0F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0FA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F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0FA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70FA5"/>
  </w:style>
  <w:style w:type="paragraph" w:styleId="Piedepgina">
    <w:name w:val="footer"/>
    <w:basedOn w:val="Normal"/>
    <w:link w:val="PiedepginaCar"/>
    <w:uiPriority w:val="99"/>
    <w:unhideWhenUsed/>
    <w:rsid w:val="00570FA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70FA5"/>
  </w:style>
  <w:style w:type="character" w:styleId="Ttulo5Car" w:customStyle="1">
    <w:name w:val="Título 5 Car"/>
    <w:basedOn w:val="Fuentedeprrafopredeter"/>
    <w:link w:val="Ttulo5"/>
    <w:uiPriority w:val="9"/>
    <w:semiHidden/>
    <w:rsid w:val="00570FA5"/>
    <w:rPr>
      <w:rFonts w:ascii="Cambria" w:hAnsi="Cambria" w:eastAsia="Times New Roman" w:cs="Times New Roman"/>
      <w:color w:val="243F6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FA5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70FA5"/>
    <w:rPr>
      <w:rFonts w:ascii="Tahoma" w:hAnsi="Tahoma" w:cs="Tahoma"/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570FA5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70FA5"/>
    <w:pPr>
      <w:ind w:left="720"/>
      <w:contextualSpacing/>
    </w:pPr>
  </w:style>
  <w:style w:type="paragraph" w:styleId="Sinespaciado">
    <w:name w:val="No Spacing"/>
    <w:uiPriority w:val="1"/>
    <w:qFormat/>
    <w:rsid w:val="00570F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410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LUCERITO</dc:creator>
  <lastModifiedBy>María Guadalupe Flores Hernández</lastModifiedBy>
  <revision>8</revision>
  <dcterms:created xsi:type="dcterms:W3CDTF">2018-07-10T15:16:00.0000000Z</dcterms:created>
  <dcterms:modified xsi:type="dcterms:W3CDTF">2021-10-06T04:16:29.2196328Z</dcterms:modified>
</coreProperties>
</file>