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37" w:rsidRPr="000468F5" w:rsidRDefault="00854737" w:rsidP="00854737">
      <w:pPr>
        <w:pStyle w:val="Ttulo1"/>
      </w:pPr>
      <w:r w:rsidRPr="000468F5">
        <w:t>TIPO DE INFORME</w:t>
      </w:r>
    </w:p>
    <w:p w:rsidR="00854737" w:rsidRDefault="00854737" w:rsidP="00854737">
      <w:pPr>
        <w:rPr>
          <w:rFonts w:ascii="Arial" w:hAnsi="Arial"/>
          <w:b/>
          <w:sz w:val="20"/>
          <w:lang w:val="es-MX"/>
        </w:rPr>
      </w:pPr>
      <w:r>
        <w:rPr>
          <w:lang w:val="es-MX"/>
        </w:rPr>
        <w:t xml:space="preserve"> </w:t>
      </w: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144145</wp:posOffset>
                </wp:positionV>
                <wp:extent cx="274320" cy="182880"/>
                <wp:effectExtent l="7620" t="8890" r="13335" b="825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4737" w:rsidRPr="00B019D5" w:rsidRDefault="00854737" w:rsidP="0085473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.9pt;margin-top:11.3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c7hgIAABcFAAAOAAAAZHJzL2Uyb0RvYy54bWysVF1vmzAUfZ+0/2D5PSVQ0hBUUnWQTJP2&#10;JXX7AQ42wZrxZbYT0k3777s2SZquL9M0HsDmXh+fc32ub+8OnSJ7YawEXdD4akqJ0DVwqbcF/fpl&#10;PckosY5pzhRoUdBHYend8vWr26HPRQItKC4MQRBt86EvaOtcn0eRrVvRMXsFvdAYbMB0zOHUbCNu&#10;2IDonYqS6fQmGsDw3kAtrMW/1Riky4DfNKJ2n5rGCkdUQZGbC28T3hv/jpa3LN8a1reyPtJg/8Ci&#10;Y1LjpmeoijlGdka+gOpkbcBC465q6CJoGlmLoAHVxNM/1Dy0rBdBCxbH9ucy2f8HW3/cfzZEcjy7&#10;OSWadXhG5Y5xA4QL4sTBAcEIlmnobY7ZDz3mu8MbOOCSINn276H+ZomGsmV6K+6NgaEVjCPN2K+M&#10;LpaOONaDbIYPwHE7tnMQgA6N6XwNsSoE0fG4Hs9HhERIjT+TeXqdYKTGUJwlWRaOMGL5aXFvrHsr&#10;oCN+UFCDDgjgbP/eOk+G5acUv5eGtVQquEBpMhR0MUtmoyxQkvugT7NmuymVIXvmfRSeoAwjl2md&#10;dOhmJbuCZucklvtirDQPuzgm1ThGJkp7cNSG3I6j0TU/F9PFKltl6SRNblaTdFpVk/t1mU5u1vF8&#10;Vl1XZVnFvzzPOM1bybnQnurJwXH6dw459tLovbOHn0l6pnwdnpfKo+c0QpVR1ekb1AUX+IMfLeAO&#10;mwMWxFtjA/wR/WBg7E68TXDQgvlByYCdWVD7fceMoES90+ipRZymvpXDJJ3NvR3MZWRzGWG6RqiC&#10;OkrGYenG9t/1Rm5b3Gl0sYZ79GEjg0eeWB3di90XxBxvCt/el/OQ9XSfLX8DAAD//wMAUEsDBBQA&#10;BgAIAAAAIQB874XI2gAAAAYBAAAPAAAAZHJzL2Rvd25yZXYueG1sTI/NTsMwEITvSLyDtUjcqNOU&#10;EAhxKkThTkOB6ybeJhH+iWK3DTw9ywmOo5md+bZcz9aII01h8E7BcpGAINd6PbhOwe71+eoWRIjo&#10;NBrvSMEXBVhX52clFtqf3JaOdewEl7hQoII+xrGQMrQ9WQwLP5Jjb+8ni5Hl1Ek94YnLrZFpktxI&#10;i4PjhR5Heuyp/awPljHSj91q81JTnmOz2jx9v93t341Slxfzwz2ISHP8C8MvPt9AxUyNPzgdhGHN&#10;4FFBmuYg2L7O+LNGQbbMQFal/I9f/QAAAP//AwBQSwECLQAUAAYACAAAACEAtoM4kv4AAADhAQAA&#10;EwAAAAAAAAAAAAAAAAAAAAAAW0NvbnRlbnRfVHlwZXNdLnhtbFBLAQItABQABgAIAAAAIQA4/SH/&#10;1gAAAJQBAAALAAAAAAAAAAAAAAAAAC8BAABfcmVscy8ucmVsc1BLAQItABQABgAIAAAAIQBRvec7&#10;hgIAABcFAAAOAAAAAAAAAAAAAAAAAC4CAABkcnMvZTJvRG9jLnhtbFBLAQItABQABgAIAAAAIQB8&#10;74XI2gAAAAYBAAAPAAAAAAAAAAAAAAAAAOAEAABkcnMvZG93bnJldi54bWxQSwUGAAAAAAQABADz&#10;AAAA5wUAAAAA&#10;" o:allowincell="f" filled="f">
                <v:textbox>
                  <w:txbxContent>
                    <w:p w:rsidR="00854737" w:rsidRPr="00B019D5" w:rsidRDefault="00854737" w:rsidP="0085473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737"/>
        <w:gridCol w:w="2232"/>
        <w:gridCol w:w="1560"/>
        <w:gridCol w:w="1559"/>
      </w:tblGrid>
      <w:tr w:rsidR="00854737" w:rsidTr="00BA21F1">
        <w:trPr>
          <w:cantSplit/>
          <w:trHeight w:val="349"/>
        </w:trPr>
        <w:tc>
          <w:tcPr>
            <w:tcW w:w="1630" w:type="dxa"/>
            <w:vAlign w:val="center"/>
          </w:tcPr>
          <w:p w:rsidR="00854737" w:rsidRDefault="00854737" w:rsidP="00BA21F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5715" t="8890" r="5715" b="825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37" w:rsidRDefault="00854737" w:rsidP="008547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Cuadro de texto 16" o:spid="_x0000_s1027" type="#_x0000_t202" style="position:absolute;left:0;text-align:left;margin-left:258.75pt;margin-top:-.15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SPMQIAAF8EAAAOAAAAZHJzL2Uyb0RvYy54bWysVNuO2yAQfa/Uf0C8N07SZDdrxVlts01V&#10;aXuRtv2ACeAYFTMUSOzt13fASRpt25eqfkDADIcz5wxe3vatYQflg0Zb8clozJmyAqW2u4p//bJ5&#10;teAsRLASDFpV8ScV+O3q5Ytl50o1xQaNVJ4RiA1l5yrexOjKogiiUS2EETplKVijbyHS0u8K6aEj&#10;9NYU0/H4qujQS+dRqBBo934I8lXGr2sl4qe6DioyU3HiFvPo87hNY7FaQrnz4BotjjTgH1i0oC1d&#10;eoa6hwhs7/VvUK0WHgPWcSSwLbCutVC5BqpmMn5WzWMDTuVaSJzgzjKF/wcrPh4+e6YleXfFmYWW&#10;PFrvQXpkUrGo+oiMIiRT50JJ2Y+O8mP/Bns6kksO7gHFt8AsrhuwO3XnPXaNAkk0J+lkcXF0wAkJ&#10;ZNt9QEnXwT5iBupr3yYNSRVG6GTX09kiIsIEbU6vZ6+nFBEUmiymi0W2sIDydNj5EN8pbFmaVNxT&#10;B2RwODyEmMhAeUpJdwU0Wm60MXnhd9u18ewA1C2b/GX+z9KMZV3Fb+bT+VD/XyHG+fsTRKsjtb3R&#10;bcUX5yQok2pvrcxNGUGbYU6UjT3KmJQbNIz9th+MO7mzRflEunocupxeJU0a9D8466jDKx6+78Er&#10;zsx7S97cTGaz9CTyYja/TrL6y8j2MgJWEFTFI2fDdB2HZ7R3Xu8aumnoBot35Gets9bJ+IHVkT51&#10;cbbg+OLSM7lc56xf/4XVTwAAAP//AwBQSwMEFAAGAAgAAAAhAC/5nkTfAAAACAEAAA8AAABkcnMv&#10;ZG93bnJldi54bWxMj8tOwzAURPdI/IN1kdig1mlLHoTcVAgJRHfQVrB149skwo9gu2n4e8wKlqMZ&#10;zZyp1pNWbCTne2sQFvMEGJnGyt60CPvd06wA5oMwUihrCOGbPKzry4tKlNKezRuN29CyWGJ8KRC6&#10;EIaSc990pIWf24FM9I7WaRGidC2XTpxjuVZ8mSQZ16I3caETAz121HxuTxqhuH0ZP/xm9freZEd1&#10;F27y8fnLIV5fTQ/3wAJN4S8Mv/gRHerIdLAnIz1TCOkiT2MUYbYCFv00S3JgB4RlkQKvK/7/QP0D&#10;AAD//wMAUEsBAi0AFAAGAAgAAAAhALaDOJL+AAAA4QEAABMAAAAAAAAAAAAAAAAAAAAAAFtDb250&#10;ZW50X1R5cGVzXS54bWxQSwECLQAUAAYACAAAACEAOP0h/9YAAACUAQAACwAAAAAAAAAAAAAAAAAv&#10;AQAAX3JlbHMvLnJlbHNQSwECLQAUAAYACAAAACEAl9P0jzECAABfBAAADgAAAAAAAAAAAAAAAAAu&#10;AgAAZHJzL2Uyb0RvYy54bWxQSwECLQAUAAYACAAAACEAL/meRN8AAAAIAQAADwAAAAAAAAAAAAAA&#10;AACLBAAAZHJzL2Rvd25yZXYueG1sUEsFBgAAAAAEAAQA8wAAAJcFAAAAAA==&#10;" o:allowincell="f">
                      <v:textbox>
                        <w:txbxContent>
                          <w:p w:rsidR="00854737" w:rsidRDefault="00854737" w:rsidP="00854737"/>
                        </w:txbxContent>
                      </v:textbox>
                    </v:shape>
                  </w:pict>
                </mc:Fallback>
              </mc:AlternateContent>
            </w:r>
            <w:r w:rsidRPr="000468F5"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13335" t="8890" r="7620" b="825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37" w:rsidRPr="00F10F85" w:rsidRDefault="00854737" w:rsidP="00854737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Cuadro de texto 15" o:spid="_x0000_s1028" type="#_x0000_t202" style="position:absolute;left:0;text-align:left;margin-left:77.1pt;margin-top:-.1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JqKwIAAF8EAAAOAAAAZHJzL2Uyb0RvYy54bWysVMtu2zAQvBfoPxC817JVu3EEy0HqNEWB&#10;9AGk/YA1SVlEKS5L0pbSr++Ssl0jvQX1gSC15OzszK5XN0Nn2EH5oNHWfDaZcqasQKntruY/vt+/&#10;WXIWIlgJBq2q+ZMK/Gb9+tWqd5UqsUUjlWcEYkPVu5q3MbqqKIJoVQdhgk5ZCjboO4h09LtCeugJ&#10;vTNFOZ2+K3r00nkUKgT6ejcG+TrjN40S8WvTBBWZqTlxi3n1ed2mtVivoNp5cK0WRxrwAhYdaEtJ&#10;z1B3EIHtvf4HqtPCY8AmTgR2BTaNFirXQNXMps+qeWzBqVwLiRPcWabw/2DFl8M3z7Qk7xacWejI&#10;o80epEcmFYtqiMgoQjL1LlR0+9HR/Ti8x4Ge5JKDe0DxMzCLmxbsTt16j32rQBLNWXpZXDwdcUIC&#10;2fafUVI62EfMQEPju6QhqcIInex6OltERJigj+XV/G1JEUGh2bJcLrOFBVSnx86H+FFhx9Km5p46&#10;IIPD4SHERAaq05WUK6DR8l4bkw9+t90Yzw6QuiX/Mv9n14xlfc2vF+VirP8FEJ2O1PZGdzVfnvNA&#10;lVT7YGVuygjajHuibOxRxqTcqGEctkM2rjy5s0X5RLp6HLucppI2LfrfnPXU4TUPv/bgFWfmkyVv&#10;rmfzeRqJfJgvrpKs/jKyvYyAFQRV88jZuN3EcYz2zutdS5nGbrB4S342OmudjB9ZHelTF2cLjhOX&#10;xuTynG/9/V9Y/wEAAP//AwBQSwMEFAAGAAgAAAAhALePe/ffAAAACAEAAA8AAABkcnMvZG93bnJl&#10;di54bWxMj0FPg0AUhO8m/ofNM/HWLmKriDwaYqLxQtTaRo9b9gko+5awS4v+ercnPU5mMvNNtppM&#10;J/Y0uNYywsU8AkFcWd1yjbB5vZ8lIJxXrFVnmRC+ycEqPz3JVKrtgV9ov/a1CCXsUoXQeN+nUrqq&#10;IaPc3PbEwfuwg1E+yKGWelCHUG46GUfRlTSq5bDQqJ7uGqq+1qNBeNo+J49jMVlffL7Xbw8/5abc&#10;lojnZ1NxC8LT5P/CcMQP6JAHpp0dWTvRBb1cxCGKMLsEcfRvrhcgdghxsgSZZ/L/gfwXAAD//wMA&#10;UEsBAi0AFAAGAAgAAAAhALaDOJL+AAAA4QEAABMAAAAAAAAAAAAAAAAAAAAAAFtDb250ZW50X1R5&#10;cGVzXS54bWxQSwECLQAUAAYACAAAACEAOP0h/9YAAACUAQAACwAAAAAAAAAAAAAAAAAvAQAAX3Jl&#10;bHMvLnJlbHNQSwECLQAUAAYACAAAACEAhkjiaisCAABfBAAADgAAAAAAAAAAAAAAAAAuAgAAZHJz&#10;L2Uyb0RvYy54bWxQSwECLQAUAAYACAAAACEAt497998AAAAIAQAADwAAAAAAAAAAAAAAAACFBAAA&#10;ZHJzL2Rvd25yZXYueG1sUEsFBgAAAAAEAAQA8wAAAJEFAAAAAA==&#10;" o:allowincell="f" fillcolor="black">
                      <v:textbox>
                        <w:txbxContent>
                          <w:p w:rsidR="00854737" w:rsidRPr="00F10F85" w:rsidRDefault="00854737" w:rsidP="0085473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11430" t="8890" r="9525" b="825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37" w:rsidRDefault="00854737" w:rsidP="008547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Cuadro de texto 14" o:spid="_x0000_s1029" type="#_x0000_t202" style="position:absolute;left:0;text-align:left;margin-left:173.7pt;margin-top:-.1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k1MQIAAF8EAAAOAAAAZHJzL2Uyb0RvYy54bWysVNuO2yAQfa/Uf0C8N06ySTdrxVlts01V&#10;aXuRtv0AAjhGxQwdSOzt13fASRpt25eqfkDADIcz5wxe3vatZQeNwYCr+GQ05kw7Ccq4XcW/ftm8&#10;WnAWonBKWHC64k868NvVyxfLzpd6Cg1YpZERiAtl5yvexOjLogiy0a0II/DaUbAGbEWkJe4KhaIj&#10;9NYW0/H4ddEBKo8gdQi0ez8E+Srj17WW8VNdBx2ZrThxi3nEPG7TWKyWotyh8I2RRxriH1i0wji6&#10;9Ax1L6JgezS/QbVGIgSo40hCW0BdG6lzDVTNZPysmsdGeJ1rIXGCP8sU/h+s/Hj4jMwo8m7GmRMt&#10;ebTeC4XAlGZR9xEYRUimzoeSsh895cf+DfR0JJcc/APIb4E5WDfC7fQdInSNFopoTtLJ4uLogBMS&#10;yLb7AIquE/sIGaivsU0akiqM0Mmup7NFRIRJ2pxez66mFJEUmiymi0W2sBDl6bDHEN9paFmaVByp&#10;AzK4ODyEmMiI8pSS7gpgjdoYa/MCd9u1RXYQ1C2b/GX+z9KsY13Fb+bT+VD/XyHG+fsTRGsitb01&#10;bcUX5yRRJtXeOpWbMgpjhzlRtu4oY1Ju0DD22z4bd3VyZwvqiXRFGLqcXiVNGsAfnHXU4RUP3/cC&#10;NWf2vSNvbiazWXoSeTGbXydZ8TKyvYwIJwmq4pGzYbqOwzPaezS7hm4ausHBHflZm6x1Mn5gdaRP&#10;XZwtOL649Ewu1znr139h9RMAAP//AwBQSwMEFAAGAAgAAAAhAC5OYCPfAAAACAEAAA8AAABkcnMv&#10;ZG93bnJldi54bWxMj8FOwzAQRO9I/IO1SFxQ69CENA1xKoQEojdoK7i68TaJsNfBdtPw95gTHEcz&#10;mnlTrSej2YjO95YE3M4TYEiNVT21Ava7p1kBzAdJSmpLKOAbPazry4tKlsqe6Q3HbWhZLCFfSgFd&#10;CEPJuW86NNLP7YAUvaN1RoYoXcuVk+dYbjRfJEnOjewpLnRywMcOm8/tyQgospfxw2/S1/cmP+pV&#10;uFmOz19OiOur6eEeWMAp/IXhFz+iQx2ZDvZEyjMtIM2WWYwKmKXAop+ukhzYQcCiuANeV/z/gfoH&#10;AAD//wMAUEsBAi0AFAAGAAgAAAAhALaDOJL+AAAA4QEAABMAAAAAAAAAAAAAAAAAAAAAAFtDb250&#10;ZW50X1R5cGVzXS54bWxQSwECLQAUAAYACAAAACEAOP0h/9YAAACUAQAACwAAAAAAAAAAAAAAAAAv&#10;AQAAX3JlbHMvLnJlbHNQSwECLQAUAAYACAAAACEAk+j5NTECAABfBAAADgAAAAAAAAAAAAAAAAAu&#10;AgAAZHJzL2Uyb0RvYy54bWxQSwECLQAUAAYACAAAACEALk5gI98AAAAIAQAADwAAAAAAAAAAAAAA&#10;AACLBAAAZHJzL2Rvd25yZXYueG1sUEsFBgAAAAAEAAQA8wAAAJcFAAAAAA==&#10;" o:allowincell="f">
                      <v:textbox>
                        <w:txbxContent>
                          <w:p w:rsidR="00854737" w:rsidRDefault="00854737" w:rsidP="008547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 xml:space="preserve"> ÁREA</w:t>
            </w:r>
          </w:p>
        </w:tc>
        <w:tc>
          <w:tcPr>
            <w:tcW w:w="1842" w:type="dxa"/>
            <w:vAlign w:val="center"/>
          </w:tcPr>
          <w:p w:rsidR="00854737" w:rsidRDefault="00854737" w:rsidP="00BA21F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  ASESORÍA</w:t>
            </w:r>
          </w:p>
        </w:tc>
        <w:tc>
          <w:tcPr>
            <w:tcW w:w="1737" w:type="dxa"/>
            <w:vAlign w:val="center"/>
          </w:tcPr>
          <w:p w:rsidR="00854737" w:rsidRDefault="00854737" w:rsidP="00BA21F1">
            <w:pPr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COMITÉ        </w:t>
            </w:r>
          </w:p>
        </w:tc>
        <w:tc>
          <w:tcPr>
            <w:tcW w:w="2232" w:type="dxa"/>
            <w:vAlign w:val="center"/>
          </w:tcPr>
          <w:p w:rsidR="00854737" w:rsidRDefault="00854737" w:rsidP="00BA21F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COMISIÓN     </w:t>
            </w:r>
          </w:p>
        </w:tc>
        <w:tc>
          <w:tcPr>
            <w:tcW w:w="1560" w:type="dxa"/>
            <w:vAlign w:val="center"/>
          </w:tcPr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854737" w:rsidRDefault="00854737" w:rsidP="00BA21F1">
            <w:pPr>
              <w:jc w:val="right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854737" w:rsidRDefault="00854737" w:rsidP="00854737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9525" t="6350" r="11430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37" w:rsidRDefault="00854737" w:rsidP="00854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3" o:spid="_x0000_s1030" type="#_x0000_t202" style="position:absolute;margin-left:267.3pt;margin-top:36.9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9MQIAAF8EAAAOAAAAZHJzL2Uyb0RvYy54bWysVNuO2yAQfa/Uf0C8N06ySTdrxVlts01V&#10;aXuRtv0AAjhGxQwdSOzt13fASRpt25eqfkDADIcz5wxe3vatZQeNwYCr+GQ05kw7Ccq4XcW/ftm8&#10;WnAWonBKWHC64k868NvVyxfLzpd6Cg1YpZERiAtl5yvexOjLogiy0a0II/DaUbAGbEWkJe4KhaIj&#10;9NYW0/H4ddEBKo8gdQi0ez8E+Srj17WW8VNdBx2ZrThxi3nEPG7TWKyWotyh8I2RRxriH1i0wji6&#10;9Ax1L6JgezS/QbVGIgSo40hCW0BdG6lzDVTNZPysmsdGeJ1rIXGCP8sU/h+s/Hj4jMwo8u6KMyda&#10;8mi9FwqBKc2i7iMwipBMnQ8lZT96yo/9G+jpSC45+AeQ3wJzsG6E2+k7ROgaLRTRnKSTxcXRASck&#10;kG33ARRdJ/YRMlBfY5s0JFUYoZNdT2eLiAiTtDm9nl1NKSIpNFlMF4tsYSHK02GPIb7T0LI0qThS&#10;B2RwcXgIMZER5Skl3RXAGrUx1uYF7rZri+wgqFs2+cv8n6VZx7qK38yn86H+v0KM8/cniNZEantr&#10;2oovzkmiTKq9dSo3ZRTGDnOibN1RxqTcoGHst302bnZyZwvqiXRFGLqcXiVNGsAfnHXU4RUP3/cC&#10;NWf2vSNvbiazWXoSeTGbXydZ8TKyvYwIJwmq4pGzYbqOwzPaezS7hm4ausHBHflZm6x1Mn5gdaRP&#10;XZwtOL649Ewu1znr139h9RMAAP//AwBQSwMEFAAGAAgAAAAhAIlLE2vgAAAACgEAAA8AAABkcnMv&#10;ZG93bnJldi54bWxMj8tOwzAQRfdI/IM1SGwQdWjauA1xKoQEojsoCLZuPE0i/Ai2m4a/Z1jBcjRH&#10;955bbSZr2Igh9t5JuJllwNA1XveulfD2+nC9AhaTcloZ71DCN0bY1OdnlSq1P7kXHHepZRTiYqkk&#10;dCkNJeex6dCqOPMDOvodfLAq0RlaroM6Ubg1fJ5lBbeqd9TQqQHvO2w+d0crYbV4Gj/iNn9+b4qD&#10;WacrMT5+BSkvL6a7W2AJp/QHw68+qUNNTnt/dDoyI2GZLwpCJYh8DYyApRC0ZU9kNhfA64r/n1D/&#10;AAAA//8DAFBLAQItABQABgAIAAAAIQC2gziS/gAAAOEBAAATAAAAAAAAAAAAAAAAAAAAAABbQ29u&#10;dGVudF9UeXBlc10ueG1sUEsBAi0AFAAGAAgAAAAhADj9If/WAAAAlAEAAAsAAAAAAAAAAAAAAAAA&#10;LwEAAF9yZWxzLy5yZWxzUEsBAi0AFAAGAAgAAAAhAFw+mX0xAgAAXwQAAA4AAAAAAAAAAAAAAAAA&#10;LgIAAGRycy9lMm9Eb2MueG1sUEsBAi0AFAAGAAgAAAAhAIlLE2vgAAAACgEAAA8AAAAAAAAAAAAA&#10;AAAAiwQAAGRycy9kb3ducmV2LnhtbFBLBQYAAAAABAAEAPMAAACYBQAAAAA=&#10;" o:allowincell="f">
                <v:textbox>
                  <w:txbxContent>
                    <w:p w:rsidR="00854737" w:rsidRDefault="00854737" w:rsidP="0085473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469265</wp:posOffset>
                </wp:positionV>
                <wp:extent cx="274320" cy="182880"/>
                <wp:effectExtent l="5715" t="6350" r="5715" b="107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4737" w:rsidRPr="00B019D5" w:rsidRDefault="00854737" w:rsidP="0085473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2" o:spid="_x0000_s1031" type="#_x0000_t202" style="position:absolute;margin-left:152.25pt;margin-top:36.9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zmhQIAAB4FAAAOAAAAZHJzL2Uyb0RvYy54bWysVF1v2yAUfZ+0/4B4Tx27TptYdarMTqZJ&#10;3YfU7QcQg2M0zPWAxO6m/fddcJKl20s1LQ8EfC+Hcy7ncnc/tIochLESdE7jqyklQlfApd7l9Mvn&#10;zWROiXVMc6ZAi5w+CUvvl69f3fVdJhJoQHFhCIJom/VdThvnuiyKbNWIltkr6ITGYA2mZQ6XZhdx&#10;w3pEb1WUTKc3UQ+GdwYqYS1+LccgXQb8uhaV+1jXVjiicorcXBhNGLd+jJZ3LNsZ1jWyOtJg/8Ci&#10;ZVLjoWeokjlG9kb+BdXKyoCF2l1V0EZQ17ISQQOqiad/qHlsWCeCFiyO7c5lsv8Ptvpw+GSI5Hh3&#10;CSWatXhHxZ5xA4QL4sTggGAEy9R3NsPsxw7z3fAGBtwSJNvuAaqvlmgoGqZ3YmUM9I1gHGnGfmd0&#10;sXXEsR5k278HjsexvYMANNSm9TXEqhBEx+t6Ol8REiEVfkxu0+sEIxWG4nkyn4crjFh22twZ694K&#10;aImf5NSgAwI4OzxY58mw7JTiz9KwkUoFFyhN+pwuZslslAVKch/0adbstoUy5MC8j8IvKMPIZVor&#10;HbpZyTan83MSy3wx1pqHUxyTapwjE6U9OGpDbsfZ6Jofi+liPV/P00ma3Kwn6bQsJ6tNkU5uNvHt&#10;rLwui6KMf3qecZo1knOhPdWTg+P0ZQ459tLovbOHn0l6kfLoOY1QZVR1+g/qggv8xY8WcMN2CL6b&#10;ncy1Bf6EtjAwNik+KjhpwHynpMcGzan9tmdGUKLeabTWIk5T39Fhkc5uvSvMZWR7GWG6QqicOkrG&#10;aeHGV2DfGblr8KTRzBpWaMdaBqt4346sjibGJgyajg+G7/LLdcj6/awtfwEAAP//AwBQSwMEFAAG&#10;AAgAAAAhAD5v9XreAAAACgEAAA8AAABkcnMvZG93bnJldi54bWxMj8FOwzAMQO9I/ENkJG4s2bqt&#10;o2s6ISQucGIgcc0ar+1onKrJ2rKvx5zY0fLT83O+m1wrBuxD40nDfKZAIJXeNlRp+Px4ediACNGQ&#10;Na0n1PCDAXbF7U1uMutHesdhHyvBEgqZ0VDH2GVShrJGZ8LMd0i8O/remchjX0nbm5HlrpULpdbS&#10;mYb4Qm06fK6x/N6fnYZ0+GrGt4u0arysNt08mtNp/ar1/d30tAURcYr/MPzlczoU3HTwZ7JBtBoS&#10;tVwxyrLkEQQDyTJNQRyYVIsUZJHL6xeKXwAAAP//AwBQSwECLQAUAAYACAAAACEAtoM4kv4AAADh&#10;AQAAEwAAAAAAAAAAAAAAAAAAAAAAW0NvbnRlbnRfVHlwZXNdLnhtbFBLAQItABQABgAIAAAAIQA4&#10;/SH/1gAAAJQBAAALAAAAAAAAAAAAAAAAAC8BAABfcmVscy8ucmVsc1BLAQItABQABgAIAAAAIQAZ&#10;KOzmhQIAAB4FAAAOAAAAAAAAAAAAAAAAAC4CAABkcnMvZTJvRG9jLnhtbFBLAQItABQABgAIAAAA&#10;IQA+b/V63gAAAAoBAAAPAAAAAAAAAAAAAAAAAN8EAABkcnMvZG93bnJldi54bWxQSwUGAAAAAAQA&#10;BADzAAAA6gUAAAAA&#10;" o:allowincell="f" filled="f" fillcolor="black">
                <v:textbox>
                  <w:txbxContent>
                    <w:p w:rsidR="00854737" w:rsidRPr="00B019D5" w:rsidRDefault="00854737" w:rsidP="0085473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5715" t="6350" r="5715" b="1079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37" w:rsidRDefault="00854737" w:rsidP="00854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1" o:spid="_x0000_s1032" type="#_x0000_t202" style="position:absolute;margin-left:58.5pt;margin-top:36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THMwIAAF8EAAAOAAAAZHJzL2Uyb0RvYy54bWysVNtu2zAMfR+wfxD0vjjJkjY14hRdugwD&#10;ugvQ7QMUSY6FyaJGKbG7rx8lJ1l2exnmB0EUyUPykPTytm8tO2gMBlzFJ6MxZ9pJUMbtKv750+bF&#10;grMQhVPCgtMVf9KB366eP1t2vtRTaMAqjYxAXCg7X/EmRl8WRZCNbkUYgdeOlDVgKyKJuCsUio7Q&#10;W1tMx+OrogNUHkHqEOj1flDyVcavay3jh7oOOjJbccot5hPzuU1nsVqKcofCN0Ye0xD/kEUrjKOg&#10;Z6h7EQXbo/kNqjUSIUAdRxLaAuraSJ1roGom41+qeWyE17kWIif4M03h/8HK94ePyIyi3k04c6Kl&#10;Hq33QiEwpVnUfQRGGqKp86Ek60dP9rF/BT255JKDfwD5JTAH60a4nb5DhK7RQlGa2bO4cB1wQgLZ&#10;du9AUTixj5CB+hrbxCGxwgid2vV0bhElwiQ9Tq9nL6ekkaSaLKaLRW5hIcqTs8cQ32hoWbpUHGkC&#10;Mrg4PIRIZZDpySTFCmCN2hhrs4C77doiOwialk3+UuXk8pOZdayr+M18Oh/q/yvEOH9/gmhNpLG3&#10;pq344mwkysTaa6fyUEZh7HCn+NZRGonGxNzAYey3fW7c1ak7W1BPxCvCMOW0lXRpAL9x1tGEVzx8&#10;3QvUnNm3jnpzM5nN0kpkYTa/TrTipWZ7qRFOElTFI2fDdR2HNdp7NLuGIg3T4OCO+lmbzHXKeMjq&#10;mD5NcebzuHFpTS7lbPXjv7D6DgAA//8DAFBLAwQUAAYACAAAACEAj+S3S+AAAAAKAQAADwAAAGRy&#10;cy9kb3ducmV2LnhtbEyPzU7DMBCE70i8g7VIXBC1m6KkDXEqhASCGxTUXt14m0T4J9huGt6e7Qlu&#10;O9rRzDfVerKGjRhi752E+UwAQ9d43btWwufH0+0SWEzKaWW8Qwk/GGFdX15UqtT+5N5x3KSWUYiL&#10;pZLQpTSUnMemQ6vizA/o6HfwwapEMrRcB3WicGt4JkTOreodNXRqwMcOm6/N0UpY3r2Mu/i6eNs2&#10;+cGs0k0xPn8HKa+vpod7YAmn9GeGMz6hQ01Me390OjJDel7QliShWKyAnQ25yIDt6RBZAbyu+P8J&#10;9S8AAAD//wMAUEsBAi0AFAAGAAgAAAAhALaDOJL+AAAA4QEAABMAAAAAAAAAAAAAAAAAAAAAAFtD&#10;b250ZW50X1R5cGVzXS54bWxQSwECLQAUAAYACAAAACEAOP0h/9YAAACUAQAACwAAAAAAAAAAAAAA&#10;AAAvAQAAX3JlbHMvLnJlbHNQSwECLQAUAAYACAAAACEAWAWUxzMCAABfBAAADgAAAAAAAAAAAAAA&#10;AAAuAgAAZHJzL2Uyb0RvYy54bWxQSwECLQAUAAYACAAAACEAj+S3S+AAAAAKAQAADwAAAAAAAAAA&#10;AAAAAACNBAAAZHJzL2Rvd25yZXYueG1sUEsFBgAAAAAEAAQA8wAAAJoFAAAAAA==&#10;" o:allowincell="f">
                <v:textbox>
                  <w:txbxContent>
                    <w:p w:rsidR="00854737" w:rsidRDefault="00854737" w:rsidP="00854737"/>
                  </w:txbxContent>
                </v:textbox>
              </v:shape>
            </w:pict>
          </mc:Fallback>
        </mc:AlternateContent>
      </w:r>
    </w:p>
    <w:p w:rsidR="00854737" w:rsidRPr="00971E51" w:rsidRDefault="00854737" w:rsidP="00854737">
      <w:pPr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126365</wp:posOffset>
                </wp:positionV>
                <wp:extent cx="5381625" cy="9525"/>
                <wp:effectExtent l="0" t="0" r="28575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1DF1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9.95pt" to="511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kOIQIAAEEEAAAOAAAAZHJzL2Uyb0RvYy54bWysU8GO2jAQvVfqP1i5QxI2UIgIqyqBXrZd&#10;pN32bmyHWHVsyzYEVPXfO3ZCWtpLVTUHZ8Yzfn7zZrx+vLQCnZmxXMkiSqdJhJgkinJ5LKLPr7vJ&#10;MkLWYUmxUJIV0ZXZ6HHz9s260zmbqUYJygwCEGnzThdR45zO49iShrXYTpVmEoK1Mi124JpjTA3u&#10;AL0V8SxJFnGnDNVGEWYt7FZ9MNoE/LpmxD3XtWUOiSICbi6sJqwHv8abNc6PBuuGk4EG/gcWLeYS&#10;Lh2hKuwwOhn+B1TLiVFW1W5KVBuruuaEhRqgmjT5rZqXBmsWagFxrB5lsv8Plnw67w3iFHoH8kjc&#10;Qo9K6BRxyiDjfwgCoFKnbQ7JpdwbXye5yBf9pMhXi6QqGyyPLLB9vWpASP2J+O6Id6yGuw7dR0Uh&#10;B5+cCpJdatOiWnD9xR/04CALuoQeXccesYtDBDbnD8t0MZtHiEBsNQfLX4Vzj+LPamPdB6Za5I0i&#10;Elx6BXGOz0/W9am3FL8t1Y4LAfs4FxJ1A6R3rRKc+mBwzPFQCoPO2M9R+IZ779KMOkkawBqG6Xaw&#10;Heait4GnkB4PqgE6g9UPyrdVstout8tsks0W20mWVNXk/a7MJotd+m5ePVRlWaXffS1pljecUiY9&#10;u9vQptnfDcXwfPpxG8d2lCG+Rw/SAtnbP5AOjfW97KfioOh1b7y0vscwpyF5eFP+Ifzqh6yfL3/z&#10;AwAA//8DAFBLAwQUAAYACAAAACEAG5H2B94AAAAKAQAADwAAAGRycy9kb3ducmV2LnhtbEyPwU7D&#10;MAyG70i8Q2QkbixpmAYtTacJARckpI3COW1CW5E4VZN15e3xTnDzL3/6/bncLt6x2U5xCKggWwlg&#10;FttgBuwU1O/PN/fAYtJotAtoFfzYCNvq8qLUhQkn3Nv5kDpGJRgLraBPaSw4j21vvY6rMFqk3VeY&#10;vE4Up46bSZ+o3DsuhdhwrwekC70e7WNv2+/D0SvYfb4+3b7NjQ/O5F39YXwtXqRS11fL7gFYskv6&#10;g+GsT+pQkVMTjmgic5Tv1htCachzYGdASJkBaxTIbA28Kvn/F6pfAAAA//8DAFBLAQItABQABgAI&#10;AAAAIQC2gziS/gAAAOEBAAATAAAAAAAAAAAAAAAAAAAAAABbQ29udGVudF9UeXBlc10ueG1sUEsB&#10;Ai0AFAAGAAgAAAAhADj9If/WAAAAlAEAAAsAAAAAAAAAAAAAAAAALwEAAF9yZWxzLy5yZWxzUEsB&#10;Ai0AFAAGAAgAAAAhALGjmQ4hAgAAQQQAAA4AAAAAAAAAAAAAAAAALgIAAGRycy9lMm9Eb2MueG1s&#10;UEsBAi0AFAAGAAgAAAAhABuR9gfeAAAACgEAAA8AAAAAAAAAAAAAAAAAewQAAGRycy9kb3ducmV2&#10;LnhtbFBLBQYAAAAABAAEAPMAAACGBQAAAAA=&#10;" o:allowincell="f"/>
            </w:pict>
          </mc:Fallback>
        </mc:AlternateContent>
      </w:r>
      <w:r w:rsidRPr="00971E51">
        <w:rPr>
          <w:rFonts w:ascii="Arial" w:hAnsi="Arial"/>
          <w:b/>
          <w:sz w:val="20"/>
          <w:lang w:val="es-MX"/>
        </w:rPr>
        <w:t xml:space="preserve">DENOMINACIÓN:   </w:t>
      </w:r>
    </w:p>
    <w:p w:rsidR="00854737" w:rsidRDefault="00854737" w:rsidP="00854737">
      <w:pPr>
        <w:rPr>
          <w:rFonts w:ascii="Arial" w:hAnsi="Arial"/>
          <w:sz w:val="20"/>
          <w:lang w:val="es-MX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190"/>
      </w:tblGrid>
      <w:tr w:rsidR="00854737" w:rsidTr="006323A4">
        <w:trPr>
          <w:trHeight w:val="403"/>
        </w:trPr>
        <w:tc>
          <w:tcPr>
            <w:tcW w:w="7016" w:type="dxa"/>
            <w:vAlign w:val="center"/>
          </w:tcPr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ALCANCE:             PERIODO                 SEMESTRAL                    ANUAL</w:t>
            </w:r>
          </w:p>
        </w:tc>
        <w:tc>
          <w:tcPr>
            <w:tcW w:w="3190" w:type="dxa"/>
            <w:vAlign w:val="center"/>
          </w:tcPr>
          <w:p w:rsidR="00854737" w:rsidRDefault="00854737" w:rsidP="0085473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CICLO ESCOLAR: </w:t>
            </w:r>
          </w:p>
        </w:tc>
      </w:tr>
      <w:tr w:rsidR="00854737" w:rsidTr="006323A4">
        <w:trPr>
          <w:trHeight w:val="564"/>
        </w:trPr>
        <w:tc>
          <w:tcPr>
            <w:tcW w:w="7016" w:type="dxa"/>
            <w:vAlign w:val="center"/>
          </w:tcPr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51435</wp:posOffset>
                      </wp:positionV>
                      <wp:extent cx="274320" cy="182880"/>
                      <wp:effectExtent l="10795" t="6350" r="10160" b="10795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4737" w:rsidRPr="00B46B90" w:rsidRDefault="00854737" w:rsidP="008547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Cuadro de texto 8" o:spid="_x0000_s1033" type="#_x0000_t202" style="position:absolute;margin-left:202.9pt;margin-top:4.0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e9hAIAABwFAAAOAAAAZHJzL2Uyb0RvYy54bWysVF1v2yAUfZ+0/4B4Tx2nTuNYdarOTqZJ&#10;3YfU7QcQg2M0zPWAxO6m/fddcJKl20s1LQ8EfC+Hc+49cHs3tIochLESdE7jqyklQlfApd7l9Mvn&#10;zSSlxDqmOVOgRU6fhKV3q9evbvsuEzNoQHFhCIJom/VdThvnuiyKbNWIltkr6ITGYA2mZQ6XZhdx&#10;w3pEb1U0m05voh4M7wxUwlr8Wo5Bugr4dS0q97GurXBE5RS5uTCaMG79GK1uWbYzrGtkdaTB/oFF&#10;y6TGQ89QJXOM7I38C6qVlQELtbuqoI2grmUlggZUE0//UPPYsE4ELVgc253LZP8fbPXh8MkQyXOK&#10;jdKsxRYVe8YNEC6IE4MDkvoi9Z3NMPexw2w3vIEBmx0E2+4Bqq+WaCgapnfi3hjoG8E4koz9zuhi&#10;64hjPci2fw8cT2N7BwFoqE3rK4g1IYiOzXo6Nwh5kAo/zhbJ9QwjFYbidJamoYERy06bO2PdWwEt&#10;8ZOcGux/AGeHB+s8GZadUvxZGjZSqeABpUmf0+V8Nh9lgZLcB32aNbttoQw5MO+i8AvKMHKZ1kqH&#10;XlayxWKek1jmi7HWPJzimFTjHJko7cFRG3I7zkbP/FhOl+t0nSaTZHazniTTspzcb4pkcrOJF/Py&#10;uiyKMv7pecZJ1kjOhfZUT/6Nk5f543iTRuedHfxM0ouUR89phCqjqtN/UBdc4Bs/WsAN2yG4bnEy&#10;1xb4E9rCwHhF8UnBSQPmOyU9Xs+c2m97ZgQl6p1Gay3jJPH3OSyS+cK7wlxGtpcRpiuEyqmjZJwW&#10;bnwD9p2RuwZPGs2s4R7tWMtgFe/bkdXRxHgFg6bjc+Hv+OU6ZP1+1Fa/AAAA//8DAFBLAwQUAAYA&#10;CAAAACEAO6Ncgt0AAAAIAQAADwAAAGRycy9kb3ducmV2LnhtbEyPwU7DMBBE70j8g7VI3KgdSEMa&#10;sqkQEhc4UZC4bmOTpMR2FLtJ6NeznOhxNKOZN+V2sb2YzBg67xCSlQJhXO115xqEj/fnmxxEiOQ0&#10;9d4ZhB8TYFtdXpRUaD+7NzPtYiO4xIWCENoYh0LKULfGUlj5wTj2vvxoKbIcG6lHmrnc9vJWqUxa&#10;6hwvtDSYp9bU37ujRbifPrv59SS1mk/rfEgiHQ7ZC+L11fL4ACKaJf6H4Q+f0aFipr0/Oh1Ej5Cq&#10;NaNHhDwBwX6abvjbHuEu24CsSnl+oPoFAAD//wMAUEsBAi0AFAAGAAgAAAAhALaDOJL+AAAA4QEA&#10;ABMAAAAAAAAAAAAAAAAAAAAAAFtDb250ZW50X1R5cGVzXS54bWxQSwECLQAUAAYACAAAACEAOP0h&#10;/9YAAACUAQAACwAAAAAAAAAAAAAAAAAvAQAAX3JlbHMvLnJlbHNQSwECLQAUAAYACAAAACEA9Qgn&#10;vYQCAAAcBQAADgAAAAAAAAAAAAAAAAAuAgAAZHJzL2Uyb0RvYy54bWxQSwECLQAUAAYACAAAACEA&#10;O6Ncgt0AAAAIAQAADwAAAAAAAAAAAAAAAADeBAAAZHJzL2Rvd25yZXYueG1sUEsFBgAAAAAEAAQA&#10;8wAAAOgFAAAAAA==&#10;" o:allowincell="f" filled="f" fillcolor="black">
                      <v:textbox>
                        <w:txbxContent>
                          <w:p w:rsidR="00854737" w:rsidRPr="00B46B90" w:rsidRDefault="00854737" w:rsidP="008547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51435</wp:posOffset>
                      </wp:positionV>
                      <wp:extent cx="274320" cy="182880"/>
                      <wp:effectExtent l="12065" t="6350" r="8890" b="1079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4737" w:rsidRPr="00B46B90" w:rsidRDefault="00854737" w:rsidP="008547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Cuadro de texto 7" o:spid="_x0000_s1034" type="#_x0000_t202" style="position:absolute;margin-left:72.5pt;margin-top:4.0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YfhAIAABwFAAAOAAAAZHJzL2Uyb0RvYy54bWysVF1v2yAUfZ+0/4B4Tx27TuNYdarOTqZJ&#10;3YfU7QcQg2M0zPWAxOmm/fddcJKl20s1LQ8EfC+Hc+49cHt36BTZC2Ml6ILGV1NKhK6BS70t6JfP&#10;60lGiXVMc6ZAi4I+CUvvlq9f3Q59LhJoQXFhCIJomw99QVvn+jyKbN2Kjtkr6IXGYAOmYw6XZhtx&#10;wwZE71SUTKc30QCG9wZqYS1+rcYgXQb8phG1+9g0VjiiCorcXBhNGDd+jJa3LN8a1reyPtJg/8Ci&#10;Y1LjoWeoijlGdkb+BdXJ2oCFxl3V0EXQNLIWQQOqiad/qHlsWS+CFiyO7c9lsv8Ptv6w/2SI5AWd&#10;U6JZhy0qd4wbIFwQJw4OyNwXaehtjrmPPWa7wxs4YLODYNs/QP3VEg1ly/RW3BsDQysYR5Kx3xld&#10;bB1xrAfZDO+B42ls5yAAHRrT+QpiTQiiY7Oezg1CHqTGj8k8vU4wUmMozpIsCw2MWH7a3Bvr3gro&#10;iJ8U1GD/AzjbP1jnybD8lOLP0rCWSgUPKE2Ggi5myWyUBUpyH/Rp1mw3pTJkz7yLwi8ow8hlWicd&#10;elnJrqDZOYnlvhgrzcMpjkk1zpGJ0h4ctSG342z0zI/FdLHKVlk6SZOb1SSdVtXkfl2mk5t1PJ9V&#10;11VZVvFPzzNO81ZyLrSnevJvnL7MH8ebNDrv7OBnkl6kPHpOI1QZVZ3+g7rgAt/40QLusDkE12Un&#10;c22AP6EtDIxXFJ8UnLRgvlMy4PUsqP22Y0ZQot5ptNYiTlN/n8Minc29K8xlZHMZYbpGqII6SsZp&#10;6cY3YNcbuW3xpNHMGu7Rjo0MVvG+HVkdTYxXMGg6Phf+jl+uQ9bvR235CwAA//8DAFBLAwQUAAYA&#10;CAAAACEAiUX5h9wAAAAIAQAADwAAAGRycy9kb3ducmV2LnhtbEyPwU7DMBBE70j8g7VI3KiTQoMb&#10;4lQIiQucKEhct/E2SYnXUewmoV+Pe6LH0Yxm3hSb2XZipMG3jjWkiwQEceVMy7WGr8/XOwXCB2SD&#10;nWPS8EseNuX1VYG5cRN/0LgNtYgl7HPU0ITQ51L6qiGLfuF64ujt3WAxRDnU0gw4xXLbyWWSZNJi&#10;y3GhwZ5eGqp+tker4XH8bqf3kzTJdFqpPg14OGRvWt/ezM9PIALN4T8MZ/yIDmVk2rkjGy+6qB9W&#10;8UvQoFIQZ1+pJYidhvtsDbIs5OWB8g8AAP//AwBQSwECLQAUAAYACAAAACEAtoM4kv4AAADhAQAA&#10;EwAAAAAAAAAAAAAAAAAAAAAAW0NvbnRlbnRfVHlwZXNdLnhtbFBLAQItABQABgAIAAAAIQA4/SH/&#10;1gAAAJQBAAALAAAAAAAAAAAAAAAAAC8BAABfcmVscy8ucmVsc1BLAQItABQABgAIAAAAIQDnhDYf&#10;hAIAABwFAAAOAAAAAAAAAAAAAAAAAC4CAABkcnMvZTJvRG9jLnhtbFBLAQItABQABgAIAAAAIQCJ&#10;RfmH3AAAAAgBAAAPAAAAAAAAAAAAAAAAAN4EAABkcnMvZG93bnJldi54bWxQSwUGAAAAAAQABADz&#10;AAAA5wUAAAAA&#10;" o:allowincell="f" filled="f" fillcolor="black">
                      <v:textbox>
                        <w:txbxContent>
                          <w:p w:rsidR="00854737" w:rsidRPr="00B46B90" w:rsidRDefault="00854737" w:rsidP="008547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>SEMESTRE:               NON                                      PAR</w:t>
            </w:r>
          </w:p>
        </w:tc>
        <w:tc>
          <w:tcPr>
            <w:tcW w:w="3190" w:type="dxa"/>
            <w:vAlign w:val="center"/>
          </w:tcPr>
          <w:p w:rsidR="00854737" w:rsidRDefault="006323A4" w:rsidP="00BA21F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12700</wp:posOffset>
                      </wp:positionV>
                      <wp:extent cx="936000" cy="0"/>
                      <wp:effectExtent l="0" t="0" r="35560" b="19050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521D7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pt" to="155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LcFwIAADE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Lh4mKUpqEcHV0KKIc9Y579w3aFglFgKFTpGCnJ8cj7wIMUQ&#10;Eo6V3ggpo+pSoR6wp5NpTHBaChacIczZ/a6SFh1JmJv4xaLAcx9m9UGxCNZywtZX2xMhLzZcLlXA&#10;g0qAztW6DMavRbpYz9fzfJRPZutRntb16POmykezTfZpWj/UVVVnvwO1LC9awRhXgd0wpFn+tiG4&#10;PpfLeN3G9NaG5DV67BeQHf6RdJQyqHeZg51m560dJIa5jMHXNxQG/34P9v1LX/0BAAD//wMAUEsD&#10;BBQABgAIAAAAIQDjppwB2gAAAAcBAAAPAAAAZHJzL2Rvd25yZXYueG1sTI9BT4NAEIXvJv6HzZh4&#10;aewCNcQgS2NUbl5sNV6n7AhEdpay2xb99Y5e9Pjlvbz5plzPblBHmkLv2UC6TEARN9723Bp42dZX&#10;N6BCRLY4eCYDnxRgXZ2flVhYf+JnOm5iq2SEQ4EGuhjHQuvQdOQwLP1ILNm7nxxGwanVdsKTjLtB&#10;Z0mSa4c9y4UOR7rvqPnYHJyBUL/Svv5aNIvkbdV6yvYPT49ozOXFfHcLKtIc/8rwoy/qUInTzh/Y&#10;BjUI59eZVA1k8pLkqzTNQe1+WVel/u9ffQMAAP//AwBQSwECLQAUAAYACAAAACEAtoM4kv4AAADh&#10;AQAAEwAAAAAAAAAAAAAAAAAAAAAAW0NvbnRlbnRfVHlwZXNdLnhtbFBLAQItABQABgAIAAAAIQA4&#10;/SH/1gAAAJQBAAALAAAAAAAAAAAAAAAAAC8BAABfcmVscy8ucmVsc1BLAQItABQABgAIAAAAIQBf&#10;cbLcFwIAADEEAAAOAAAAAAAAAAAAAAAAAC4CAABkcnMvZTJvRG9jLnhtbFBLAQItABQABgAIAAAA&#10;IQDjppwB2gAAAAcBAAAPAAAAAAAAAAAAAAAAAHEEAABkcnMvZG93bnJldi54bWxQSwUGAAAAAAQA&#10;BADzAAAAeAUAAAAA&#10;" o:allowincell="f"/>
                  </w:pict>
                </mc:Fallback>
              </mc:AlternateContent>
            </w:r>
            <w:r w:rsidR="00854737" w:rsidRPr="00971E51">
              <w:rPr>
                <w:rFonts w:ascii="Arial" w:hAnsi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154305</wp:posOffset>
                      </wp:positionV>
                      <wp:extent cx="2377440" cy="274320"/>
                      <wp:effectExtent l="11430" t="13970" r="11430" b="698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37" w:rsidRDefault="00854737" w:rsidP="0085473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Cuadro de texto 6" o:spid="_x0000_s1035" type="#_x0000_t202" style="position:absolute;margin-left:-32.4pt;margin-top:12.15pt;width:187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5tMgIAAF4EAAAOAAAAZHJzL2Uyb0RvYy54bWysVMtu2zAQvBfoPxC8N7IdJ06EyEHqNEWB&#10;9AGk/YA1SVlEKS67pC2lX58V5bhG2l6K6kCQ3OVwdmapq+u+dWJnKFr0lZyeTKQwXqG2flPJb1/v&#10;3lxIERN4DQ69qeSjifJ6+frVVRdKM8MGnTYkGMTHsguVbFIKZVFE1ZgW4gkG4zlYI7WQeEmbQhN0&#10;jN66YjaZnBcdkg6EysTIu7djUC4zfl0blT7XdTRJuEoyt5RHyuN6GIvlFZQbgtBYtacB/8CiBev5&#10;0gPULSQQW7K/QbVWEUas04nCtsC6tsrkGria6eRFNQ8NBJNrYXFiOMgU/x+s+rT7QsLqSp5L4aFl&#10;i1Zb0IRCG5FMn1CcDyJ1IZac+xA4O/VvsWezc8Ex3KP6HoXHVQN+Y26IsGsMaCY5HU4WR0dHnDiA&#10;rLuPqPk22CbMQH1N7aAgayIYnc16PBjEPITizdnpYjGfc0hxbLaYn86ygwWUz6cDxfTeYCuGSSWJ&#10;GyCjw+4+poENlM8pw2URndV31rm8oM165UjsgJvlLn+5gBdpzouukpdns7NRgL9CTPL3J4jWJu56&#10;Z9tKXhySoBxke+d17skE1o1zpuz8XsdBulHE1K/77Nvlsz1r1I8sLOHY5PwoedIg/ZSi4wavZPyx&#10;BTJSuA+ezbmcZiVTXszPFiyloOPI+jgCXjFUJZMU43SVxle0DWQ3Dd80toPHGza0tlnrwfmR1Z4+&#10;N3G2YP/ghldyvM5Zv34LyycAAAD//wMAUEsDBBQABgAIAAAAIQAKKZss4AAAAAkBAAAPAAAAZHJz&#10;L2Rvd25yZXYueG1sTI/NTsMwEITvSLyDtUhcUOvQBLcN2VQICURvUBBc3XibRPgn2G4a3h5zguNo&#10;RjPfVJvJaDaSD72zCNfzDBjZxqnetghvrw+zFbAQpVVSO0sI3xRgU5+fVbJU7mRfaNzFlqUSG0qJ&#10;0MU4lJyHpiMjw9wNZJN3cN7ImKRvufLylMqN5ossE9zI3qaFTg5031HzuTsahFXxNH6Ebf783oiD&#10;Xser5fj45REvL6a7W2CRpvgXhl/8hA51Ytq7o1WBaYSZKBJ6RFgUObAUyLO1ALZHEMsb4HXF/z+o&#10;fwAAAP//AwBQSwECLQAUAAYACAAAACEAtoM4kv4AAADhAQAAEwAAAAAAAAAAAAAAAAAAAAAAW0Nv&#10;bnRlbnRfVHlwZXNdLnhtbFBLAQItABQABgAIAAAAIQA4/SH/1gAAAJQBAAALAAAAAAAAAAAAAAAA&#10;AC8BAABfcmVscy8ucmVsc1BLAQItABQABgAIAAAAIQDZDG5tMgIAAF4EAAAOAAAAAAAAAAAAAAAA&#10;AC4CAABkcnMvZTJvRG9jLnhtbFBLAQItABQABgAIAAAAIQAKKZss4AAAAAkBAAAPAAAAAAAAAAAA&#10;AAAAAIwEAABkcnMvZG93bnJldi54bWxQSwUGAAAAAAQABADzAAAAmQUAAAAA&#10;" o:allowincell="f">
                      <v:textbox>
                        <w:txbxContent>
                          <w:p w:rsidR="00854737" w:rsidRDefault="00854737" w:rsidP="008547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4737" w:rsidRDefault="00854737" w:rsidP="00854737">
      <w:pPr>
        <w:rPr>
          <w:rFonts w:ascii="Arial" w:hAnsi="Arial"/>
          <w:sz w:val="20"/>
          <w:lang w:val="es-MX"/>
        </w:rPr>
      </w:pPr>
      <w:r w:rsidRPr="003E38E6">
        <w:rPr>
          <w:rFonts w:ascii="Arial" w:hAnsi="Arial"/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135255</wp:posOffset>
                </wp:positionV>
                <wp:extent cx="2377440" cy="497840"/>
                <wp:effectExtent l="11430" t="12065" r="11430" b="139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37" w:rsidRDefault="00854737" w:rsidP="00854737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ACADÉMICA</w:t>
                            </w:r>
                          </w:p>
                          <w:p w:rsidR="00854737" w:rsidRDefault="00854737" w:rsidP="00854737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854737" w:rsidRDefault="00854737" w:rsidP="00854737">
                            <w:pPr>
                              <w:pStyle w:val="Ttulo4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5" o:spid="_x0000_s1036" type="#_x0000_t202" style="position:absolute;margin-left:322.75pt;margin-top:10.65pt;width:187.2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0XMAIAAF8EAAAOAAAAZHJzL2Uyb0RvYy54bWysVNtu2zAMfR+wfxD0vjrJkqU16hRdug4D&#10;ugvQ7QMYSY6FyaJGKbG7rx8tp2l2exnmB4EUqUPykPTlVd86sTcULfpKTs8mUhivUFu/reSXz7cv&#10;zqWICbwGh95U8sFEebV6/uyyC6WZYYNOGxIM4mPZhUo2KYWyKKJqTAvxDIPxbKyRWkis0rbQBB2j&#10;t66YTSavig5JB0JlYuTbm9EoVxm/ro1KH+s6miRcJTm3lE/K52Y4i9UllFuC0Fh1SAP+IYsWrOeg&#10;R6gbSCB2ZH+Daq0ijFinM4VtgXVtlck1cDXTyS/V3DcQTK6FyYnhSFP8f7Dqw/4TCasruZDCQ8st&#10;Wu9AEwptRDJ9QrEYSOpCLNn3PrB36l9jz83OBcdwh+prFB7XDfituSbCrjGgOcnp8LI4eTrixAFk&#10;071HzdFglzAD9TW1A4PMiWB0btbDsUGch1B8OXu5XM7nbFJsm18sz1keQkD5+DpQTG8NtmIQKkk8&#10;ABkd9ncxja6PLkOwiM7qW+tcVmi7WTsSe+Bhuc3fAf0nN+dFV8mLxWwxEvBXiEn+/gTR2sRT72xb&#10;yfOjE5QDbW+85jShTGDdKHN1zh94HKgbSUz9ps99m2YKBpI3qB+YWcJxynkrWWiQvkvR8YRXMn7b&#10;ARkp3DvP3bmYZipTVuaL5Yx5pVPL5tQCXjFUJZMUo7hO4xrtAtltw5HGefB4zR2tbSb7KatD/jzF&#10;uV2HjRvW5FTPXk//hdUPAAAA//8DAFBLAwQUAAYACAAAACEAYlJZG+EAAAAKAQAADwAAAGRycy9k&#10;b3ducmV2LnhtbEyPy07DMBBF90j8gzVIbFDrpI+0DnEqhASiO2gRbN14mkTY4xC7afh73BUsR/fo&#10;3jPFZrSGDdj71pGEdJoAQ6qcbqmW8L5/mqyB+aBIK+MIJfygh015fVWoXLszveGwCzWLJeRzJaEJ&#10;ocs591WDVvmp65BidnS9VSGefc11r86x3Bo+S5KMW9VSXGhUh48NVl+7k5WwXrwMn347f/2osqMR&#10;4W41PH/3Ut7ejA/3wAKO4Q+Gi35UhzI6HdyJtGdGQrZYLiMqYZbOgV2AJBUC2EGCECvgZcH/v1D+&#10;AgAA//8DAFBLAQItABQABgAIAAAAIQC2gziS/gAAAOEBAAATAAAAAAAAAAAAAAAAAAAAAABbQ29u&#10;dGVudF9UeXBlc10ueG1sUEsBAi0AFAAGAAgAAAAhADj9If/WAAAAlAEAAAsAAAAAAAAAAAAAAAAA&#10;LwEAAF9yZWxzLy5yZWxzUEsBAi0AFAAGAAgAAAAhAFDWjRcwAgAAXwQAAA4AAAAAAAAAAAAAAAAA&#10;LgIAAGRycy9lMm9Eb2MueG1sUEsBAi0AFAAGAAgAAAAhAGJSWRvhAAAACgEAAA8AAAAAAAAAAAAA&#10;AAAAigQAAGRycy9kb3ducmV2LnhtbFBLBQYAAAAABAAEAPMAAACYBQAAAAA=&#10;" o:allowincell="f">
                <v:textbox>
                  <w:txbxContent>
                    <w:p w:rsidR="00854737" w:rsidRDefault="00854737" w:rsidP="00854737">
                      <w:pPr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 xml:space="preserve">             ACADÉMICA</w:t>
                      </w:r>
                    </w:p>
                    <w:p w:rsidR="00854737" w:rsidRDefault="00854737" w:rsidP="00854737">
                      <w:pPr>
                        <w:rPr>
                          <w:rFonts w:ascii="Arial" w:hAnsi="Arial"/>
                          <w:lang w:val="es-MX"/>
                        </w:rPr>
                      </w:pPr>
                    </w:p>
                    <w:p w:rsidR="00854737" w:rsidRDefault="00854737" w:rsidP="00854737">
                      <w:pPr>
                        <w:pStyle w:val="Ttulo4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854737" w:rsidTr="00BA21F1">
        <w:trPr>
          <w:cantSplit/>
        </w:trPr>
        <w:tc>
          <w:tcPr>
            <w:tcW w:w="5740" w:type="dxa"/>
          </w:tcPr>
          <w:p w:rsidR="00854737" w:rsidRPr="00971E51" w:rsidRDefault="00854737" w:rsidP="00BA21F1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971E51">
              <w:rPr>
                <w:rFonts w:ascii="Arial" w:hAnsi="Arial"/>
                <w:b/>
                <w:sz w:val="20"/>
                <w:lang w:val="es-MX"/>
              </w:rPr>
              <w:t>RESPONSABLE Ó EQUIPO RESPONSABLE</w:t>
            </w:r>
          </w:p>
        </w:tc>
        <w:tc>
          <w:tcPr>
            <w:tcW w:w="4820" w:type="dxa"/>
            <w:vMerge w:val="restart"/>
          </w:tcPr>
          <w:p w:rsidR="00854737" w:rsidRDefault="00D639B9" w:rsidP="00BA21F1">
            <w:pPr>
              <w:rPr>
                <w:rFonts w:ascii="Arial" w:hAnsi="Arial"/>
                <w:sz w:val="20"/>
                <w:lang w:val="es-MX"/>
              </w:rPr>
            </w:pPr>
            <w:r w:rsidRPr="003E38E6">
              <w:rPr>
                <w:rFonts w:ascii="Arial" w:hAnsi="Arial"/>
                <w:b/>
                <w:noProof/>
                <w:sz w:val="3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76835</wp:posOffset>
                      </wp:positionV>
                      <wp:extent cx="457200" cy="182880"/>
                      <wp:effectExtent l="7620" t="8255" r="11430" b="889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37" w:rsidRPr="00B019D5" w:rsidRDefault="00854737" w:rsidP="008547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37" type="#_x0000_t202" style="position:absolute;margin-left:39.4pt;margin-top:6.05pt;width:3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CKAIAAF4EAAAOAAAAZHJzL2Uyb0RvYy54bWysVMFuEzEQvSPxD5bvZJMogXSVTVVSipBK&#10;QSp8wKztzVp4PcZ2shu+nrE3TaNyq8jBsnfsN2/em8n6eugMOygfNNqKzyZTzpQVKLXdVfznj7t3&#10;K85CBCvBoFUVP6rArzdv36x7V6o5tmik8oxAbCh7V/E2RlcWRRCt6iBM0ClLwQZ9B5GOfldIDz2h&#10;d6aYT6fvix69dB6FCoG+3o5Bvsn4TaNE/NY0QUVmKk7cYl59Xuu0Fps1lDsPrtXiRANewaIDbSnp&#10;GeoWIrC91/9AdVp4DNjEicCuwKbRQuUaqJrZ9EU1jy04lWshcYI7yxT+H6x4OHz3TMuKLziz0JFF&#10;2z1Ij0wqFtUQkS2SSL0LJd19dHQ7Dh9xILNzwcHdo/gVmMVtC3anbrzHvlUgieQsvSwuno44IYHU&#10;/VeUlA32ETPQ0PguKUiaMEIns45ng4gHE/RxsfxApnMmKDRbzVerbGAB5dNj50P8rLBjaVNxT/5n&#10;cDjch5jIQPl0JeUKaLS808bkg9/VW+PZAVKv5F/m/+Kasayv+NVyvhzrfwVEpyM1vdFdxVfnPFAm&#10;1T5ZmVsygjbjnigbe5IxKTdqGId6yLbNsshJ4xrlkYT1ODY5DSVtWvR/OOupwSsefu/BK87MF0vm&#10;XM0WizQR+ZCF5cxfRurLCFhBUBWPnI3bbRynaO+83rWUaWwHizdkaKOz2M+sTvypibMHp4FLU3J5&#10;zree/xY2fwEAAP//AwBQSwMEFAAGAAgAAAAhAAnxqGPfAAAACAEAAA8AAABkcnMvZG93bnJldi54&#10;bWxMj81OwzAQhO9IvIO1SNyo3YqfEOJUERKIS0QpreDoxksSiNdR7LSBp2d7guPMrGa+zZaT68Qe&#10;h9B60jCfKRBIlbct1Ro2rw8XCYgQDVnTeUIN3xhgmZ+eZCa1/kAvuF/HWnAJhdRoaGLsUylD1aAz&#10;YeZ7JM4+/OBMZDnU0g7mwOWukwulrqUzLfFCY3q8b7D6Wo9Ow/N2lTyNxeRj8flevz3+lJtyW2p9&#10;fjYVdyAiTvHvGI74jA45M+38SDaITsNNwuSR/cUcxDG/UmzsNFyqW5B5Jv8/kP8CAAD//wMAUEsB&#10;Ai0AFAAGAAgAAAAhALaDOJL+AAAA4QEAABMAAAAAAAAAAAAAAAAAAAAAAFtDb250ZW50X1R5cGVz&#10;XS54bWxQSwECLQAUAAYACAAAACEAOP0h/9YAAACUAQAACwAAAAAAAAAAAAAAAAAvAQAAX3JlbHMv&#10;LnJlbHNQSwECLQAUAAYACAAAACEAhJRMAigCAABeBAAADgAAAAAAAAAAAAAAAAAuAgAAZHJzL2Uy&#10;b0RvYy54bWxQSwECLQAUAAYACAAAACEACfGoY98AAAAIAQAADwAAAAAAAAAAAAAAAACCBAAAZHJz&#10;L2Rvd25yZXYueG1sUEsFBgAAAAAEAAQA8wAAAI4FAAAAAA==&#10;" o:allowincell="f" fillcolor="black">
                      <v:textbox>
                        <w:txbxContent>
                          <w:p w:rsidR="00854737" w:rsidRPr="00B019D5" w:rsidRDefault="00854737" w:rsidP="00854737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</w:p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</w:p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</w:p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</w:p>
          <w:p w:rsidR="00854737" w:rsidRDefault="00854737" w:rsidP="00BA21F1">
            <w:pPr>
              <w:rPr>
                <w:rFonts w:ascii="Arial" w:hAnsi="Arial"/>
                <w:sz w:val="20"/>
                <w:lang w:val="es-MX"/>
              </w:rPr>
            </w:pPr>
          </w:p>
          <w:p w:rsidR="00854737" w:rsidRPr="00604B5D" w:rsidRDefault="00854737" w:rsidP="00BA21F1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Rellene </w:t>
            </w:r>
            <w:r>
              <w:rPr>
                <w:rFonts w:ascii="Arial" w:hAnsi="Arial"/>
                <w:b/>
                <w:sz w:val="16"/>
                <w:lang w:val="es-MX"/>
              </w:rPr>
              <w:t>los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>
              <w:rPr>
                <w:rFonts w:ascii="Arial" w:hAnsi="Arial"/>
                <w:b/>
                <w:sz w:val="16"/>
                <w:lang w:val="es-MX"/>
              </w:rPr>
              <w:t>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w:rsidR="00854737" w:rsidRPr="0089558E" w:rsidTr="00BA21F1">
        <w:trPr>
          <w:cantSplit/>
          <w:trHeight w:val="537"/>
        </w:trPr>
        <w:tc>
          <w:tcPr>
            <w:tcW w:w="5740" w:type="dxa"/>
          </w:tcPr>
          <w:p w:rsidR="00854737" w:rsidRDefault="00854737" w:rsidP="00BA21F1">
            <w:pPr>
              <w:rPr>
                <w:rFonts w:ascii="Arial" w:hAnsi="Arial"/>
                <w:lang w:val="es-MX"/>
              </w:rPr>
            </w:pPr>
          </w:p>
          <w:p w:rsidR="00854737" w:rsidRPr="003E38E6" w:rsidRDefault="00854737" w:rsidP="00BA21F1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854737" w:rsidRPr="0089558E" w:rsidRDefault="00854737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854737" w:rsidRPr="0089558E" w:rsidTr="00BA21F1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:rsidR="00854737" w:rsidRPr="00AF31CA" w:rsidRDefault="00854737" w:rsidP="00BA21F1">
            <w:pPr>
              <w:rPr>
                <w:rFonts w:ascii="Arial" w:hAnsi="Arial"/>
              </w:rPr>
            </w:pPr>
          </w:p>
        </w:tc>
        <w:tc>
          <w:tcPr>
            <w:tcW w:w="4820" w:type="dxa"/>
            <w:vMerge/>
          </w:tcPr>
          <w:p w:rsidR="00854737" w:rsidRPr="0089558E" w:rsidRDefault="00854737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854737" w:rsidRPr="0089558E" w:rsidTr="00BA21F1">
        <w:trPr>
          <w:cantSplit/>
          <w:trHeight w:val="543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854737" w:rsidRDefault="00854737" w:rsidP="00BA21F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20" w:type="dxa"/>
            <w:vMerge/>
          </w:tcPr>
          <w:p w:rsidR="00854737" w:rsidRPr="0089558E" w:rsidRDefault="00854737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854737" w:rsidRPr="0089558E" w:rsidRDefault="00854737" w:rsidP="00854737">
      <w:pPr>
        <w:rPr>
          <w:rFonts w:ascii="Arial Narrow" w:hAnsi="Arial Narrow"/>
          <w:sz w:val="20"/>
          <w:szCs w:val="20"/>
          <w:lang w:val="es-MX"/>
        </w:rPr>
      </w:pPr>
    </w:p>
    <w:p w:rsidR="00854737" w:rsidRPr="00971E51" w:rsidRDefault="00854737" w:rsidP="00854737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es-MX"/>
        </w:rPr>
      </w:pPr>
      <w:r w:rsidRPr="00971E51">
        <w:rPr>
          <w:rFonts w:ascii="Arial Narrow" w:hAnsi="Arial Narrow"/>
          <w:b/>
          <w:sz w:val="20"/>
          <w:szCs w:val="20"/>
          <w:lang w:val="es-MX"/>
        </w:rPr>
        <w:t>PROPÓSITOS U OBJETIVOS LOGRADOS.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854737" w:rsidRPr="001F63A6" w:rsidTr="006323A4">
        <w:trPr>
          <w:trHeight w:val="1711"/>
        </w:trPr>
        <w:tc>
          <w:tcPr>
            <w:tcW w:w="10201" w:type="dxa"/>
          </w:tcPr>
          <w:p w:rsidR="00854737" w:rsidRDefault="00854737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95B0F" w:rsidRPr="001F63A6" w:rsidRDefault="00595B0F" w:rsidP="00595B0F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854737" w:rsidRDefault="00854737" w:rsidP="00854737">
      <w:pPr>
        <w:rPr>
          <w:rFonts w:ascii="Arial" w:hAnsi="Arial"/>
          <w:sz w:val="20"/>
          <w:lang w:val="es-MX"/>
        </w:rPr>
      </w:pPr>
    </w:p>
    <w:p w:rsidR="00854737" w:rsidRPr="00971E51" w:rsidRDefault="00854737" w:rsidP="00854737">
      <w:pPr>
        <w:numPr>
          <w:ilvl w:val="0"/>
          <w:numId w:val="1"/>
        </w:numPr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sz w:val="20"/>
          <w:lang w:val="es-MX"/>
        </w:rPr>
        <w:t>DESARROLLO DEL PROYECTO.</w:t>
      </w:r>
    </w:p>
    <w:p w:rsidR="00854737" w:rsidRDefault="00854737" w:rsidP="00854737">
      <w:pPr>
        <w:rPr>
          <w:rFonts w:ascii="Arial" w:hAnsi="Arial"/>
          <w:sz w:val="20"/>
          <w:lang w:val="es-MX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674"/>
        <w:gridCol w:w="1680"/>
        <w:gridCol w:w="3208"/>
      </w:tblGrid>
      <w:tr w:rsidR="00854737" w:rsidRPr="008E33EE" w:rsidTr="006323A4">
        <w:trPr>
          <w:trHeight w:val="277"/>
        </w:trPr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54737" w:rsidRPr="008E33EE" w:rsidRDefault="00854737" w:rsidP="00BA21F1">
            <w:pPr>
              <w:tabs>
                <w:tab w:val="left" w:pos="1694"/>
              </w:tabs>
              <w:spacing w:line="276" w:lineRule="auto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854737" w:rsidRPr="008E33EE" w:rsidRDefault="00854737" w:rsidP="00BA21F1">
            <w:pPr>
              <w:tabs>
                <w:tab w:val="left" w:pos="1694"/>
              </w:tabs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8E33EE">
              <w:rPr>
                <w:rFonts w:ascii="Arial Narrow" w:hAnsi="Arial Narrow"/>
                <w:b/>
                <w:sz w:val="20"/>
                <w:szCs w:val="20"/>
                <w:lang w:val="es-MX"/>
              </w:rPr>
              <w:t>NUMERO DE ACTIVIDADES PROGRAMADAS:</w:t>
            </w:r>
          </w:p>
          <w:p w:rsidR="00854737" w:rsidRPr="008E33EE" w:rsidRDefault="00854737" w:rsidP="00BA21F1">
            <w:pPr>
              <w:spacing w:line="276" w:lineRule="auto"/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7" w:rsidRPr="008E33EE" w:rsidRDefault="00854737" w:rsidP="00BA21F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54737" w:rsidRPr="008E33EE" w:rsidTr="006323A4">
        <w:trPr>
          <w:trHeight w:val="43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54737" w:rsidRPr="008E33EE" w:rsidRDefault="00854737" w:rsidP="00BA21F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8E33EE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REALIZADAS: 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37" w:rsidRPr="008E33EE" w:rsidRDefault="00854737" w:rsidP="00BA21F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54737" w:rsidRPr="008E33EE" w:rsidRDefault="00854737" w:rsidP="00BA21F1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8E33EE">
              <w:rPr>
                <w:rFonts w:ascii="Arial Narrow" w:hAnsi="Arial Narrow"/>
                <w:b/>
                <w:sz w:val="20"/>
                <w:szCs w:val="20"/>
                <w:lang w:val="es-MX"/>
              </w:rPr>
              <w:t>NO REALIZADAS:</w:t>
            </w:r>
            <w:r w:rsidRPr="008E33EE">
              <w:rPr>
                <w:rFonts w:ascii="Arial Narrow" w:hAnsi="Arial Narrow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37" w:rsidRPr="008E33EE" w:rsidRDefault="00854737" w:rsidP="00BA21F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</w:tbl>
    <w:p w:rsidR="00854737" w:rsidRDefault="00854737" w:rsidP="00854737">
      <w:pPr>
        <w:rPr>
          <w:rFonts w:ascii="Arial" w:hAnsi="Arial"/>
          <w:sz w:val="20"/>
          <w:lang w:val="es-MX"/>
        </w:rPr>
      </w:pPr>
    </w:p>
    <w:p w:rsidR="00854737" w:rsidRDefault="00854737" w:rsidP="00854737">
      <w:pPr>
        <w:rPr>
          <w:rFonts w:ascii="Arial" w:hAnsi="Arial"/>
          <w:sz w:val="20"/>
          <w:lang w:val="es-MX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6303"/>
        <w:gridCol w:w="1086"/>
        <w:gridCol w:w="1087"/>
        <w:gridCol w:w="1087"/>
      </w:tblGrid>
      <w:tr w:rsidR="006323A4" w:rsidRPr="001F63A6" w:rsidTr="006323A4">
        <w:trPr>
          <w:cantSplit/>
          <w:trHeight w:val="333"/>
        </w:trPr>
        <w:tc>
          <w:tcPr>
            <w:tcW w:w="643" w:type="dxa"/>
            <w:vMerge w:val="restart"/>
            <w:vAlign w:val="center"/>
          </w:tcPr>
          <w:p w:rsidR="006323A4" w:rsidRPr="006323A4" w:rsidRDefault="006323A4" w:rsidP="006323A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6323A4">
              <w:rPr>
                <w:rFonts w:ascii="Arial Narrow" w:hAnsi="Arial Narrow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6303" w:type="dxa"/>
            <w:vMerge w:val="restart"/>
            <w:vAlign w:val="center"/>
          </w:tcPr>
          <w:p w:rsidR="006323A4" w:rsidRPr="006323A4" w:rsidRDefault="006323A4" w:rsidP="00BA21F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6323A4">
              <w:rPr>
                <w:rFonts w:ascii="Arial Narrow" w:hAnsi="Arial Narrow"/>
                <w:b/>
                <w:sz w:val="22"/>
                <w:szCs w:val="22"/>
                <w:lang w:val="es-MX"/>
              </w:rPr>
              <w:t xml:space="preserve">ACTIVIDADES REALIZADAS </w:t>
            </w:r>
          </w:p>
        </w:tc>
        <w:tc>
          <w:tcPr>
            <w:tcW w:w="3260" w:type="dxa"/>
            <w:gridSpan w:val="3"/>
            <w:vAlign w:val="center"/>
          </w:tcPr>
          <w:p w:rsidR="006323A4" w:rsidRPr="006323A4" w:rsidRDefault="006323A4" w:rsidP="00BA21F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6323A4">
              <w:rPr>
                <w:rFonts w:ascii="Arial Narrow" w:hAnsi="Arial Narrow"/>
                <w:b/>
                <w:sz w:val="22"/>
                <w:szCs w:val="22"/>
                <w:lang w:val="es-MX"/>
              </w:rPr>
              <w:t>NIVEL DE REALIZACIÓN</w:t>
            </w:r>
          </w:p>
        </w:tc>
      </w:tr>
      <w:tr w:rsidR="006323A4" w:rsidRPr="001F63A6" w:rsidTr="006323A4">
        <w:trPr>
          <w:cantSplit/>
          <w:trHeight w:val="378"/>
        </w:trPr>
        <w:tc>
          <w:tcPr>
            <w:tcW w:w="643" w:type="dxa"/>
            <w:vMerge/>
          </w:tcPr>
          <w:p w:rsidR="006323A4" w:rsidRPr="00B019D5" w:rsidRDefault="006323A4" w:rsidP="00BA21F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6303" w:type="dxa"/>
            <w:vMerge/>
          </w:tcPr>
          <w:p w:rsidR="006323A4" w:rsidRPr="00B019D5" w:rsidRDefault="006323A4" w:rsidP="00BA21F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086" w:type="dxa"/>
            <w:vAlign w:val="center"/>
          </w:tcPr>
          <w:p w:rsidR="006323A4" w:rsidRPr="00B019D5" w:rsidRDefault="006323A4" w:rsidP="00BA21F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BAJO</w:t>
            </w:r>
          </w:p>
        </w:tc>
        <w:tc>
          <w:tcPr>
            <w:tcW w:w="1087" w:type="dxa"/>
            <w:vAlign w:val="center"/>
          </w:tcPr>
          <w:p w:rsidR="006323A4" w:rsidRPr="00B019D5" w:rsidRDefault="006323A4" w:rsidP="00BA21F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087" w:type="dxa"/>
            <w:vAlign w:val="center"/>
          </w:tcPr>
          <w:p w:rsidR="006323A4" w:rsidRPr="00B019D5" w:rsidRDefault="006323A4" w:rsidP="00BA21F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6323A4">
              <w:rPr>
                <w:rFonts w:ascii="Arial Narrow" w:hAnsi="Arial Narrow"/>
                <w:b/>
                <w:sz w:val="18"/>
                <w:szCs w:val="20"/>
                <w:lang w:val="es-MX"/>
              </w:rPr>
              <w:t>EXCELENTE</w:t>
            </w:r>
          </w:p>
        </w:tc>
      </w:tr>
      <w:tr w:rsidR="006323A4" w:rsidRPr="001F63A6" w:rsidTr="006323A4">
        <w:trPr>
          <w:cantSplit/>
          <w:trHeight w:val="251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323A4" w:rsidRPr="001F63A6" w:rsidTr="006323A4">
        <w:trPr>
          <w:cantSplit/>
          <w:trHeight w:val="249"/>
        </w:trPr>
        <w:tc>
          <w:tcPr>
            <w:tcW w:w="643" w:type="dxa"/>
            <w:vAlign w:val="center"/>
          </w:tcPr>
          <w:p w:rsidR="006323A4" w:rsidRPr="006323A4" w:rsidRDefault="006323A4" w:rsidP="006323A4">
            <w:pPr>
              <w:pStyle w:val="Prrafodelista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303" w:type="dxa"/>
            <w:vAlign w:val="center"/>
          </w:tcPr>
          <w:p w:rsidR="006323A4" w:rsidRPr="00B47CFC" w:rsidRDefault="006323A4" w:rsidP="00BA21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6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shd w:val="clear" w:color="auto" w:fill="auto"/>
          </w:tcPr>
          <w:p w:rsidR="006323A4" w:rsidRPr="001F63A6" w:rsidRDefault="006323A4" w:rsidP="00BA21F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6323A4" w:rsidRDefault="006323A4" w:rsidP="006323A4">
      <w:pPr>
        <w:jc w:val="center"/>
        <w:rPr>
          <w:rFonts w:ascii="Arial" w:hAnsi="Arial"/>
          <w:b/>
          <w:sz w:val="20"/>
          <w:lang w:val="es-MX"/>
        </w:rPr>
        <w:sectPr w:rsidR="006323A4" w:rsidSect="00764F83">
          <w:headerReference w:type="default" r:id="rId7"/>
          <w:pgSz w:w="12242" w:h="15842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323A4" w:rsidTr="006323A4">
        <w:trPr>
          <w:trHeight w:val="415"/>
        </w:trPr>
        <w:tc>
          <w:tcPr>
            <w:tcW w:w="5245" w:type="dxa"/>
            <w:vAlign w:val="center"/>
          </w:tcPr>
          <w:p w:rsidR="006323A4" w:rsidRPr="00B019D5" w:rsidRDefault="006323A4" w:rsidP="006323A4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019D5">
              <w:rPr>
                <w:rFonts w:ascii="Arial" w:hAnsi="Arial"/>
                <w:b/>
                <w:sz w:val="20"/>
                <w:lang w:val="es-MX"/>
              </w:rPr>
              <w:lastRenderedPageBreak/>
              <w:t>ACTIVIDADES NO REALIZADAS</w:t>
            </w:r>
            <w:r>
              <w:rPr>
                <w:rFonts w:ascii="Arial" w:hAnsi="Arial"/>
                <w:b/>
                <w:sz w:val="20"/>
                <w:lang w:val="es-MX"/>
              </w:rPr>
              <w:t>:</w:t>
            </w:r>
          </w:p>
        </w:tc>
        <w:tc>
          <w:tcPr>
            <w:tcW w:w="4961" w:type="dxa"/>
            <w:vAlign w:val="center"/>
          </w:tcPr>
          <w:p w:rsidR="006323A4" w:rsidRPr="00B019D5" w:rsidRDefault="006323A4" w:rsidP="00BA21F1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019D5">
              <w:rPr>
                <w:rFonts w:ascii="Arial" w:hAnsi="Arial"/>
                <w:b/>
                <w:sz w:val="20"/>
                <w:lang w:val="es-MX"/>
              </w:rPr>
              <w:t>CAUSAS QUE DIFICULTARON SU REALIZACIÓN</w:t>
            </w:r>
            <w:r>
              <w:rPr>
                <w:rFonts w:ascii="Arial" w:hAnsi="Arial"/>
                <w:b/>
                <w:sz w:val="20"/>
                <w:lang w:val="es-MX"/>
              </w:rPr>
              <w:t>:</w:t>
            </w:r>
          </w:p>
        </w:tc>
      </w:tr>
      <w:tr w:rsidR="006323A4" w:rsidRPr="00FA3330" w:rsidTr="006323A4">
        <w:trPr>
          <w:trHeight w:val="1136"/>
        </w:trPr>
        <w:tc>
          <w:tcPr>
            <w:tcW w:w="5245" w:type="dxa"/>
            <w:vAlign w:val="center"/>
          </w:tcPr>
          <w:p w:rsidR="006323A4" w:rsidRPr="00FA3330" w:rsidRDefault="006323A4" w:rsidP="006323A4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</w:p>
        </w:tc>
        <w:tc>
          <w:tcPr>
            <w:tcW w:w="4961" w:type="dxa"/>
            <w:vAlign w:val="center"/>
          </w:tcPr>
          <w:p w:rsidR="006323A4" w:rsidRPr="00FA3330" w:rsidRDefault="006323A4" w:rsidP="00BA21F1">
            <w:pPr>
              <w:jc w:val="center"/>
              <w:rPr>
                <w:rFonts w:ascii="Arial Narrow" w:hAnsi="Arial Narrow"/>
                <w:sz w:val="20"/>
                <w:lang w:val="es-MX"/>
              </w:rPr>
            </w:pPr>
          </w:p>
        </w:tc>
      </w:tr>
    </w:tbl>
    <w:p w:rsidR="00854737" w:rsidRDefault="00854737" w:rsidP="00854737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B1BAF" w:rsidTr="00BB1BAF">
        <w:tc>
          <w:tcPr>
            <w:tcW w:w="10201" w:type="dxa"/>
          </w:tcPr>
          <w:p w:rsidR="00BB1BAF" w:rsidRPr="00BB1BAF" w:rsidRDefault="00BB1BAF" w:rsidP="00BB1BAF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B1BAF">
              <w:rPr>
                <w:rFonts w:ascii="Arial" w:hAnsi="Arial"/>
                <w:b/>
                <w:sz w:val="20"/>
                <w:lang w:val="es-MX"/>
              </w:rPr>
              <w:t>NECESIDADES DETECTADAS</w:t>
            </w:r>
          </w:p>
        </w:tc>
      </w:tr>
      <w:tr w:rsidR="00BB1BAF" w:rsidTr="00BB1BAF">
        <w:tc>
          <w:tcPr>
            <w:tcW w:w="1020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BB1BAF" w:rsidRDefault="00BB1BAF" w:rsidP="00854737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4677"/>
      </w:tblGrid>
      <w:tr w:rsidR="00BB1BAF" w:rsidTr="00BB1BAF">
        <w:tc>
          <w:tcPr>
            <w:tcW w:w="10201" w:type="dxa"/>
            <w:gridSpan w:val="4"/>
          </w:tcPr>
          <w:p w:rsidR="00BB1BAF" w:rsidRDefault="00BB1BAF" w:rsidP="00BB1BAF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  <w:p w:rsidR="00BB1BAF" w:rsidRPr="00BB1BAF" w:rsidRDefault="00BB1BAF" w:rsidP="00BB1BAF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B1BAF">
              <w:rPr>
                <w:rFonts w:ascii="Arial" w:hAnsi="Arial"/>
                <w:b/>
                <w:sz w:val="20"/>
                <w:lang w:val="es-MX"/>
              </w:rPr>
              <w:t>DESEMPEÑO DE LOS ESTUDIANTES</w:t>
            </w:r>
          </w:p>
          <w:p w:rsidR="00BB1BAF" w:rsidRDefault="00BB1BAF" w:rsidP="00BB1BAF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25"/>
        </w:trPr>
        <w:tc>
          <w:tcPr>
            <w:tcW w:w="3964" w:type="dxa"/>
            <w:vMerge w:val="restart"/>
          </w:tcPr>
          <w:p w:rsidR="00BB1BAF" w:rsidRPr="00BB1BAF" w:rsidRDefault="00BB1BAF" w:rsidP="00BB1BAF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B1BAF">
              <w:rPr>
                <w:rFonts w:ascii="Arial" w:hAnsi="Arial"/>
                <w:b/>
                <w:sz w:val="20"/>
                <w:lang w:val="es-MX"/>
              </w:rPr>
              <w:t>ALUMNO</w:t>
            </w:r>
          </w:p>
        </w:tc>
        <w:tc>
          <w:tcPr>
            <w:tcW w:w="1560" w:type="dxa"/>
            <w:gridSpan w:val="2"/>
          </w:tcPr>
          <w:p w:rsidR="00BB1BAF" w:rsidRPr="00BB1BAF" w:rsidRDefault="00BB1BAF" w:rsidP="00BB1BAF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B1BAF">
              <w:rPr>
                <w:rFonts w:ascii="Arial" w:hAnsi="Arial"/>
                <w:b/>
                <w:sz w:val="20"/>
                <w:lang w:val="es-MX"/>
              </w:rPr>
              <w:t>ACREDITADO</w:t>
            </w:r>
          </w:p>
        </w:tc>
        <w:tc>
          <w:tcPr>
            <w:tcW w:w="4677" w:type="dxa"/>
            <w:vMerge w:val="restart"/>
          </w:tcPr>
          <w:p w:rsidR="00BB1BAF" w:rsidRPr="00BB1BAF" w:rsidRDefault="00BB1BAF" w:rsidP="00BB1BAF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>
              <w:rPr>
                <w:rFonts w:ascii="Arial" w:hAnsi="Arial"/>
                <w:b/>
                <w:sz w:val="20"/>
                <w:lang w:val="es-MX"/>
              </w:rPr>
              <w:t>VALORACION CUALITATIVA</w:t>
            </w:r>
          </w:p>
        </w:tc>
      </w:tr>
      <w:tr w:rsidR="00BB1BAF" w:rsidTr="00BB1BAF">
        <w:trPr>
          <w:trHeight w:val="216"/>
        </w:trPr>
        <w:tc>
          <w:tcPr>
            <w:tcW w:w="3964" w:type="dxa"/>
            <w:vMerge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BB1BAF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SI</w:t>
            </w:r>
          </w:p>
        </w:tc>
        <w:tc>
          <w:tcPr>
            <w:tcW w:w="709" w:type="dxa"/>
          </w:tcPr>
          <w:p w:rsidR="00BB1BAF" w:rsidRDefault="00BB1BAF" w:rsidP="00BB1BAF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</w:t>
            </w:r>
          </w:p>
        </w:tc>
        <w:tc>
          <w:tcPr>
            <w:tcW w:w="4677" w:type="dxa"/>
            <w:vMerge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BB1BAF" w:rsidTr="00BB1BAF">
        <w:trPr>
          <w:trHeight w:val="216"/>
        </w:trPr>
        <w:tc>
          <w:tcPr>
            <w:tcW w:w="3964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851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677" w:type="dxa"/>
          </w:tcPr>
          <w:p w:rsidR="00BB1BAF" w:rsidRDefault="00BB1BAF" w:rsidP="00854737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BB1BAF" w:rsidRDefault="00BB1BAF" w:rsidP="00854737">
      <w:pPr>
        <w:rPr>
          <w:rFonts w:ascii="Arial" w:hAnsi="Arial"/>
          <w:sz w:val="20"/>
          <w:lang w:val="es-MX"/>
        </w:rPr>
      </w:pPr>
    </w:p>
    <w:p w:rsidR="00BB1BAF" w:rsidRDefault="00BB1BAF" w:rsidP="00854737">
      <w:pPr>
        <w:rPr>
          <w:rFonts w:ascii="Arial" w:hAnsi="Arial"/>
          <w:sz w:val="20"/>
          <w:lang w:val="es-MX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854737" w:rsidTr="006323A4">
        <w:trPr>
          <w:trHeight w:val="474"/>
        </w:trPr>
        <w:tc>
          <w:tcPr>
            <w:tcW w:w="10201" w:type="dxa"/>
            <w:vAlign w:val="center"/>
          </w:tcPr>
          <w:p w:rsidR="00854737" w:rsidRPr="00765AF2" w:rsidRDefault="00854737" w:rsidP="00BB1BAF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765AF2">
              <w:rPr>
                <w:rFonts w:ascii="Arial" w:hAnsi="Arial"/>
                <w:b/>
                <w:sz w:val="20"/>
                <w:lang w:val="es-MX"/>
              </w:rPr>
              <w:t>VALORACIÓN CUALITATIVA</w:t>
            </w:r>
            <w:r w:rsidR="00BB1BAF">
              <w:rPr>
                <w:rFonts w:ascii="Arial" w:hAnsi="Arial"/>
                <w:b/>
                <w:sz w:val="20"/>
                <w:lang w:val="es-MX"/>
              </w:rPr>
              <w:t xml:space="preserve"> DEL ESPACIO CURRICULAR</w:t>
            </w:r>
          </w:p>
        </w:tc>
      </w:tr>
      <w:tr w:rsidR="00854737" w:rsidTr="00595B0F">
        <w:trPr>
          <w:trHeight w:val="1711"/>
        </w:trPr>
        <w:tc>
          <w:tcPr>
            <w:tcW w:w="10201" w:type="dxa"/>
          </w:tcPr>
          <w:p w:rsidR="00854737" w:rsidRDefault="00854737" w:rsidP="00BA21F1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854737" w:rsidRDefault="00854737" w:rsidP="00854737">
      <w:pPr>
        <w:rPr>
          <w:rFonts w:ascii="Arial" w:hAnsi="Arial"/>
          <w:sz w:val="20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sz w:val="20"/>
          <w:lang w:val="es-MX"/>
        </w:rPr>
      </w:pPr>
    </w:p>
    <w:p w:rsidR="00854737" w:rsidRDefault="00854737" w:rsidP="00854737">
      <w:pPr>
        <w:rPr>
          <w:rFonts w:ascii="Arial" w:hAnsi="Arial"/>
          <w:sz w:val="20"/>
          <w:lang w:val="es-MX"/>
        </w:rPr>
      </w:pPr>
    </w:p>
    <w:p w:rsidR="0095293C" w:rsidRDefault="0095293C" w:rsidP="0095293C">
      <w:pPr>
        <w:jc w:val="center"/>
        <w:rPr>
          <w:rFonts w:ascii="Arial" w:hAnsi="Arial"/>
          <w:lang w:val="es-MX"/>
        </w:rPr>
      </w:pPr>
    </w:p>
    <w:p w:rsidR="00595B0F" w:rsidRDefault="00595B0F" w:rsidP="0095293C">
      <w:pPr>
        <w:jc w:val="center"/>
        <w:rPr>
          <w:rFonts w:ascii="Arial" w:hAnsi="Arial"/>
          <w:u w:val="single"/>
          <w:lang w:val="es-MX"/>
        </w:rPr>
      </w:pPr>
      <w:r>
        <w:rPr>
          <w:rFonts w:ascii="Arial" w:hAnsi="Arial"/>
          <w:lang w:val="es-MX"/>
        </w:rPr>
        <w:t>FECHA DE ELABORACIÓN:</w:t>
      </w:r>
    </w:p>
    <w:p w:rsidR="0095293C" w:rsidRPr="00603D9D" w:rsidRDefault="0095293C" w:rsidP="0095293C">
      <w:pPr>
        <w:jc w:val="center"/>
        <w:rPr>
          <w:rFonts w:ascii="Arial" w:hAnsi="Arial"/>
          <w:u w:val="single"/>
          <w:lang w:val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</w:tblGrid>
      <w:tr w:rsidR="0095293C" w:rsidTr="00C43050">
        <w:trPr>
          <w:trHeight w:val="340"/>
        </w:trPr>
        <w:tc>
          <w:tcPr>
            <w:tcW w:w="939" w:type="dxa"/>
            <w:vAlign w:val="center"/>
          </w:tcPr>
          <w:p w:rsidR="0095293C" w:rsidRPr="003359ED" w:rsidRDefault="0095293C" w:rsidP="00C43050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 w:rsidRPr="003359ED">
              <w:rPr>
                <w:rFonts w:ascii="Arial" w:hAnsi="Arial"/>
                <w:b/>
                <w:sz w:val="22"/>
                <w:lang w:val="es-MX"/>
              </w:rPr>
              <w:t>DÍA</w:t>
            </w:r>
          </w:p>
        </w:tc>
        <w:tc>
          <w:tcPr>
            <w:tcW w:w="939" w:type="dxa"/>
            <w:vAlign w:val="center"/>
          </w:tcPr>
          <w:p w:rsidR="0095293C" w:rsidRPr="003359ED" w:rsidRDefault="0095293C" w:rsidP="00C43050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 w:rsidRPr="003359ED">
              <w:rPr>
                <w:rFonts w:ascii="Arial" w:hAnsi="Arial"/>
                <w:b/>
                <w:sz w:val="22"/>
                <w:lang w:val="es-MX"/>
              </w:rPr>
              <w:t>MES</w:t>
            </w:r>
          </w:p>
        </w:tc>
        <w:tc>
          <w:tcPr>
            <w:tcW w:w="939" w:type="dxa"/>
            <w:vAlign w:val="center"/>
          </w:tcPr>
          <w:p w:rsidR="0095293C" w:rsidRPr="003359ED" w:rsidRDefault="0095293C" w:rsidP="00C43050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 w:rsidRPr="003359ED">
              <w:rPr>
                <w:rFonts w:ascii="Arial" w:hAnsi="Arial"/>
                <w:b/>
                <w:sz w:val="22"/>
                <w:lang w:val="es-MX"/>
              </w:rPr>
              <w:t>AÑO</w:t>
            </w:r>
          </w:p>
        </w:tc>
      </w:tr>
      <w:tr w:rsidR="0095293C" w:rsidTr="00C43050">
        <w:trPr>
          <w:trHeight w:val="358"/>
        </w:trPr>
        <w:tc>
          <w:tcPr>
            <w:tcW w:w="939" w:type="dxa"/>
            <w:vAlign w:val="center"/>
          </w:tcPr>
          <w:p w:rsidR="0095293C" w:rsidRPr="003359ED" w:rsidRDefault="0095293C" w:rsidP="00C43050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39" w:type="dxa"/>
            <w:vAlign w:val="center"/>
          </w:tcPr>
          <w:p w:rsidR="0095293C" w:rsidRPr="003359ED" w:rsidRDefault="0095293C" w:rsidP="00C43050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39" w:type="dxa"/>
            <w:vAlign w:val="center"/>
          </w:tcPr>
          <w:p w:rsidR="0095293C" w:rsidRPr="003359ED" w:rsidRDefault="0095293C" w:rsidP="00C43050">
            <w:pPr>
              <w:jc w:val="center"/>
              <w:rPr>
                <w:rFonts w:ascii="Arial" w:hAnsi="Arial"/>
                <w:lang w:val="es-MX"/>
              </w:rPr>
            </w:pPr>
          </w:p>
        </w:tc>
      </w:tr>
    </w:tbl>
    <w:p w:rsidR="00595B0F" w:rsidRDefault="00C43050" w:rsidP="00595B0F">
      <w:pPr>
        <w:jc w:val="center"/>
        <w:rPr>
          <w:rFonts w:ascii="Arial" w:hAnsi="Arial"/>
          <w:b/>
          <w:lang w:val="es-MX"/>
        </w:rPr>
      </w:pPr>
      <w:bookmarkStart w:id="0" w:name="_GoBack"/>
      <w:r>
        <w:rPr>
          <w:rFonts w:ascii="Arial" w:hAnsi="Arial"/>
          <w:b/>
          <w:lang w:val="es-MX"/>
        </w:rPr>
        <w:br w:type="textWrapping" w:clear="all"/>
      </w:r>
    </w:p>
    <w:bookmarkEnd w:id="0"/>
    <w:p w:rsidR="00595B0F" w:rsidRDefault="00595B0F" w:rsidP="00595B0F">
      <w:pPr>
        <w:jc w:val="center"/>
        <w:rPr>
          <w:rFonts w:ascii="Arial" w:hAnsi="Arial"/>
          <w:b/>
          <w:lang w:val="es-MX"/>
        </w:rPr>
      </w:pPr>
    </w:p>
    <w:p w:rsidR="00595B0F" w:rsidRDefault="00595B0F" w:rsidP="00595B0F">
      <w:pPr>
        <w:jc w:val="center"/>
        <w:rPr>
          <w:rFonts w:ascii="Arial" w:hAnsi="Arial"/>
          <w:b/>
          <w:lang w:val="es-MX"/>
        </w:rPr>
      </w:pPr>
    </w:p>
    <w:p w:rsidR="00595B0F" w:rsidRDefault="00595B0F" w:rsidP="00595B0F">
      <w:pPr>
        <w:jc w:val="center"/>
        <w:rPr>
          <w:rFonts w:ascii="Arial" w:hAnsi="Arial"/>
          <w:b/>
          <w:lang w:val="es-MX"/>
        </w:rPr>
      </w:pPr>
    </w:p>
    <w:p w:rsidR="00595B0F" w:rsidRDefault="00595B0F" w:rsidP="00595B0F">
      <w:pPr>
        <w:jc w:val="center"/>
        <w:rPr>
          <w:rFonts w:ascii="Arial" w:hAnsi="Arial"/>
          <w:b/>
          <w:lang w:val="es-MX"/>
        </w:rPr>
      </w:pPr>
    </w:p>
    <w:p w:rsidR="00595B0F" w:rsidRDefault="00595B0F" w:rsidP="00595B0F">
      <w:pPr>
        <w:jc w:val="center"/>
        <w:rPr>
          <w:rFonts w:ascii="Arial" w:hAnsi="Arial"/>
          <w:b/>
          <w:lang w:val="es-MX"/>
        </w:rPr>
      </w:pPr>
    </w:p>
    <w:p w:rsidR="00595B0F" w:rsidRDefault="00595B0F" w:rsidP="00595B0F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NOMBRE Y FIRMA DEL </w:t>
      </w:r>
    </w:p>
    <w:p w:rsidR="00595B0F" w:rsidRPr="00603D9D" w:rsidRDefault="00595B0F" w:rsidP="00595B0F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ASESOR METODOLÓGICO</w:t>
      </w:r>
    </w:p>
    <w:p w:rsidR="00854737" w:rsidRDefault="00854737" w:rsidP="00595B0F">
      <w:pPr>
        <w:rPr>
          <w:rFonts w:ascii="Arial" w:hAnsi="Arial"/>
          <w:b/>
          <w:sz w:val="20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b/>
          <w:sz w:val="20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b/>
          <w:sz w:val="20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b/>
          <w:sz w:val="20"/>
          <w:u w:val="single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b/>
          <w:sz w:val="20"/>
          <w:u w:val="single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b/>
          <w:sz w:val="20"/>
          <w:u w:val="single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b/>
          <w:sz w:val="20"/>
          <w:u w:val="single"/>
          <w:lang w:val="es-MX"/>
        </w:rPr>
      </w:pPr>
    </w:p>
    <w:p w:rsidR="00854737" w:rsidRPr="009E6C8D" w:rsidRDefault="00854737" w:rsidP="00854737">
      <w:pPr>
        <w:jc w:val="center"/>
        <w:rPr>
          <w:rFonts w:ascii="Arial" w:hAnsi="Arial"/>
          <w:b/>
          <w:sz w:val="20"/>
          <w:u w:val="single"/>
          <w:lang w:val="es-MX"/>
        </w:rPr>
      </w:pPr>
    </w:p>
    <w:p w:rsidR="00854737" w:rsidRDefault="00854737" w:rsidP="00854737">
      <w:pPr>
        <w:jc w:val="center"/>
        <w:rPr>
          <w:rFonts w:ascii="Arial" w:hAnsi="Arial"/>
          <w:sz w:val="20"/>
          <w:lang w:val="es-MX"/>
        </w:rPr>
      </w:pPr>
    </w:p>
    <w:p w:rsidR="00854737" w:rsidRPr="00D27377" w:rsidRDefault="00854737" w:rsidP="00854737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  </w:t>
      </w:r>
    </w:p>
    <w:p w:rsidR="00854737" w:rsidRPr="00C54914" w:rsidRDefault="00854737" w:rsidP="00854737">
      <w:pPr>
        <w:jc w:val="center"/>
        <w:rPr>
          <w:rFonts w:ascii="Arial" w:hAnsi="Arial" w:cs="Arial"/>
          <w:b/>
          <w:lang w:val="es-MX"/>
        </w:rPr>
      </w:pPr>
    </w:p>
    <w:p w:rsidR="00EB2E70" w:rsidRDefault="00F7581C"/>
    <w:sectPr w:rsidR="00EB2E70" w:rsidSect="006323A4">
      <w:type w:val="continuous"/>
      <w:pgSz w:w="12242" w:h="15842" w:code="1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1C" w:rsidRDefault="00F7581C" w:rsidP="008E7CAE">
      <w:r>
        <w:separator/>
      </w:r>
    </w:p>
  </w:endnote>
  <w:endnote w:type="continuationSeparator" w:id="0">
    <w:p w:rsidR="00F7581C" w:rsidRDefault="00F7581C" w:rsidP="008E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1C" w:rsidRDefault="00F7581C" w:rsidP="008E7CAE">
      <w:r>
        <w:separator/>
      </w:r>
    </w:p>
  </w:footnote>
  <w:footnote w:type="continuationSeparator" w:id="0">
    <w:p w:rsidR="00F7581C" w:rsidRDefault="00F7581C" w:rsidP="008E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4"/>
      <w:gridCol w:w="6598"/>
      <w:gridCol w:w="1699"/>
    </w:tblGrid>
    <w:tr w:rsidR="00BB1BAF" w:rsidTr="00BB1BAF">
      <w:trPr>
        <w:cantSplit/>
        <w:trHeight w:val="709"/>
      </w:trPr>
      <w:tc>
        <w:tcPr>
          <w:tcW w:w="933" w:type="pct"/>
          <w:vMerge w:val="restart"/>
          <w:vAlign w:val="center"/>
        </w:tcPr>
        <w:p w:rsidR="00BB1BAF" w:rsidRDefault="00BB1BAF" w:rsidP="00764F83">
          <w:pPr>
            <w:jc w:val="center"/>
          </w:pPr>
          <w:r w:rsidRPr="009D1C24">
            <w:rPr>
              <w:noProof/>
              <w:lang w:val="es-MX" w:eastAsia="es-MX"/>
            </w:rPr>
            <w:drawing>
              <wp:inline distT="0" distB="0" distL="0" distR="0" wp14:anchorId="1346750D" wp14:editId="1105282D">
                <wp:extent cx="803910" cy="924560"/>
                <wp:effectExtent l="0" t="0" r="0" b="8890"/>
                <wp:docPr id="18" name="Imagen 18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pct"/>
          <w:vAlign w:val="center"/>
        </w:tcPr>
        <w:p w:rsidR="00BB1BAF" w:rsidRPr="006323A4" w:rsidRDefault="00BB1BAF" w:rsidP="00764F83">
          <w:pPr>
            <w:pStyle w:val="Ttulo5"/>
            <w:spacing w:before="60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6323A4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CENTRO REGIONAL DE EDUCACIÓN NORMAL </w:t>
          </w:r>
        </w:p>
        <w:p w:rsidR="00BB1BAF" w:rsidRPr="00765AF2" w:rsidRDefault="00BB1BAF" w:rsidP="00764F83">
          <w:pPr>
            <w:pStyle w:val="Ttulo5"/>
            <w:spacing w:before="60"/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6323A4">
            <w:rPr>
              <w:rFonts w:ascii="Arial" w:hAnsi="Arial" w:cs="Arial"/>
              <w:b/>
              <w:color w:val="auto"/>
              <w:sz w:val="22"/>
              <w:szCs w:val="22"/>
            </w:rPr>
            <w:t>“PROFRA. AMINA MADERA LAUTERIO”</w:t>
          </w:r>
        </w:p>
      </w:tc>
      <w:tc>
        <w:tcPr>
          <w:tcW w:w="833" w:type="pct"/>
          <w:vMerge w:val="restart"/>
          <w:vAlign w:val="center"/>
        </w:tcPr>
        <w:p w:rsidR="00BB1BAF" w:rsidRPr="006323A4" w:rsidRDefault="00BB1BAF" w:rsidP="00764F83">
          <w:pPr>
            <w:pStyle w:val="Encabezado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6323A4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323A4">
            <w:rPr>
              <w:rFonts w:ascii="Arial" w:hAnsi="Arial" w:cs="Arial"/>
              <w:sz w:val="16"/>
              <w:szCs w:val="16"/>
            </w:rPr>
            <w:fldChar w:fldCharType="begin"/>
          </w:r>
          <w:r w:rsidRPr="006323A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23A4">
            <w:rPr>
              <w:rFonts w:ascii="Arial" w:hAnsi="Arial" w:cs="Arial"/>
              <w:sz w:val="16"/>
              <w:szCs w:val="16"/>
            </w:rPr>
            <w:fldChar w:fldCharType="separate"/>
          </w:r>
          <w:r w:rsidR="00C4305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323A4">
            <w:rPr>
              <w:rFonts w:ascii="Arial" w:hAnsi="Arial" w:cs="Arial"/>
              <w:sz w:val="16"/>
              <w:szCs w:val="16"/>
            </w:rPr>
            <w:fldChar w:fldCharType="end"/>
          </w:r>
          <w:r w:rsidRPr="006323A4">
            <w:rPr>
              <w:rFonts w:ascii="Arial" w:hAnsi="Arial" w:cs="Arial"/>
              <w:sz w:val="16"/>
              <w:szCs w:val="16"/>
            </w:rPr>
            <w:t xml:space="preserve"> de </w:t>
          </w:r>
          <w:r w:rsidRPr="006323A4">
            <w:rPr>
              <w:rFonts w:ascii="Arial" w:hAnsi="Arial" w:cs="Arial"/>
              <w:sz w:val="16"/>
              <w:szCs w:val="16"/>
            </w:rPr>
            <w:fldChar w:fldCharType="begin"/>
          </w:r>
          <w:r w:rsidRPr="006323A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23A4">
            <w:rPr>
              <w:rFonts w:ascii="Arial" w:hAnsi="Arial" w:cs="Arial"/>
              <w:sz w:val="16"/>
              <w:szCs w:val="16"/>
            </w:rPr>
            <w:fldChar w:fldCharType="separate"/>
          </w:r>
          <w:r w:rsidR="00C43050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6323A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B1BAF" w:rsidTr="00BB1BAF">
      <w:trPr>
        <w:cantSplit/>
        <w:trHeight w:val="792"/>
      </w:trPr>
      <w:tc>
        <w:tcPr>
          <w:tcW w:w="933" w:type="pct"/>
          <w:vMerge/>
          <w:tcBorders>
            <w:bottom w:val="single" w:sz="4" w:space="0" w:color="auto"/>
          </w:tcBorders>
        </w:tcPr>
        <w:p w:rsidR="00BB1BAF" w:rsidRDefault="00BB1BAF" w:rsidP="00764F83">
          <w:pPr>
            <w:pStyle w:val="Encabezado"/>
          </w:pPr>
        </w:p>
      </w:tc>
      <w:tc>
        <w:tcPr>
          <w:tcW w:w="3234" w:type="pct"/>
          <w:tcBorders>
            <w:bottom w:val="single" w:sz="4" w:space="0" w:color="auto"/>
          </w:tcBorders>
          <w:vAlign w:val="center"/>
        </w:tcPr>
        <w:p w:rsidR="00BB1BAF" w:rsidRPr="007E407C" w:rsidRDefault="00BB1BAF" w:rsidP="00764F83">
          <w:pPr>
            <w:rPr>
              <w:rFonts w:ascii="Arial" w:hAnsi="Arial"/>
              <w:b/>
              <w:sz w:val="16"/>
              <w:szCs w:val="16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:rsidR="00BB1BAF" w:rsidRPr="006323A4" w:rsidRDefault="00BB1BAF" w:rsidP="006323A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323A4">
            <w:rPr>
              <w:rFonts w:ascii="Arial" w:hAnsi="Arial" w:cs="Arial"/>
              <w:b/>
              <w:sz w:val="22"/>
              <w:szCs w:val="22"/>
            </w:rPr>
            <w:t xml:space="preserve">Informe de desarrollo del proyecto </w:t>
          </w:r>
          <w:r>
            <w:rPr>
              <w:rFonts w:ascii="Arial" w:hAnsi="Arial" w:cs="Arial"/>
              <w:b/>
              <w:sz w:val="22"/>
              <w:szCs w:val="22"/>
            </w:rPr>
            <w:t>de asesoría metodológica</w:t>
          </w: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B1BAF" w:rsidRPr="006323A4" w:rsidRDefault="00BB1BAF" w:rsidP="00764F8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019D5" w:rsidRDefault="00F758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6BA"/>
    <w:multiLevelType w:val="hybridMultilevel"/>
    <w:tmpl w:val="55A28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6A0986"/>
    <w:multiLevelType w:val="hybridMultilevel"/>
    <w:tmpl w:val="FE4433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E7C"/>
    <w:multiLevelType w:val="hybridMultilevel"/>
    <w:tmpl w:val="7C4CFAA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ED065B"/>
    <w:multiLevelType w:val="hybridMultilevel"/>
    <w:tmpl w:val="FAAE6E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7"/>
    <w:rsid w:val="00106865"/>
    <w:rsid w:val="003B2A33"/>
    <w:rsid w:val="00595B0F"/>
    <w:rsid w:val="006323A4"/>
    <w:rsid w:val="00854737"/>
    <w:rsid w:val="008E7CAE"/>
    <w:rsid w:val="0095293C"/>
    <w:rsid w:val="009A70F8"/>
    <w:rsid w:val="00A1762B"/>
    <w:rsid w:val="00BB1BAF"/>
    <w:rsid w:val="00C43050"/>
    <w:rsid w:val="00CE5795"/>
    <w:rsid w:val="00D639B9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0B0A1-022F-45FA-930E-E3AD0C8F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4737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854737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547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737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5473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54737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8547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7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7C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C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Luis</cp:lastModifiedBy>
  <cp:revision>3</cp:revision>
  <dcterms:created xsi:type="dcterms:W3CDTF">2019-01-27T15:46:00Z</dcterms:created>
  <dcterms:modified xsi:type="dcterms:W3CDTF">2019-01-27T15:46:00Z</dcterms:modified>
</cp:coreProperties>
</file>